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D399" w14:textId="4131499B" w:rsidR="006C232A" w:rsidRDefault="00853A44" w:rsidP="00A720D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675A9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do wniosku</w:t>
      </w:r>
    </w:p>
    <w:p w14:paraId="7288A8F5" w14:textId="77777777" w:rsidR="00853A44" w:rsidRDefault="00853A44" w:rsidP="00A720D7">
      <w:pPr>
        <w:spacing w:after="0"/>
        <w:jc w:val="right"/>
        <w:rPr>
          <w:rFonts w:ascii="Times New Roman" w:hAnsi="Times New Roman" w:cs="Times New Roman"/>
        </w:rPr>
      </w:pPr>
    </w:p>
    <w:p w14:paraId="416C7858" w14:textId="77777777" w:rsidR="006C232A" w:rsidRDefault="006C232A" w:rsidP="00A720D7">
      <w:pPr>
        <w:spacing w:after="0"/>
        <w:jc w:val="right"/>
        <w:rPr>
          <w:rFonts w:ascii="Times New Roman" w:hAnsi="Times New Roman" w:cs="Times New Roman"/>
        </w:rPr>
      </w:pPr>
    </w:p>
    <w:p w14:paraId="1442C0E7" w14:textId="0D6A4883" w:rsidR="00A2320D" w:rsidRPr="00A720D7" w:rsidRDefault="00A720D7" w:rsidP="00A720D7">
      <w:pPr>
        <w:spacing w:after="0"/>
        <w:jc w:val="right"/>
        <w:rPr>
          <w:rFonts w:ascii="Times New Roman" w:hAnsi="Times New Roman" w:cs="Times New Roman"/>
        </w:rPr>
      </w:pPr>
      <w:r w:rsidRPr="00A720D7">
        <w:rPr>
          <w:rFonts w:ascii="Times New Roman" w:hAnsi="Times New Roman" w:cs="Times New Roman"/>
        </w:rPr>
        <w:t>………………………………………</w:t>
      </w:r>
    </w:p>
    <w:p w14:paraId="5E2D6542" w14:textId="058F76DF" w:rsidR="00A720D7" w:rsidRDefault="006C232A" w:rsidP="006C23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A720D7" w:rsidRPr="00A720D7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1686734A" w14:textId="77777777" w:rsidR="00A720D7" w:rsidRDefault="00A720D7" w:rsidP="00A720D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D9940E9" w14:textId="77777777" w:rsidR="00A720D7" w:rsidRDefault="00A720D7" w:rsidP="00A720D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0EBDFD6" w14:textId="77777777" w:rsidR="00A720D7" w:rsidRDefault="00A720D7" w:rsidP="00A720D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22047D4" w14:textId="77777777" w:rsidR="00A720D7" w:rsidRDefault="00A720D7" w:rsidP="00A720D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27A29A7" w14:textId="1C200075" w:rsidR="00A720D7" w:rsidRDefault="00A720D7" w:rsidP="00A720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D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70A1E1E" w14:textId="77777777" w:rsidR="00A720D7" w:rsidRDefault="00A720D7" w:rsidP="00A720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1D51D" w14:textId="77777777" w:rsidR="00A720D7" w:rsidRDefault="00A720D7" w:rsidP="00A720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8DF1A" w14:textId="03B56B60" w:rsidR="00A720D7" w:rsidRDefault="00A720D7" w:rsidP="00A72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posiadam pieczęci firmowej.</w:t>
      </w:r>
    </w:p>
    <w:p w14:paraId="25078D81" w14:textId="77777777" w:rsidR="00A720D7" w:rsidRPr="00A720D7" w:rsidRDefault="00A720D7" w:rsidP="00A720D7">
      <w:pPr>
        <w:rPr>
          <w:rFonts w:ascii="Times New Roman" w:hAnsi="Times New Roman" w:cs="Times New Roman"/>
          <w:sz w:val="24"/>
          <w:szCs w:val="24"/>
        </w:rPr>
      </w:pPr>
    </w:p>
    <w:p w14:paraId="100D571E" w14:textId="77777777" w:rsidR="00A720D7" w:rsidRPr="00A720D7" w:rsidRDefault="00A720D7" w:rsidP="00A720D7">
      <w:pPr>
        <w:rPr>
          <w:rFonts w:ascii="Times New Roman" w:hAnsi="Times New Roman" w:cs="Times New Roman"/>
          <w:sz w:val="24"/>
          <w:szCs w:val="24"/>
        </w:rPr>
      </w:pPr>
    </w:p>
    <w:p w14:paraId="4F2D9093" w14:textId="77777777" w:rsidR="00A720D7" w:rsidRDefault="00A720D7" w:rsidP="00A720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4C70D" w14:textId="71965AE0" w:rsidR="00A720D7" w:rsidRDefault="00A720D7" w:rsidP="00A72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74C5662" w14:textId="7AAB27E2" w:rsidR="00A720D7" w:rsidRPr="00A720D7" w:rsidRDefault="006C232A" w:rsidP="006C23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A720D7" w:rsidRPr="00A720D7">
        <w:rPr>
          <w:rFonts w:ascii="Times New Roman" w:hAnsi="Times New Roman" w:cs="Times New Roman"/>
          <w:sz w:val="18"/>
          <w:szCs w:val="18"/>
        </w:rPr>
        <w:t xml:space="preserve">(czytelny podpis </w:t>
      </w:r>
      <w:r w:rsidR="004B3911">
        <w:rPr>
          <w:rFonts w:ascii="Times New Roman" w:hAnsi="Times New Roman" w:cs="Times New Roman"/>
          <w:sz w:val="18"/>
          <w:szCs w:val="18"/>
        </w:rPr>
        <w:t>organizatora</w:t>
      </w:r>
      <w:r w:rsidR="00A720D7" w:rsidRPr="00A720D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stażu </w:t>
      </w:r>
      <w:r w:rsidR="00A720D7" w:rsidRPr="00A720D7">
        <w:rPr>
          <w:rFonts w:ascii="Times New Roman" w:hAnsi="Times New Roman" w:cs="Times New Roman"/>
          <w:sz w:val="18"/>
          <w:szCs w:val="18"/>
        </w:rPr>
        <w:t>lub osoby upoważnionej)</w:t>
      </w:r>
    </w:p>
    <w:p w14:paraId="77F8C50F" w14:textId="77777777" w:rsidR="00A720D7" w:rsidRPr="00A720D7" w:rsidRDefault="00A720D7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720D7" w:rsidRPr="00A7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1B"/>
    <w:rsid w:val="000D211F"/>
    <w:rsid w:val="002E6122"/>
    <w:rsid w:val="004B3911"/>
    <w:rsid w:val="00530127"/>
    <w:rsid w:val="005559E0"/>
    <w:rsid w:val="00675A99"/>
    <w:rsid w:val="006C232A"/>
    <w:rsid w:val="006E5B1B"/>
    <w:rsid w:val="00853A44"/>
    <w:rsid w:val="009C7D9C"/>
    <w:rsid w:val="00A2320D"/>
    <w:rsid w:val="00A460DC"/>
    <w:rsid w:val="00A71A28"/>
    <w:rsid w:val="00A720D7"/>
    <w:rsid w:val="00E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A25C"/>
  <w15:chartTrackingRefBased/>
  <w15:docId w15:val="{51380C21-212D-404E-921C-745F0B9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7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1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7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1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7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7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7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1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71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1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1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71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71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71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7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7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71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71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71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71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El.Ziętkowska</dc:creator>
  <cp:keywords/>
  <dc:description/>
  <cp:lastModifiedBy>El.Ziętkowska</cp:lastModifiedBy>
  <cp:revision>7</cp:revision>
  <dcterms:created xsi:type="dcterms:W3CDTF">2025-07-08T07:47:00Z</dcterms:created>
  <dcterms:modified xsi:type="dcterms:W3CDTF">2025-07-15T09:09:00Z</dcterms:modified>
</cp:coreProperties>
</file>