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FFE9" w14:textId="49336E8E" w:rsidR="00B72F32" w:rsidRPr="00B72F32" w:rsidRDefault="00B72F32" w:rsidP="0062228C">
      <w:pPr>
        <w:jc w:val="center"/>
        <w:rPr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 w:rsidR="00003485">
        <w:rPr>
          <w:b/>
          <w:sz w:val="28"/>
        </w:rPr>
        <w:t xml:space="preserve">                  </w:t>
      </w:r>
      <w:r>
        <w:rPr>
          <w:b/>
          <w:sz w:val="28"/>
        </w:rPr>
        <w:t xml:space="preserve"> </w:t>
      </w:r>
      <w:r w:rsidRPr="00B72F32">
        <w:rPr>
          <w:sz w:val="24"/>
          <w:szCs w:val="24"/>
        </w:rPr>
        <w:t xml:space="preserve">Załącznik nr </w:t>
      </w:r>
      <w:r w:rsidR="00AE2910">
        <w:rPr>
          <w:sz w:val="24"/>
          <w:szCs w:val="24"/>
        </w:rPr>
        <w:t>5</w:t>
      </w:r>
      <w:r w:rsidR="00003485">
        <w:rPr>
          <w:sz w:val="24"/>
          <w:szCs w:val="24"/>
        </w:rPr>
        <w:t xml:space="preserve"> do wniosku</w:t>
      </w:r>
    </w:p>
    <w:p w14:paraId="03FE714E" w14:textId="77777777" w:rsidR="0062228C" w:rsidRDefault="0062228C" w:rsidP="00B72F32">
      <w:pPr>
        <w:spacing w:line="240" w:lineRule="exact"/>
        <w:jc w:val="center"/>
        <w:rPr>
          <w:b/>
          <w:sz w:val="28"/>
        </w:rPr>
      </w:pPr>
      <w:r w:rsidRPr="00B74768">
        <w:rPr>
          <w:b/>
          <w:sz w:val="28"/>
        </w:rPr>
        <w:t>BIZNES PLAN</w:t>
      </w:r>
      <w:r w:rsidR="003E4FDC">
        <w:rPr>
          <w:b/>
          <w:sz w:val="28"/>
        </w:rPr>
        <w:t xml:space="preserve"> (PLAN PRZEDSIĘWZIĘCIA)</w:t>
      </w:r>
    </w:p>
    <w:p w14:paraId="534D60ED" w14:textId="77777777" w:rsidR="00B72F32" w:rsidRPr="00B74768" w:rsidRDefault="00B72F32" w:rsidP="0062228C">
      <w:pPr>
        <w:jc w:val="center"/>
        <w:rPr>
          <w:b/>
          <w:sz w:val="28"/>
        </w:rPr>
      </w:pPr>
    </w:p>
    <w:p w14:paraId="5A8C48A6" w14:textId="77777777" w:rsidR="0062228C" w:rsidRPr="00B74768" w:rsidRDefault="0062228C" w:rsidP="0062228C">
      <w:pPr>
        <w:rPr>
          <w:b/>
          <w:i/>
          <w:sz w:val="26"/>
          <w:szCs w:val="26"/>
        </w:rPr>
      </w:pPr>
      <w:r w:rsidRPr="00B74768">
        <w:rPr>
          <w:b/>
          <w:i/>
          <w:sz w:val="26"/>
          <w:szCs w:val="26"/>
        </w:rPr>
        <w:t>I.</w:t>
      </w:r>
      <w:r w:rsidR="00B74768" w:rsidRPr="00B74768">
        <w:rPr>
          <w:b/>
          <w:i/>
          <w:sz w:val="26"/>
          <w:szCs w:val="26"/>
        </w:rPr>
        <w:t xml:space="preserve"> </w:t>
      </w:r>
      <w:r w:rsidRPr="00B74768">
        <w:rPr>
          <w:b/>
          <w:i/>
          <w:sz w:val="26"/>
          <w:szCs w:val="26"/>
        </w:rPr>
        <w:t>Dane wnioskodawcy</w:t>
      </w:r>
    </w:p>
    <w:p w14:paraId="52CBFF5D" w14:textId="77777777" w:rsidR="0062228C" w:rsidRPr="00B74768" w:rsidRDefault="00E22807" w:rsidP="0062228C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62228C" w:rsidRPr="00B74768">
        <w:rPr>
          <w:b/>
          <w:sz w:val="24"/>
          <w:szCs w:val="24"/>
        </w:rPr>
        <w:t>.</w:t>
      </w:r>
      <w:r w:rsidR="00B74768">
        <w:rPr>
          <w:b/>
          <w:sz w:val="24"/>
          <w:szCs w:val="24"/>
        </w:rPr>
        <w:t xml:space="preserve"> </w:t>
      </w:r>
      <w:r w:rsidR="0062228C" w:rsidRPr="00B74768">
        <w:rPr>
          <w:b/>
          <w:sz w:val="24"/>
          <w:szCs w:val="24"/>
        </w:rPr>
        <w:t>Życiorys zawodowy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2228C" w14:paraId="28EFCBB0" w14:textId="77777777" w:rsidTr="0062228C">
        <w:tc>
          <w:tcPr>
            <w:tcW w:w="4606" w:type="dxa"/>
          </w:tcPr>
          <w:p w14:paraId="771084AC" w14:textId="77777777" w:rsidR="0062228C" w:rsidRDefault="0062228C" w:rsidP="0062228C">
            <w:r>
              <w:t>1.Imię i nazwisko</w:t>
            </w:r>
          </w:p>
        </w:tc>
        <w:tc>
          <w:tcPr>
            <w:tcW w:w="4606" w:type="dxa"/>
          </w:tcPr>
          <w:p w14:paraId="4FBEBE48" w14:textId="77777777" w:rsidR="0062228C" w:rsidRDefault="0062228C" w:rsidP="0062228C"/>
          <w:p w14:paraId="6396BD7A" w14:textId="77777777" w:rsidR="0062228C" w:rsidRDefault="0062228C" w:rsidP="0062228C"/>
        </w:tc>
      </w:tr>
      <w:tr w:rsidR="0062228C" w14:paraId="06DC8DC2" w14:textId="77777777" w:rsidTr="0062228C">
        <w:tc>
          <w:tcPr>
            <w:tcW w:w="4606" w:type="dxa"/>
          </w:tcPr>
          <w:p w14:paraId="1265D4AA" w14:textId="77777777" w:rsidR="0062228C" w:rsidRDefault="0062228C" w:rsidP="0062228C">
            <w:r>
              <w:t>2.Data urodzenia</w:t>
            </w:r>
          </w:p>
        </w:tc>
        <w:tc>
          <w:tcPr>
            <w:tcW w:w="4606" w:type="dxa"/>
          </w:tcPr>
          <w:p w14:paraId="679C3A4C" w14:textId="77777777" w:rsidR="0062228C" w:rsidRDefault="0062228C" w:rsidP="0062228C"/>
          <w:p w14:paraId="6F756CD1" w14:textId="77777777" w:rsidR="0062228C" w:rsidRDefault="0062228C" w:rsidP="0062228C"/>
        </w:tc>
      </w:tr>
      <w:tr w:rsidR="0062228C" w14:paraId="523F24CE" w14:textId="77777777" w:rsidTr="0062228C">
        <w:tc>
          <w:tcPr>
            <w:tcW w:w="4606" w:type="dxa"/>
          </w:tcPr>
          <w:p w14:paraId="5636FA75" w14:textId="77777777" w:rsidR="0062228C" w:rsidRDefault="0062228C" w:rsidP="0062228C">
            <w:r>
              <w:t>3.Wykształcenie (proszę podać wszystkie ukończone przez wnioskodawcę szkoły podając również profil/kierunek/specjalność)</w:t>
            </w:r>
          </w:p>
        </w:tc>
        <w:tc>
          <w:tcPr>
            <w:tcW w:w="4606" w:type="dxa"/>
          </w:tcPr>
          <w:p w14:paraId="16333013" w14:textId="77777777" w:rsidR="0062228C" w:rsidRDefault="0062228C" w:rsidP="0062228C"/>
          <w:p w14:paraId="44C80D03" w14:textId="77777777" w:rsidR="0062228C" w:rsidRDefault="0062228C" w:rsidP="0062228C"/>
          <w:p w14:paraId="49A80A33" w14:textId="77777777" w:rsidR="0062228C" w:rsidRDefault="0062228C" w:rsidP="0062228C"/>
          <w:p w14:paraId="4E9C25C3" w14:textId="77777777" w:rsidR="0062228C" w:rsidRDefault="0062228C" w:rsidP="0062228C"/>
          <w:p w14:paraId="57617E82" w14:textId="77777777" w:rsidR="0062228C" w:rsidRDefault="0062228C" w:rsidP="0062228C"/>
        </w:tc>
      </w:tr>
      <w:tr w:rsidR="0062228C" w14:paraId="71ED74CD" w14:textId="77777777" w:rsidTr="0062228C">
        <w:tc>
          <w:tcPr>
            <w:tcW w:w="4606" w:type="dxa"/>
          </w:tcPr>
          <w:p w14:paraId="5B73DC09" w14:textId="77777777" w:rsidR="0062228C" w:rsidRDefault="0062228C" w:rsidP="0062228C">
            <w:r>
              <w:t>4. Inne kwalifikacje</w:t>
            </w:r>
            <w:r w:rsidR="007A392C">
              <w:t xml:space="preserve"> (kursy, szkolenia)</w:t>
            </w:r>
            <w:r w:rsidR="008914C0">
              <w:t xml:space="preserve"> </w:t>
            </w:r>
            <w:r w:rsidR="00A01CFA">
              <w:t>predyspozycje</w:t>
            </w:r>
            <w:r>
              <w:t xml:space="preserve"> i umiejętności przydatne do realizacji planowanego przedsięwzięcia</w:t>
            </w:r>
          </w:p>
        </w:tc>
        <w:tc>
          <w:tcPr>
            <w:tcW w:w="4606" w:type="dxa"/>
          </w:tcPr>
          <w:p w14:paraId="06CD2003" w14:textId="77777777" w:rsidR="0062228C" w:rsidRDefault="0062228C" w:rsidP="0062228C"/>
          <w:p w14:paraId="0651C54C" w14:textId="77777777" w:rsidR="0062228C" w:rsidRDefault="0062228C" w:rsidP="0062228C"/>
          <w:p w14:paraId="0A0A9C8D" w14:textId="77777777" w:rsidR="0062228C" w:rsidRDefault="0062228C" w:rsidP="0062228C"/>
          <w:p w14:paraId="54247994" w14:textId="77777777" w:rsidR="0062228C" w:rsidRDefault="0062228C" w:rsidP="0062228C"/>
          <w:p w14:paraId="165910FD" w14:textId="77777777" w:rsidR="00747FE6" w:rsidRDefault="00747FE6" w:rsidP="0062228C"/>
        </w:tc>
      </w:tr>
      <w:tr w:rsidR="0062228C" w14:paraId="5321D5D2" w14:textId="77777777" w:rsidTr="0062228C">
        <w:tc>
          <w:tcPr>
            <w:tcW w:w="4606" w:type="dxa"/>
          </w:tcPr>
          <w:p w14:paraId="3DA6D3D5" w14:textId="77777777" w:rsidR="0062228C" w:rsidRDefault="0062228C" w:rsidP="007A392C">
            <w:r>
              <w:t xml:space="preserve">5. Doświadczenie zawodowe </w:t>
            </w:r>
          </w:p>
        </w:tc>
        <w:tc>
          <w:tcPr>
            <w:tcW w:w="4606" w:type="dxa"/>
          </w:tcPr>
          <w:p w14:paraId="441979DB" w14:textId="77777777" w:rsidR="0062228C" w:rsidRDefault="0062228C" w:rsidP="0062228C"/>
          <w:p w14:paraId="20649A7B" w14:textId="77777777" w:rsidR="00747FE6" w:rsidRDefault="00747FE6" w:rsidP="0062228C"/>
          <w:p w14:paraId="4E8724F1" w14:textId="77777777" w:rsidR="00747FE6" w:rsidRDefault="00747FE6" w:rsidP="0062228C"/>
          <w:p w14:paraId="31A11D99" w14:textId="77777777" w:rsidR="00747FE6" w:rsidRDefault="00747FE6" w:rsidP="0062228C"/>
          <w:p w14:paraId="0CF94D94" w14:textId="77777777" w:rsidR="00747FE6" w:rsidRDefault="00747FE6" w:rsidP="0062228C"/>
        </w:tc>
      </w:tr>
    </w:tbl>
    <w:p w14:paraId="5414B5D3" w14:textId="77777777" w:rsidR="00E22807" w:rsidRDefault="00E22807" w:rsidP="00E22807">
      <w:pPr>
        <w:rPr>
          <w:b/>
          <w:sz w:val="24"/>
          <w:szCs w:val="24"/>
        </w:rPr>
      </w:pPr>
    </w:p>
    <w:p w14:paraId="39904601" w14:textId="77777777" w:rsidR="00E22807" w:rsidRPr="00B74768" w:rsidRDefault="00E22807" w:rsidP="00E22807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B74768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Dane dotyczące planowanego przedsięwzięcia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22807" w14:paraId="37E16F30" w14:textId="77777777" w:rsidTr="00FD1215">
        <w:tc>
          <w:tcPr>
            <w:tcW w:w="4606" w:type="dxa"/>
          </w:tcPr>
          <w:p w14:paraId="6EDA72D8" w14:textId="77777777" w:rsidR="00E22807" w:rsidRDefault="00E22807" w:rsidP="00E22807">
            <w:r>
              <w:t>1.Pełna nazwa jednostki gospodarczej</w:t>
            </w:r>
          </w:p>
        </w:tc>
        <w:tc>
          <w:tcPr>
            <w:tcW w:w="4606" w:type="dxa"/>
          </w:tcPr>
          <w:p w14:paraId="4D74CA8B" w14:textId="77777777" w:rsidR="00E22807" w:rsidRDefault="00E22807" w:rsidP="00FD1215"/>
          <w:p w14:paraId="148B1CED" w14:textId="77777777" w:rsidR="00E22807" w:rsidRDefault="00E22807" w:rsidP="00FD1215"/>
        </w:tc>
      </w:tr>
      <w:tr w:rsidR="00E22807" w14:paraId="75A924E7" w14:textId="77777777" w:rsidTr="00FD1215">
        <w:tc>
          <w:tcPr>
            <w:tcW w:w="4606" w:type="dxa"/>
          </w:tcPr>
          <w:p w14:paraId="5E735C07" w14:textId="77777777" w:rsidR="00E22807" w:rsidRDefault="00E22807" w:rsidP="00E22807">
            <w:r>
              <w:t>2.Adres siedziby jednostki gospodarczej</w:t>
            </w:r>
          </w:p>
        </w:tc>
        <w:tc>
          <w:tcPr>
            <w:tcW w:w="4606" w:type="dxa"/>
          </w:tcPr>
          <w:p w14:paraId="0A9E5F59" w14:textId="77777777" w:rsidR="00E22807" w:rsidRDefault="00E22807" w:rsidP="00FD1215"/>
          <w:p w14:paraId="78BC94E6" w14:textId="77777777" w:rsidR="00E22807" w:rsidRDefault="00E22807" w:rsidP="00FD1215"/>
        </w:tc>
      </w:tr>
      <w:tr w:rsidR="00E22807" w14:paraId="5F0A78B4" w14:textId="77777777" w:rsidTr="00FD1215">
        <w:tc>
          <w:tcPr>
            <w:tcW w:w="4606" w:type="dxa"/>
          </w:tcPr>
          <w:p w14:paraId="74F99ABD" w14:textId="77777777" w:rsidR="00E22807" w:rsidRDefault="00E22807" w:rsidP="00FD1215">
            <w:r>
              <w:t>3.Adres do korespondencji</w:t>
            </w:r>
          </w:p>
        </w:tc>
        <w:tc>
          <w:tcPr>
            <w:tcW w:w="4606" w:type="dxa"/>
          </w:tcPr>
          <w:p w14:paraId="26B2495C" w14:textId="77777777" w:rsidR="00E22807" w:rsidRDefault="00E22807" w:rsidP="00FD1215"/>
          <w:p w14:paraId="20B51C46" w14:textId="77777777" w:rsidR="00E22807" w:rsidRDefault="00E22807" w:rsidP="00FD1215"/>
        </w:tc>
      </w:tr>
      <w:tr w:rsidR="00E22807" w14:paraId="04C6875D" w14:textId="77777777" w:rsidTr="00FD1215">
        <w:tc>
          <w:tcPr>
            <w:tcW w:w="4606" w:type="dxa"/>
          </w:tcPr>
          <w:p w14:paraId="2FC571F9" w14:textId="77777777" w:rsidR="00E22807" w:rsidRDefault="00E22807" w:rsidP="00FD1215">
            <w:r>
              <w:t>4.Numer telefonu</w:t>
            </w:r>
          </w:p>
        </w:tc>
        <w:tc>
          <w:tcPr>
            <w:tcW w:w="4606" w:type="dxa"/>
          </w:tcPr>
          <w:p w14:paraId="44B23C77" w14:textId="77777777" w:rsidR="00E22807" w:rsidRDefault="00E22807" w:rsidP="00FD1215"/>
        </w:tc>
      </w:tr>
      <w:tr w:rsidR="00E22807" w14:paraId="62ED1434" w14:textId="77777777" w:rsidTr="00FD1215">
        <w:tc>
          <w:tcPr>
            <w:tcW w:w="4606" w:type="dxa"/>
          </w:tcPr>
          <w:p w14:paraId="4F439E00" w14:textId="77777777" w:rsidR="00E22807" w:rsidRDefault="00E22807" w:rsidP="00FD1215">
            <w:r>
              <w:t>5. Lokalizacja działalności gospodarczej – miejsce wykonywania działalności</w:t>
            </w:r>
          </w:p>
        </w:tc>
        <w:tc>
          <w:tcPr>
            <w:tcW w:w="4606" w:type="dxa"/>
          </w:tcPr>
          <w:p w14:paraId="70114E13" w14:textId="77777777" w:rsidR="00E22807" w:rsidRDefault="00E22807" w:rsidP="00FD1215"/>
        </w:tc>
      </w:tr>
    </w:tbl>
    <w:p w14:paraId="3C2CFEE9" w14:textId="77777777" w:rsidR="00E22807" w:rsidRDefault="00E22807" w:rsidP="0062228C">
      <w:pPr>
        <w:rPr>
          <w:b/>
          <w:i/>
          <w:sz w:val="26"/>
          <w:szCs w:val="26"/>
        </w:rPr>
      </w:pPr>
    </w:p>
    <w:p w14:paraId="253BF954" w14:textId="77777777" w:rsidR="00747FE6" w:rsidRPr="00B74768" w:rsidRDefault="00747FE6" w:rsidP="0062228C">
      <w:pPr>
        <w:rPr>
          <w:b/>
          <w:i/>
          <w:sz w:val="26"/>
          <w:szCs w:val="26"/>
        </w:rPr>
      </w:pPr>
      <w:r w:rsidRPr="00B74768">
        <w:rPr>
          <w:b/>
          <w:i/>
          <w:sz w:val="26"/>
          <w:szCs w:val="26"/>
        </w:rPr>
        <w:t>II. Opis planowanego przedsięwzięcia</w:t>
      </w:r>
    </w:p>
    <w:p w14:paraId="08D8C657" w14:textId="77777777" w:rsidR="00747FE6" w:rsidRPr="00B74768" w:rsidRDefault="00747FE6" w:rsidP="00747FE6">
      <w:pPr>
        <w:rPr>
          <w:b/>
          <w:sz w:val="24"/>
        </w:rPr>
      </w:pPr>
      <w:r w:rsidRPr="00B74768">
        <w:rPr>
          <w:b/>
          <w:sz w:val="24"/>
        </w:rPr>
        <w:t>1.Opis planowanego przedsięwzięcia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47FE6" w14:paraId="6E301A81" w14:textId="77777777" w:rsidTr="00747FE6">
        <w:tc>
          <w:tcPr>
            <w:tcW w:w="4606" w:type="dxa"/>
          </w:tcPr>
          <w:p w14:paraId="7F3D9B45" w14:textId="77777777" w:rsidR="00747FE6" w:rsidRDefault="00747FE6" w:rsidP="00747FE6">
            <w:r>
              <w:t>1. Data rozpoczęcia działalności</w:t>
            </w:r>
          </w:p>
        </w:tc>
        <w:tc>
          <w:tcPr>
            <w:tcW w:w="4606" w:type="dxa"/>
          </w:tcPr>
          <w:p w14:paraId="797A9196" w14:textId="77777777" w:rsidR="00747FE6" w:rsidRDefault="00747FE6" w:rsidP="00747FE6"/>
        </w:tc>
      </w:tr>
      <w:tr w:rsidR="00747FE6" w14:paraId="57DBFE2B" w14:textId="77777777" w:rsidTr="00747FE6">
        <w:tc>
          <w:tcPr>
            <w:tcW w:w="4606" w:type="dxa"/>
          </w:tcPr>
          <w:p w14:paraId="4675C02C" w14:textId="77777777" w:rsidR="00747FE6" w:rsidRDefault="00747FE6" w:rsidP="00747FE6">
            <w:r>
              <w:t>2.</w:t>
            </w:r>
            <w:r w:rsidR="00905574">
              <w:t xml:space="preserve"> </w:t>
            </w:r>
            <w:r>
              <w:t>Rodzaj działalności (handel, produkcja, usługi)</w:t>
            </w:r>
          </w:p>
        </w:tc>
        <w:tc>
          <w:tcPr>
            <w:tcW w:w="4606" w:type="dxa"/>
          </w:tcPr>
          <w:p w14:paraId="2E5A34D2" w14:textId="77777777" w:rsidR="00747FE6" w:rsidRDefault="00747FE6" w:rsidP="00747FE6"/>
          <w:p w14:paraId="55A93826" w14:textId="77777777" w:rsidR="00747FE6" w:rsidRDefault="00747FE6" w:rsidP="00747FE6"/>
        </w:tc>
      </w:tr>
      <w:tr w:rsidR="00747FE6" w14:paraId="5CAD0A09" w14:textId="77777777" w:rsidTr="00747FE6">
        <w:tc>
          <w:tcPr>
            <w:tcW w:w="4606" w:type="dxa"/>
          </w:tcPr>
          <w:p w14:paraId="2DB294D5" w14:textId="77777777" w:rsidR="00747FE6" w:rsidRDefault="00747FE6" w:rsidP="00747FE6">
            <w:r>
              <w:t>3. Przedmiot i zakres działalności</w:t>
            </w:r>
          </w:p>
        </w:tc>
        <w:tc>
          <w:tcPr>
            <w:tcW w:w="4606" w:type="dxa"/>
          </w:tcPr>
          <w:p w14:paraId="370487B8" w14:textId="77777777" w:rsidR="00747FE6" w:rsidRDefault="00747FE6" w:rsidP="00747FE6"/>
          <w:p w14:paraId="43D77D9A" w14:textId="77777777" w:rsidR="00747FE6" w:rsidRDefault="00747FE6" w:rsidP="00747FE6"/>
          <w:p w14:paraId="3CFA5C08" w14:textId="77777777" w:rsidR="0003714A" w:rsidRDefault="0003714A" w:rsidP="00747FE6"/>
          <w:p w14:paraId="6BA965A3" w14:textId="77777777" w:rsidR="00747FE6" w:rsidRDefault="00747FE6" w:rsidP="00747FE6"/>
        </w:tc>
      </w:tr>
      <w:tr w:rsidR="00747FE6" w14:paraId="74346CA1" w14:textId="77777777" w:rsidTr="00747FE6">
        <w:tc>
          <w:tcPr>
            <w:tcW w:w="4606" w:type="dxa"/>
          </w:tcPr>
          <w:p w14:paraId="7566E3CB" w14:textId="77777777" w:rsidR="00747FE6" w:rsidRDefault="00747FE6" w:rsidP="00747FE6">
            <w:r>
              <w:lastRenderedPageBreak/>
              <w:t>4. Forma organizacyjno-prawna</w:t>
            </w:r>
          </w:p>
        </w:tc>
        <w:tc>
          <w:tcPr>
            <w:tcW w:w="4606" w:type="dxa"/>
          </w:tcPr>
          <w:p w14:paraId="073DCB80" w14:textId="77777777" w:rsidR="00747FE6" w:rsidRDefault="00747FE6" w:rsidP="00747FE6"/>
          <w:p w14:paraId="68B49E93" w14:textId="77777777" w:rsidR="00747FE6" w:rsidRDefault="00747FE6" w:rsidP="00747FE6"/>
        </w:tc>
      </w:tr>
      <w:tr w:rsidR="00747FE6" w14:paraId="3836A156" w14:textId="77777777" w:rsidTr="00747FE6">
        <w:tc>
          <w:tcPr>
            <w:tcW w:w="4606" w:type="dxa"/>
          </w:tcPr>
          <w:p w14:paraId="1A3846AA" w14:textId="77777777" w:rsidR="00747FE6" w:rsidRDefault="00747FE6" w:rsidP="00747FE6">
            <w:r>
              <w:t>5. Forma rozliczeń z Urzędem Skarbowym</w:t>
            </w:r>
          </w:p>
        </w:tc>
        <w:tc>
          <w:tcPr>
            <w:tcW w:w="4606" w:type="dxa"/>
          </w:tcPr>
          <w:p w14:paraId="7BFBAA11" w14:textId="77777777" w:rsidR="00747FE6" w:rsidRDefault="00747FE6" w:rsidP="00747FE6"/>
          <w:p w14:paraId="00B844DE" w14:textId="77777777" w:rsidR="00747FE6" w:rsidRDefault="00747FE6" w:rsidP="00747FE6"/>
        </w:tc>
      </w:tr>
      <w:tr w:rsidR="00747FE6" w14:paraId="2AE2473E" w14:textId="77777777" w:rsidTr="00747FE6">
        <w:tc>
          <w:tcPr>
            <w:tcW w:w="4606" w:type="dxa"/>
          </w:tcPr>
          <w:p w14:paraId="22D82BEC" w14:textId="77777777" w:rsidR="00747FE6" w:rsidRDefault="00747FE6" w:rsidP="00747FE6">
            <w:r>
              <w:t>6. Źródła finansowania wkładu własnego (gotówka, kredyt, pożyczka, inne)</w:t>
            </w:r>
          </w:p>
        </w:tc>
        <w:tc>
          <w:tcPr>
            <w:tcW w:w="4606" w:type="dxa"/>
          </w:tcPr>
          <w:p w14:paraId="5A19CD35" w14:textId="77777777" w:rsidR="00747FE6" w:rsidRDefault="00747FE6" w:rsidP="00747FE6"/>
        </w:tc>
      </w:tr>
      <w:tr w:rsidR="00747FE6" w14:paraId="093D9E32" w14:textId="77777777" w:rsidTr="00747FE6">
        <w:tc>
          <w:tcPr>
            <w:tcW w:w="4606" w:type="dxa"/>
          </w:tcPr>
          <w:p w14:paraId="45D3D8F5" w14:textId="77777777" w:rsidR="00747FE6" w:rsidRDefault="00747FE6" w:rsidP="00747FE6">
            <w:r>
              <w:t xml:space="preserve">7. Charakterystyka planowanego przedsięwzięcia (w tym opis działalności będącej przedmiotem propozycji, motywy założenia przedsiębiorstwa </w:t>
            </w:r>
            <w:r w:rsidR="00905574">
              <w:t xml:space="preserve">         </w:t>
            </w:r>
            <w:r>
              <w:t>i krótkie uzasadnienie wyboru branży)</w:t>
            </w:r>
          </w:p>
        </w:tc>
        <w:tc>
          <w:tcPr>
            <w:tcW w:w="4606" w:type="dxa"/>
          </w:tcPr>
          <w:p w14:paraId="6B371B20" w14:textId="77777777" w:rsidR="00747FE6" w:rsidRDefault="00747FE6" w:rsidP="00747FE6"/>
          <w:p w14:paraId="3C187896" w14:textId="77777777" w:rsidR="00747FE6" w:rsidRDefault="00747FE6" w:rsidP="00747FE6"/>
          <w:p w14:paraId="11D6E3F1" w14:textId="77777777" w:rsidR="00747FE6" w:rsidRDefault="00747FE6" w:rsidP="00747FE6"/>
          <w:p w14:paraId="7BF35908" w14:textId="77777777" w:rsidR="00747FE6" w:rsidRDefault="00747FE6" w:rsidP="00747FE6"/>
          <w:p w14:paraId="41AB88DC" w14:textId="77777777" w:rsidR="00747FE6" w:rsidRDefault="00747FE6" w:rsidP="00747FE6"/>
          <w:p w14:paraId="6CAE2A9F" w14:textId="77777777" w:rsidR="00747FE6" w:rsidRDefault="00747FE6" w:rsidP="00747FE6"/>
          <w:p w14:paraId="70A619A2" w14:textId="77777777" w:rsidR="00747FE6" w:rsidRDefault="00747FE6" w:rsidP="00747FE6"/>
          <w:p w14:paraId="2F325011" w14:textId="77777777" w:rsidR="00747FE6" w:rsidRDefault="00747FE6" w:rsidP="00747FE6"/>
          <w:p w14:paraId="38366B87" w14:textId="77777777" w:rsidR="00747FE6" w:rsidRDefault="00747FE6" w:rsidP="00747FE6"/>
          <w:p w14:paraId="1AC7DB3C" w14:textId="77777777" w:rsidR="00747FE6" w:rsidRDefault="00747FE6" w:rsidP="00747FE6"/>
          <w:p w14:paraId="00324153" w14:textId="77777777" w:rsidR="00747FE6" w:rsidRDefault="00747FE6" w:rsidP="00747FE6"/>
          <w:p w14:paraId="2300CD4B" w14:textId="77777777" w:rsidR="00747FE6" w:rsidRDefault="00747FE6" w:rsidP="00747FE6"/>
          <w:p w14:paraId="70D07C4E" w14:textId="77777777" w:rsidR="00747FE6" w:rsidRDefault="00747FE6" w:rsidP="00747FE6"/>
        </w:tc>
      </w:tr>
    </w:tbl>
    <w:p w14:paraId="1BEAA056" w14:textId="77777777" w:rsidR="00747FE6" w:rsidRDefault="00747FE6" w:rsidP="00747FE6"/>
    <w:p w14:paraId="1315B140" w14:textId="77777777" w:rsidR="00747FE6" w:rsidRPr="00B74768" w:rsidRDefault="00747FE6" w:rsidP="00747FE6">
      <w:pPr>
        <w:rPr>
          <w:b/>
          <w:i/>
          <w:sz w:val="26"/>
          <w:szCs w:val="26"/>
        </w:rPr>
      </w:pPr>
      <w:r w:rsidRPr="00B74768">
        <w:rPr>
          <w:b/>
          <w:i/>
          <w:sz w:val="26"/>
          <w:szCs w:val="26"/>
        </w:rPr>
        <w:t xml:space="preserve">III. Plan marketingowy </w:t>
      </w:r>
    </w:p>
    <w:p w14:paraId="423DABF5" w14:textId="77777777" w:rsidR="00592738" w:rsidRPr="00B74768" w:rsidRDefault="00592738" w:rsidP="00747FE6">
      <w:pPr>
        <w:rPr>
          <w:b/>
          <w:sz w:val="24"/>
          <w:szCs w:val="24"/>
        </w:rPr>
      </w:pPr>
      <w:r w:rsidRPr="00B74768">
        <w:rPr>
          <w:b/>
          <w:sz w:val="24"/>
          <w:szCs w:val="24"/>
        </w:rPr>
        <w:t>1. Opis produktu/usługi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47FE6" w14:paraId="2DFFF7B2" w14:textId="77777777" w:rsidTr="00747FE6">
        <w:tc>
          <w:tcPr>
            <w:tcW w:w="4606" w:type="dxa"/>
          </w:tcPr>
          <w:p w14:paraId="52FAA953" w14:textId="77777777" w:rsidR="00747FE6" w:rsidRDefault="00747FE6" w:rsidP="00747FE6">
            <w:r>
              <w:t xml:space="preserve">1.Proszę podać w jaki sposób produkt różni się od produktów/usług konkurencji. Czy jest to </w:t>
            </w:r>
            <w:r w:rsidR="001C31DE">
              <w:t>n</w:t>
            </w:r>
            <w:r>
              <w:t>owy produkt na rynku?</w:t>
            </w:r>
          </w:p>
        </w:tc>
        <w:tc>
          <w:tcPr>
            <w:tcW w:w="4606" w:type="dxa"/>
          </w:tcPr>
          <w:p w14:paraId="753EAE64" w14:textId="77777777" w:rsidR="00747FE6" w:rsidRDefault="00747FE6" w:rsidP="00747FE6"/>
          <w:p w14:paraId="00B518FC" w14:textId="77777777" w:rsidR="00592738" w:rsidRDefault="00592738" w:rsidP="00747FE6"/>
          <w:p w14:paraId="3E8C2954" w14:textId="77777777" w:rsidR="00592738" w:rsidRDefault="00592738" w:rsidP="00747FE6"/>
          <w:p w14:paraId="221A54AF" w14:textId="77777777" w:rsidR="00592738" w:rsidRDefault="00592738" w:rsidP="00747FE6"/>
          <w:p w14:paraId="672F825B" w14:textId="77777777" w:rsidR="00592738" w:rsidRDefault="00592738" w:rsidP="00747FE6"/>
          <w:p w14:paraId="24A8D386" w14:textId="77777777" w:rsidR="00592738" w:rsidRDefault="00592738" w:rsidP="00747FE6"/>
          <w:p w14:paraId="7BC775D2" w14:textId="77777777" w:rsidR="00592738" w:rsidRDefault="00592738" w:rsidP="00747FE6"/>
        </w:tc>
      </w:tr>
      <w:tr w:rsidR="00747FE6" w14:paraId="57B11E71" w14:textId="77777777" w:rsidTr="00747FE6">
        <w:tc>
          <w:tcPr>
            <w:tcW w:w="4606" w:type="dxa"/>
          </w:tcPr>
          <w:p w14:paraId="4FCE2BA0" w14:textId="77777777" w:rsidR="00747FE6" w:rsidRDefault="00747FE6" w:rsidP="008914C0">
            <w:r>
              <w:t>2.Proszę wskazać zalety produktu/usługi różnicujące go od innych istniejących na rynku produktów/usług</w:t>
            </w:r>
          </w:p>
        </w:tc>
        <w:tc>
          <w:tcPr>
            <w:tcW w:w="4606" w:type="dxa"/>
          </w:tcPr>
          <w:p w14:paraId="336C694D" w14:textId="77777777" w:rsidR="00747FE6" w:rsidRDefault="00747FE6" w:rsidP="00747FE6"/>
          <w:p w14:paraId="61107015" w14:textId="77777777" w:rsidR="00592738" w:rsidRDefault="00592738" w:rsidP="00747FE6"/>
          <w:p w14:paraId="4EA8CFE9" w14:textId="77777777" w:rsidR="00592738" w:rsidRDefault="00592738" w:rsidP="00747FE6"/>
          <w:p w14:paraId="3D3D0845" w14:textId="77777777" w:rsidR="00592738" w:rsidRDefault="00592738" w:rsidP="00747FE6"/>
          <w:p w14:paraId="697304BF" w14:textId="77777777" w:rsidR="00592738" w:rsidRDefault="00592738" w:rsidP="00747FE6"/>
          <w:p w14:paraId="7C8A10BD" w14:textId="77777777" w:rsidR="00592738" w:rsidRDefault="00592738" w:rsidP="00747FE6"/>
        </w:tc>
      </w:tr>
    </w:tbl>
    <w:p w14:paraId="40E9B196" w14:textId="77777777" w:rsidR="00747FE6" w:rsidRDefault="00747FE6" w:rsidP="00747FE6"/>
    <w:p w14:paraId="604EADD8" w14:textId="77777777" w:rsidR="00592738" w:rsidRPr="00B74768" w:rsidRDefault="00592738" w:rsidP="00747FE6">
      <w:pPr>
        <w:rPr>
          <w:b/>
          <w:sz w:val="24"/>
        </w:rPr>
      </w:pPr>
      <w:r w:rsidRPr="00B74768">
        <w:rPr>
          <w:b/>
          <w:sz w:val="24"/>
        </w:rPr>
        <w:t>2.Charakterystyka rynku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92738" w14:paraId="4632C2BD" w14:textId="77777777" w:rsidTr="00592738">
        <w:tc>
          <w:tcPr>
            <w:tcW w:w="4606" w:type="dxa"/>
          </w:tcPr>
          <w:p w14:paraId="457015F4" w14:textId="77777777" w:rsidR="00592738" w:rsidRDefault="00592738" w:rsidP="00747FE6">
            <w:r>
              <w:t>1.Nabywcy produktów i usług</w:t>
            </w:r>
          </w:p>
        </w:tc>
        <w:tc>
          <w:tcPr>
            <w:tcW w:w="4606" w:type="dxa"/>
          </w:tcPr>
          <w:p w14:paraId="78070D5A" w14:textId="77777777" w:rsidR="00592738" w:rsidRDefault="00592738" w:rsidP="00747FE6"/>
          <w:p w14:paraId="41981C1F" w14:textId="77777777" w:rsidR="00592738" w:rsidRDefault="00592738" w:rsidP="00747FE6"/>
          <w:p w14:paraId="037BB6CB" w14:textId="77777777" w:rsidR="00592738" w:rsidRDefault="00592738" w:rsidP="00747FE6"/>
          <w:p w14:paraId="3C2041F1" w14:textId="77777777" w:rsidR="00592738" w:rsidRDefault="00592738" w:rsidP="00747FE6"/>
          <w:p w14:paraId="3C8E9D3B" w14:textId="77777777" w:rsidR="00592738" w:rsidRDefault="00592738" w:rsidP="00747FE6"/>
        </w:tc>
      </w:tr>
      <w:tr w:rsidR="00592738" w14:paraId="41CCB3BD" w14:textId="77777777" w:rsidTr="00592738">
        <w:tc>
          <w:tcPr>
            <w:tcW w:w="4606" w:type="dxa"/>
          </w:tcPr>
          <w:p w14:paraId="2465B27D" w14:textId="77777777" w:rsidR="00592738" w:rsidRDefault="00592738" w:rsidP="00747FE6">
            <w:r>
              <w:t>2.Czy produkty i usługi są przeznaczone na rynek lokalny, regionalny, krajowy czy eksport?</w:t>
            </w:r>
          </w:p>
        </w:tc>
        <w:tc>
          <w:tcPr>
            <w:tcW w:w="4606" w:type="dxa"/>
          </w:tcPr>
          <w:p w14:paraId="6C7D397A" w14:textId="77777777" w:rsidR="00592738" w:rsidRDefault="00592738" w:rsidP="00747FE6"/>
          <w:p w14:paraId="1B12F5E2" w14:textId="77777777" w:rsidR="00592738" w:rsidRDefault="00592738" w:rsidP="00747FE6"/>
          <w:p w14:paraId="416F9C9E" w14:textId="77777777" w:rsidR="00592738" w:rsidRDefault="00592738" w:rsidP="00747FE6"/>
          <w:p w14:paraId="71D8381B" w14:textId="77777777" w:rsidR="00592738" w:rsidRDefault="00592738" w:rsidP="00747FE6"/>
          <w:p w14:paraId="0EED546E" w14:textId="77777777" w:rsidR="00B72F32" w:rsidRDefault="00B72F32" w:rsidP="00747FE6"/>
        </w:tc>
      </w:tr>
      <w:tr w:rsidR="00592738" w14:paraId="3F5EE907" w14:textId="77777777" w:rsidTr="00592738">
        <w:tc>
          <w:tcPr>
            <w:tcW w:w="4606" w:type="dxa"/>
          </w:tcPr>
          <w:p w14:paraId="651820D7" w14:textId="77777777" w:rsidR="00592738" w:rsidRDefault="00592738" w:rsidP="00747FE6">
            <w:r>
              <w:lastRenderedPageBreak/>
              <w:t>3.Jakie są oczekiwania i potrzeby nabywców odnośnie produktów i usługi?</w:t>
            </w:r>
          </w:p>
        </w:tc>
        <w:tc>
          <w:tcPr>
            <w:tcW w:w="4606" w:type="dxa"/>
          </w:tcPr>
          <w:p w14:paraId="69B0C75F" w14:textId="77777777" w:rsidR="00592738" w:rsidRDefault="00592738" w:rsidP="00747FE6"/>
          <w:p w14:paraId="3DDD7D99" w14:textId="77777777" w:rsidR="00592738" w:rsidRDefault="00592738" w:rsidP="00747FE6"/>
          <w:p w14:paraId="75283A9C" w14:textId="77777777" w:rsidR="0003714A" w:rsidRDefault="0003714A" w:rsidP="00747FE6"/>
          <w:p w14:paraId="235D5F52" w14:textId="77777777" w:rsidR="00592738" w:rsidRDefault="00592738" w:rsidP="00747FE6"/>
          <w:p w14:paraId="501E8EF3" w14:textId="77777777" w:rsidR="00592738" w:rsidRDefault="00592738" w:rsidP="00747FE6"/>
        </w:tc>
      </w:tr>
      <w:tr w:rsidR="00592738" w14:paraId="64C39358" w14:textId="77777777" w:rsidTr="00592738">
        <w:tc>
          <w:tcPr>
            <w:tcW w:w="4606" w:type="dxa"/>
          </w:tcPr>
          <w:p w14:paraId="371E88D6" w14:textId="77777777" w:rsidR="00592738" w:rsidRDefault="00592738" w:rsidP="00747FE6">
            <w:r>
              <w:t>4. Czy popyt na produkt/ usługę będzie ulegał sezonowym zmianom? Jeśli tak, jak będą minimalizowane skutki jej sezonowości?</w:t>
            </w:r>
          </w:p>
        </w:tc>
        <w:tc>
          <w:tcPr>
            <w:tcW w:w="4606" w:type="dxa"/>
          </w:tcPr>
          <w:p w14:paraId="297444AC" w14:textId="77777777" w:rsidR="00592738" w:rsidRDefault="00592738" w:rsidP="00747FE6"/>
          <w:p w14:paraId="6C7B4689" w14:textId="77777777" w:rsidR="00592738" w:rsidRDefault="00592738" w:rsidP="00747FE6"/>
          <w:p w14:paraId="504DDD9F" w14:textId="77777777" w:rsidR="00592738" w:rsidRDefault="00592738" w:rsidP="00747FE6"/>
          <w:p w14:paraId="563BED4F" w14:textId="77777777" w:rsidR="00592738" w:rsidRDefault="00592738" w:rsidP="00747FE6"/>
          <w:p w14:paraId="540BD3A7" w14:textId="77777777" w:rsidR="0003714A" w:rsidRDefault="0003714A" w:rsidP="00747FE6"/>
        </w:tc>
      </w:tr>
    </w:tbl>
    <w:p w14:paraId="3DF88377" w14:textId="77777777" w:rsidR="00592738" w:rsidRDefault="00592738" w:rsidP="00747FE6"/>
    <w:p w14:paraId="01D846AC" w14:textId="77777777" w:rsidR="00592738" w:rsidRPr="00B74768" w:rsidRDefault="00592738" w:rsidP="00747FE6">
      <w:pPr>
        <w:rPr>
          <w:b/>
          <w:sz w:val="24"/>
        </w:rPr>
      </w:pPr>
      <w:r w:rsidRPr="00B74768">
        <w:rPr>
          <w:b/>
          <w:sz w:val="24"/>
        </w:rPr>
        <w:t>3.</w:t>
      </w:r>
      <w:r w:rsidR="00B74768" w:rsidRPr="00B74768">
        <w:rPr>
          <w:b/>
          <w:sz w:val="24"/>
        </w:rPr>
        <w:t xml:space="preserve"> </w:t>
      </w:r>
      <w:r w:rsidRPr="00B74768">
        <w:rPr>
          <w:b/>
          <w:sz w:val="24"/>
        </w:rPr>
        <w:t>Konkurencja na rynku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92738" w14:paraId="1F64AF7E" w14:textId="77777777" w:rsidTr="00592738">
        <w:tc>
          <w:tcPr>
            <w:tcW w:w="2303" w:type="dxa"/>
          </w:tcPr>
          <w:p w14:paraId="611BF12D" w14:textId="77777777" w:rsidR="00592738" w:rsidRDefault="00592738" w:rsidP="00747FE6">
            <w:r>
              <w:t>1.Nazwa</w:t>
            </w:r>
          </w:p>
        </w:tc>
        <w:tc>
          <w:tcPr>
            <w:tcW w:w="2303" w:type="dxa"/>
          </w:tcPr>
          <w:p w14:paraId="08002A23" w14:textId="77777777" w:rsidR="00592738" w:rsidRDefault="00592738" w:rsidP="00747FE6">
            <w:r>
              <w:t>2.Jakość (krótki opis)</w:t>
            </w:r>
          </w:p>
        </w:tc>
        <w:tc>
          <w:tcPr>
            <w:tcW w:w="2303" w:type="dxa"/>
          </w:tcPr>
          <w:p w14:paraId="095D4295" w14:textId="77777777" w:rsidR="00592738" w:rsidRDefault="00592738" w:rsidP="00747FE6">
            <w:r>
              <w:t>3.Cena</w:t>
            </w:r>
          </w:p>
        </w:tc>
        <w:tc>
          <w:tcPr>
            <w:tcW w:w="2303" w:type="dxa"/>
          </w:tcPr>
          <w:p w14:paraId="59CFF4A4" w14:textId="77777777" w:rsidR="00592738" w:rsidRDefault="00592738" w:rsidP="00747FE6">
            <w:r>
              <w:t>4.Reklama/Promocja</w:t>
            </w:r>
          </w:p>
          <w:p w14:paraId="19E91F5B" w14:textId="77777777" w:rsidR="00592738" w:rsidRDefault="00592738" w:rsidP="00747FE6">
            <w:r>
              <w:t xml:space="preserve">   (krótki opis)</w:t>
            </w:r>
          </w:p>
        </w:tc>
      </w:tr>
      <w:tr w:rsidR="00592738" w14:paraId="7932212B" w14:textId="77777777" w:rsidTr="00592738">
        <w:tc>
          <w:tcPr>
            <w:tcW w:w="2303" w:type="dxa"/>
          </w:tcPr>
          <w:p w14:paraId="74AD288C" w14:textId="77777777" w:rsidR="00592738" w:rsidRDefault="00592738" w:rsidP="00747FE6">
            <w:r>
              <w:t>Oferta wnioskodawcy</w:t>
            </w:r>
          </w:p>
        </w:tc>
        <w:tc>
          <w:tcPr>
            <w:tcW w:w="2303" w:type="dxa"/>
          </w:tcPr>
          <w:p w14:paraId="31F97068" w14:textId="77777777" w:rsidR="00592738" w:rsidRDefault="00592738" w:rsidP="00747FE6"/>
          <w:p w14:paraId="495A0ED6" w14:textId="77777777" w:rsidR="00592738" w:rsidRDefault="00592738" w:rsidP="00747FE6"/>
          <w:p w14:paraId="1EF80568" w14:textId="77777777" w:rsidR="00592738" w:rsidRDefault="00592738" w:rsidP="00747FE6"/>
          <w:p w14:paraId="2BF41C35" w14:textId="77777777" w:rsidR="00592738" w:rsidRDefault="00592738" w:rsidP="00747FE6"/>
          <w:p w14:paraId="4EEAE449" w14:textId="77777777" w:rsidR="00592738" w:rsidRDefault="00592738" w:rsidP="00747FE6"/>
          <w:p w14:paraId="2444A5DA" w14:textId="77777777" w:rsidR="00592738" w:rsidRDefault="00592738" w:rsidP="00747FE6"/>
          <w:p w14:paraId="789B7428" w14:textId="77777777" w:rsidR="00592738" w:rsidRDefault="00592738" w:rsidP="00747FE6"/>
        </w:tc>
        <w:tc>
          <w:tcPr>
            <w:tcW w:w="2303" w:type="dxa"/>
          </w:tcPr>
          <w:p w14:paraId="7EC42C2C" w14:textId="77777777" w:rsidR="00592738" w:rsidRDefault="00592738" w:rsidP="00747FE6"/>
          <w:p w14:paraId="46DF87C0" w14:textId="77777777" w:rsidR="00592738" w:rsidRDefault="00592738" w:rsidP="00747FE6"/>
          <w:p w14:paraId="08679CA8" w14:textId="77777777" w:rsidR="00592738" w:rsidRDefault="00592738" w:rsidP="00747FE6"/>
          <w:p w14:paraId="09F18C96" w14:textId="77777777" w:rsidR="00592738" w:rsidRDefault="00592738" w:rsidP="00747FE6"/>
        </w:tc>
        <w:tc>
          <w:tcPr>
            <w:tcW w:w="2303" w:type="dxa"/>
          </w:tcPr>
          <w:p w14:paraId="12AB08C6" w14:textId="77777777" w:rsidR="00592738" w:rsidRDefault="00592738" w:rsidP="00747FE6"/>
          <w:p w14:paraId="467C42D6" w14:textId="77777777" w:rsidR="00592738" w:rsidRDefault="00592738" w:rsidP="00747FE6"/>
          <w:p w14:paraId="281CDA58" w14:textId="77777777" w:rsidR="00592738" w:rsidRDefault="00592738" w:rsidP="00747FE6"/>
          <w:p w14:paraId="75F12A32" w14:textId="77777777" w:rsidR="00592738" w:rsidRDefault="00592738" w:rsidP="00747FE6"/>
          <w:p w14:paraId="3FECC443" w14:textId="77777777" w:rsidR="00592738" w:rsidRDefault="00592738" w:rsidP="00747FE6"/>
        </w:tc>
      </w:tr>
      <w:tr w:rsidR="00592738" w14:paraId="00362B6F" w14:textId="77777777" w:rsidTr="00592738">
        <w:tc>
          <w:tcPr>
            <w:tcW w:w="2303" w:type="dxa"/>
          </w:tcPr>
          <w:p w14:paraId="132F5EDE" w14:textId="77777777" w:rsidR="00592738" w:rsidRDefault="00592738" w:rsidP="00747FE6">
            <w:r>
              <w:t>Oferta głównego konkurenta</w:t>
            </w:r>
          </w:p>
        </w:tc>
        <w:tc>
          <w:tcPr>
            <w:tcW w:w="2303" w:type="dxa"/>
          </w:tcPr>
          <w:p w14:paraId="1B572206" w14:textId="77777777" w:rsidR="00592738" w:rsidRDefault="00592738" w:rsidP="00747FE6"/>
          <w:p w14:paraId="78C0FC92" w14:textId="77777777" w:rsidR="00592738" w:rsidRDefault="00592738" w:rsidP="00747FE6"/>
          <w:p w14:paraId="1EA65651" w14:textId="77777777" w:rsidR="00592738" w:rsidRDefault="00592738" w:rsidP="00747FE6"/>
          <w:p w14:paraId="6E4A1CD7" w14:textId="77777777" w:rsidR="00592738" w:rsidRDefault="00592738" w:rsidP="00747FE6"/>
          <w:p w14:paraId="2C4165E2" w14:textId="77777777" w:rsidR="0003714A" w:rsidRDefault="0003714A" w:rsidP="00747FE6"/>
          <w:p w14:paraId="63EE59A7" w14:textId="77777777" w:rsidR="0003714A" w:rsidRDefault="0003714A" w:rsidP="00747FE6"/>
          <w:p w14:paraId="49F2519B" w14:textId="77777777" w:rsidR="00592738" w:rsidRDefault="00592738" w:rsidP="00747FE6"/>
        </w:tc>
        <w:tc>
          <w:tcPr>
            <w:tcW w:w="2303" w:type="dxa"/>
          </w:tcPr>
          <w:p w14:paraId="70317D66" w14:textId="77777777" w:rsidR="00592738" w:rsidRDefault="00592738" w:rsidP="00747FE6"/>
          <w:p w14:paraId="35A4A6F2" w14:textId="77777777" w:rsidR="00592738" w:rsidRDefault="00592738" w:rsidP="00747FE6"/>
          <w:p w14:paraId="08A5532E" w14:textId="77777777" w:rsidR="00592738" w:rsidRDefault="00592738" w:rsidP="00747FE6"/>
          <w:p w14:paraId="4974C734" w14:textId="77777777" w:rsidR="00592738" w:rsidRDefault="00592738" w:rsidP="00747FE6"/>
          <w:p w14:paraId="200AF846" w14:textId="77777777" w:rsidR="00592738" w:rsidRDefault="00592738" w:rsidP="00747FE6"/>
          <w:p w14:paraId="5FE35BDC" w14:textId="77777777" w:rsidR="00592738" w:rsidRDefault="00592738" w:rsidP="00747FE6"/>
          <w:p w14:paraId="3047FD3C" w14:textId="77777777" w:rsidR="00592738" w:rsidRDefault="00592738" w:rsidP="00747FE6"/>
        </w:tc>
        <w:tc>
          <w:tcPr>
            <w:tcW w:w="2303" w:type="dxa"/>
          </w:tcPr>
          <w:p w14:paraId="54CAB95E" w14:textId="77777777" w:rsidR="00592738" w:rsidRDefault="00592738" w:rsidP="00747FE6"/>
        </w:tc>
      </w:tr>
    </w:tbl>
    <w:p w14:paraId="392D0476" w14:textId="77777777" w:rsidR="00592738" w:rsidRDefault="00592738" w:rsidP="00747FE6"/>
    <w:p w14:paraId="0F10F31F" w14:textId="77777777" w:rsidR="00592738" w:rsidRPr="00B74768" w:rsidRDefault="00592738" w:rsidP="00747FE6">
      <w:pPr>
        <w:rPr>
          <w:b/>
          <w:sz w:val="24"/>
        </w:rPr>
      </w:pPr>
      <w:r w:rsidRPr="00B74768">
        <w:rPr>
          <w:b/>
          <w:sz w:val="24"/>
        </w:rPr>
        <w:t>4. Dystrybucja i promocja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92738" w14:paraId="202E355F" w14:textId="77777777" w:rsidTr="00592738">
        <w:tc>
          <w:tcPr>
            <w:tcW w:w="4606" w:type="dxa"/>
          </w:tcPr>
          <w:p w14:paraId="184B9C5E" w14:textId="77777777" w:rsidR="00592738" w:rsidRDefault="00592738" w:rsidP="00747FE6">
            <w:r>
              <w:t>1. W jaki sposób będzie się odbywała sprzedaż?</w:t>
            </w:r>
          </w:p>
        </w:tc>
        <w:tc>
          <w:tcPr>
            <w:tcW w:w="4606" w:type="dxa"/>
          </w:tcPr>
          <w:p w14:paraId="27BA8D27" w14:textId="77777777" w:rsidR="00592738" w:rsidRDefault="00592738" w:rsidP="00747FE6"/>
          <w:p w14:paraId="3AC5E430" w14:textId="77777777" w:rsidR="00592738" w:rsidRDefault="00592738" w:rsidP="00747FE6"/>
          <w:p w14:paraId="54CFE92B" w14:textId="77777777" w:rsidR="00592738" w:rsidRDefault="00592738" w:rsidP="00747FE6"/>
          <w:p w14:paraId="4730E765" w14:textId="77777777" w:rsidR="00592738" w:rsidRDefault="00592738" w:rsidP="00747FE6"/>
          <w:p w14:paraId="3A29E030" w14:textId="77777777" w:rsidR="0003714A" w:rsidRDefault="0003714A" w:rsidP="00747FE6"/>
          <w:p w14:paraId="738A6AC0" w14:textId="77777777" w:rsidR="0003714A" w:rsidRDefault="0003714A" w:rsidP="00747FE6"/>
        </w:tc>
      </w:tr>
      <w:tr w:rsidR="00592738" w14:paraId="67075DD4" w14:textId="77777777" w:rsidTr="00592738">
        <w:tc>
          <w:tcPr>
            <w:tcW w:w="4606" w:type="dxa"/>
          </w:tcPr>
          <w:p w14:paraId="27C24D76" w14:textId="77777777" w:rsidR="00592738" w:rsidRDefault="00592738" w:rsidP="008914C0">
            <w:r>
              <w:t>2. W jaki sposób klienci będą informowani o produktach/usługach? Proszę opisać formę promocji/reklamy</w:t>
            </w:r>
          </w:p>
        </w:tc>
        <w:tc>
          <w:tcPr>
            <w:tcW w:w="4606" w:type="dxa"/>
          </w:tcPr>
          <w:p w14:paraId="64227A70" w14:textId="77777777" w:rsidR="00592738" w:rsidRDefault="00592738" w:rsidP="00747FE6"/>
          <w:p w14:paraId="19BFFAF9" w14:textId="77777777" w:rsidR="0003714A" w:rsidRDefault="0003714A" w:rsidP="00747FE6"/>
          <w:p w14:paraId="750BE597" w14:textId="77777777" w:rsidR="0003714A" w:rsidRDefault="0003714A" w:rsidP="00747FE6"/>
          <w:p w14:paraId="6473C877" w14:textId="77777777" w:rsidR="0003714A" w:rsidRDefault="0003714A" w:rsidP="00747FE6"/>
          <w:p w14:paraId="48DE6BC0" w14:textId="77777777" w:rsidR="00592738" w:rsidRDefault="00592738" w:rsidP="00747FE6"/>
          <w:p w14:paraId="17D87B85" w14:textId="77777777" w:rsidR="00592738" w:rsidRDefault="00592738" w:rsidP="00747FE6"/>
        </w:tc>
      </w:tr>
    </w:tbl>
    <w:p w14:paraId="0F618CE1" w14:textId="77777777" w:rsidR="00F06912" w:rsidRDefault="00F06912" w:rsidP="00747FE6">
      <w:pPr>
        <w:rPr>
          <w:b/>
          <w:sz w:val="24"/>
        </w:rPr>
      </w:pPr>
    </w:p>
    <w:p w14:paraId="6B4834D5" w14:textId="77777777" w:rsidR="00F06912" w:rsidRDefault="00F06912" w:rsidP="00747FE6">
      <w:pPr>
        <w:rPr>
          <w:b/>
          <w:sz w:val="24"/>
        </w:rPr>
      </w:pPr>
    </w:p>
    <w:p w14:paraId="768EB0F2" w14:textId="77777777" w:rsidR="00F06912" w:rsidRDefault="00F06912" w:rsidP="00747FE6">
      <w:pPr>
        <w:rPr>
          <w:b/>
          <w:sz w:val="24"/>
        </w:rPr>
      </w:pPr>
    </w:p>
    <w:p w14:paraId="20A776EB" w14:textId="4C1FAF23" w:rsidR="00B74768" w:rsidRPr="00B74768" w:rsidRDefault="00B74768" w:rsidP="00747FE6">
      <w:pPr>
        <w:rPr>
          <w:b/>
          <w:sz w:val="24"/>
        </w:rPr>
      </w:pPr>
      <w:r w:rsidRPr="00B74768">
        <w:rPr>
          <w:b/>
          <w:sz w:val="24"/>
        </w:rPr>
        <w:lastRenderedPageBreak/>
        <w:t>5. Analiza SWOT</w:t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1"/>
        <w:gridCol w:w="4536"/>
      </w:tblGrid>
      <w:tr w:rsidR="00B74768" w14:paraId="699FEAD8" w14:textId="77777777" w:rsidTr="00C72A0D">
        <w:tc>
          <w:tcPr>
            <w:tcW w:w="9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D43C" w14:textId="77777777" w:rsidR="00B74768" w:rsidRPr="00B74768" w:rsidRDefault="00B74768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4768">
              <w:rPr>
                <w:rFonts w:asciiTheme="minorHAnsi" w:hAnsiTheme="minorHAnsi"/>
                <w:b/>
                <w:sz w:val="22"/>
                <w:szCs w:val="22"/>
              </w:rPr>
              <w:t xml:space="preserve">    Otoczenie wewnętrzne </w:t>
            </w:r>
            <w:r w:rsidRPr="00B74768">
              <w:rPr>
                <w:rFonts w:asciiTheme="minorHAnsi" w:hAnsiTheme="minorHAnsi"/>
                <w:sz w:val="22"/>
                <w:szCs w:val="22"/>
              </w:rPr>
              <w:t>(</w:t>
            </w:r>
            <w:r w:rsidRPr="00B74768">
              <w:rPr>
                <w:rFonts w:asciiTheme="minorHAnsi" w:hAnsiTheme="minorHAnsi"/>
                <w:i/>
                <w:sz w:val="22"/>
                <w:szCs w:val="22"/>
              </w:rPr>
              <w:t xml:space="preserve">np.: majątek, kapitały, personel, zarząd, właściciele, historia i opinia </w:t>
            </w:r>
            <w:r w:rsidRPr="00B74768">
              <w:rPr>
                <w:rFonts w:asciiTheme="minorHAnsi" w:hAnsiTheme="minorHAnsi"/>
                <w:i/>
                <w:sz w:val="22"/>
                <w:szCs w:val="22"/>
              </w:rPr>
              <w:br/>
              <w:t>o firmie/właścicielach, produkt, lokalizacja, koszty, itp.</w:t>
            </w:r>
            <w:r w:rsidRPr="00B74768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B74768" w14:paraId="12C076F3" w14:textId="77777777" w:rsidTr="00C72A0D"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153A2" w14:textId="77777777" w:rsidR="00B74768" w:rsidRPr="00B74768" w:rsidRDefault="00B74768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4768">
              <w:rPr>
                <w:rFonts w:asciiTheme="minorHAnsi" w:hAnsiTheme="minorHAnsi"/>
                <w:b/>
                <w:sz w:val="22"/>
                <w:szCs w:val="22"/>
              </w:rPr>
              <w:t>Silne strony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4EA9" w14:textId="77777777" w:rsidR="00B74768" w:rsidRPr="00B74768" w:rsidRDefault="00B74768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4768">
              <w:rPr>
                <w:rFonts w:asciiTheme="minorHAnsi" w:hAnsiTheme="minorHAnsi"/>
                <w:b/>
                <w:sz w:val="22"/>
                <w:szCs w:val="22"/>
              </w:rPr>
              <w:t>Słabe strony</w:t>
            </w:r>
          </w:p>
        </w:tc>
      </w:tr>
      <w:tr w:rsidR="00B74768" w14:paraId="4B20EBBE" w14:textId="77777777" w:rsidTr="00F06912">
        <w:trPr>
          <w:trHeight w:val="2599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7C9FFBAD" w14:textId="77777777" w:rsidR="00B74768" w:rsidRPr="00B74768" w:rsidRDefault="00B74768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0870CEB" w14:textId="77777777" w:rsidR="00B74768" w:rsidRPr="00B74768" w:rsidRDefault="00B74768" w:rsidP="00130D51">
            <w:pPr>
              <w:pStyle w:val="HTML-wstpniesformatowany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8074A97" w14:textId="77777777" w:rsidR="00B74768" w:rsidRPr="00B74768" w:rsidRDefault="00B74768" w:rsidP="00130D51">
            <w:pPr>
              <w:pStyle w:val="HTML-wstpniesformatowany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AC57E0A" w14:textId="77777777" w:rsidR="00B74768" w:rsidRPr="00B74768" w:rsidRDefault="00B74768" w:rsidP="00130D51">
            <w:pPr>
              <w:pStyle w:val="HTML-wstpniesformatowany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58110CA" w14:textId="77777777" w:rsidR="00B74768" w:rsidRPr="00B74768" w:rsidRDefault="00B74768" w:rsidP="00130D51">
            <w:pPr>
              <w:pStyle w:val="HTML-wstpniesformatowany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36DCFFB" w14:textId="77777777" w:rsidR="00B74768" w:rsidRPr="00B74768" w:rsidRDefault="00B74768" w:rsidP="00130D51">
            <w:pPr>
              <w:pStyle w:val="HTML-wstpniesformatowany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6D0854E" w14:textId="77777777" w:rsidR="00B74768" w:rsidRPr="00B74768" w:rsidRDefault="00B74768" w:rsidP="00130D51">
            <w:pPr>
              <w:pStyle w:val="HTML-wstpniesformatowany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896F939" w14:textId="77777777" w:rsidR="00B74768" w:rsidRPr="00B74768" w:rsidRDefault="00B74768" w:rsidP="00130D51">
            <w:pPr>
              <w:pStyle w:val="HTML-wstpniesformatowany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CB2A" w14:textId="77777777" w:rsidR="00B74768" w:rsidRDefault="00B74768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7F5BA5D" w14:textId="77777777" w:rsidR="00C72A0D" w:rsidRDefault="00C72A0D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8FB4CCA" w14:textId="77777777" w:rsidR="00C72A0D" w:rsidRDefault="00C72A0D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BBDB468" w14:textId="77777777" w:rsidR="00C72A0D" w:rsidRDefault="00C72A0D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7BEB725" w14:textId="77777777" w:rsidR="00C72A0D" w:rsidRDefault="00C72A0D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A84FD94" w14:textId="77777777" w:rsidR="00C72A0D" w:rsidRDefault="00C72A0D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B00E942" w14:textId="77777777" w:rsidR="00C72A0D" w:rsidRDefault="00C72A0D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D0188A8" w14:textId="77777777" w:rsidR="00C72A0D" w:rsidRDefault="00C72A0D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EE45C49" w14:textId="77777777" w:rsidR="00C72A0D" w:rsidRDefault="00C72A0D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9B552C1" w14:textId="77777777" w:rsidR="00B72F32" w:rsidRDefault="00B72F32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C34A814" w14:textId="77777777" w:rsidR="00B72F32" w:rsidRPr="00B74768" w:rsidRDefault="00B72F32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74768" w14:paraId="16D56924" w14:textId="77777777" w:rsidTr="00C72A0D">
        <w:tc>
          <w:tcPr>
            <w:tcW w:w="91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C81E" w14:textId="77777777" w:rsidR="00C72A0D" w:rsidRDefault="00B74768" w:rsidP="00C72A0D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B74768">
              <w:rPr>
                <w:rFonts w:asciiTheme="minorHAnsi" w:hAnsiTheme="minorHAnsi"/>
                <w:b/>
                <w:bCs/>
                <w:sz w:val="22"/>
                <w:szCs w:val="22"/>
              </w:rPr>
              <w:t>Otoczenie zewnętrzne</w:t>
            </w:r>
            <w:r w:rsidRPr="00B74768">
              <w:rPr>
                <w:rFonts w:asciiTheme="minorHAnsi" w:hAnsiTheme="minorHAnsi"/>
                <w:bCs/>
                <w:sz w:val="22"/>
                <w:szCs w:val="22"/>
              </w:rPr>
              <w:t xml:space="preserve"> (</w:t>
            </w:r>
            <w:r w:rsidRPr="00B74768">
              <w:rPr>
                <w:rFonts w:asciiTheme="minorHAnsi" w:hAnsiTheme="minorHAnsi"/>
                <w:bCs/>
                <w:i/>
                <w:sz w:val="22"/>
                <w:szCs w:val="22"/>
              </w:rPr>
              <w:t>np.:</w:t>
            </w:r>
            <w:r w:rsidRPr="00B74768">
              <w:rPr>
                <w:rFonts w:asciiTheme="minorHAnsi" w:hAnsiTheme="minorHAnsi"/>
                <w:i/>
                <w:sz w:val="22"/>
                <w:szCs w:val="22"/>
              </w:rPr>
              <w:t xml:space="preserve"> wielkość konkurencji i jej pozycja rynkowa, nasycenie rynku produktami, </w:t>
            </w:r>
          </w:p>
          <w:p w14:paraId="3E09F68C" w14:textId="77777777" w:rsidR="00C72A0D" w:rsidRDefault="00B74768" w:rsidP="00C72A0D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B74768">
              <w:rPr>
                <w:rFonts w:asciiTheme="minorHAnsi" w:hAnsiTheme="minorHAnsi"/>
                <w:i/>
                <w:sz w:val="22"/>
                <w:szCs w:val="22"/>
              </w:rPr>
              <w:t>tendencje zmian popytu, polityka gospodarcza i fiskalna państwa, otwarcie rynków zagranicznych,</w:t>
            </w:r>
          </w:p>
          <w:p w14:paraId="1F4435EC" w14:textId="77777777" w:rsidR="00B74768" w:rsidRPr="00C72A0D" w:rsidRDefault="00B74768" w:rsidP="00C72A0D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B74768">
              <w:rPr>
                <w:rFonts w:asciiTheme="minorHAnsi" w:hAnsiTheme="minorHAnsi"/>
                <w:i/>
                <w:sz w:val="22"/>
                <w:szCs w:val="22"/>
              </w:rPr>
              <w:t xml:space="preserve"> poziom</w:t>
            </w:r>
            <w:r w:rsidR="008914C0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74768">
              <w:rPr>
                <w:rFonts w:asciiTheme="minorHAnsi" w:hAnsiTheme="minorHAnsi"/>
                <w:i/>
                <w:sz w:val="22"/>
                <w:szCs w:val="22"/>
              </w:rPr>
              <w:t>cen i dochodów na rynku, itp.</w:t>
            </w:r>
            <w:r w:rsidRPr="00B74768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B74768" w14:paraId="2C4BE4B4" w14:textId="77777777" w:rsidTr="00C72A0D"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142F4BB8" w14:textId="77777777" w:rsidR="00B74768" w:rsidRPr="00B74768" w:rsidRDefault="00B74768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4768">
              <w:rPr>
                <w:rFonts w:asciiTheme="minorHAnsi" w:hAnsiTheme="minorHAnsi"/>
                <w:b/>
                <w:sz w:val="22"/>
                <w:szCs w:val="22"/>
              </w:rPr>
              <w:t>Szanse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89D0" w14:textId="77777777" w:rsidR="00B74768" w:rsidRPr="00B74768" w:rsidRDefault="00B74768" w:rsidP="00130D51">
            <w:pPr>
              <w:pStyle w:val="HTML-wstpniesformatowany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4768">
              <w:rPr>
                <w:rFonts w:asciiTheme="minorHAnsi" w:hAnsiTheme="minorHAnsi"/>
                <w:b/>
                <w:sz w:val="22"/>
                <w:szCs w:val="22"/>
              </w:rPr>
              <w:t>Zagrożenia</w:t>
            </w:r>
          </w:p>
        </w:tc>
      </w:tr>
      <w:tr w:rsidR="00B74768" w14:paraId="1BD8404B" w14:textId="77777777" w:rsidTr="00F06912">
        <w:trPr>
          <w:trHeight w:val="2359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769195D8" w14:textId="77777777" w:rsidR="00B74768" w:rsidRPr="00B74768" w:rsidRDefault="00B74768" w:rsidP="00130D51">
            <w:pPr>
              <w:pStyle w:val="HTML-wstpniesformatowany"/>
              <w:snapToGrid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A2E721C" w14:textId="77777777" w:rsidR="00B74768" w:rsidRPr="00B74768" w:rsidRDefault="00B74768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2DC72B6" w14:textId="77777777" w:rsidR="00B74768" w:rsidRPr="00B74768" w:rsidRDefault="00B74768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E29A875" w14:textId="77777777" w:rsidR="00B74768" w:rsidRPr="00B74768" w:rsidRDefault="00B74768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F303930" w14:textId="77777777" w:rsidR="00B74768" w:rsidRPr="00B74768" w:rsidRDefault="00B74768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80ED87B" w14:textId="77777777" w:rsidR="00B74768" w:rsidRPr="00B74768" w:rsidRDefault="00B74768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C93ABD7" w14:textId="77777777" w:rsidR="00B74768" w:rsidRPr="00B74768" w:rsidRDefault="00B74768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8344A0C" w14:textId="77777777" w:rsidR="00B74768" w:rsidRPr="00B74768" w:rsidRDefault="00B74768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7A42" w14:textId="77777777" w:rsidR="00B74768" w:rsidRPr="00B74768" w:rsidRDefault="00B74768" w:rsidP="00130D51">
            <w:pPr>
              <w:pStyle w:val="HTML-wstpniesformatowany"/>
              <w:snapToGrid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BA43640" w14:textId="77777777" w:rsidR="00B74768" w:rsidRDefault="00B74768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5C23440" w14:textId="77777777" w:rsidR="00C72A0D" w:rsidRDefault="00C72A0D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65B76F4" w14:textId="77777777" w:rsidR="00C72A0D" w:rsidRDefault="00C72A0D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DEF6A92" w14:textId="77777777" w:rsidR="00C72A0D" w:rsidRDefault="00C72A0D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4D84D83" w14:textId="77777777" w:rsidR="00C72A0D" w:rsidRDefault="00C72A0D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92278B3" w14:textId="77777777" w:rsidR="00C72A0D" w:rsidRDefault="00C72A0D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A7D4A42" w14:textId="77777777" w:rsidR="00C72A0D" w:rsidRDefault="00C72A0D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396C103" w14:textId="77777777" w:rsidR="00B72F32" w:rsidRDefault="00B72F32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9774D75" w14:textId="77777777" w:rsidR="00C72A0D" w:rsidRDefault="00C72A0D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0E35247" w14:textId="77777777" w:rsidR="00B72F32" w:rsidRPr="00B74768" w:rsidRDefault="00B72F32" w:rsidP="00130D51">
            <w:pPr>
              <w:pStyle w:val="HTML-wstpniesformatowany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4470DBC9" w14:textId="77777777" w:rsidR="00C72A0D" w:rsidRPr="008914C0" w:rsidRDefault="00C72A0D" w:rsidP="00747FE6">
      <w:pPr>
        <w:rPr>
          <w:b/>
          <w:sz w:val="24"/>
        </w:rPr>
      </w:pPr>
      <w:r w:rsidRPr="008914C0">
        <w:rPr>
          <w:b/>
          <w:sz w:val="24"/>
        </w:rPr>
        <w:t>6. Cele przedsiębiorstwa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72A0D" w14:paraId="68DF5FAE" w14:textId="77777777" w:rsidTr="00F06912">
        <w:trPr>
          <w:trHeight w:val="20"/>
        </w:trPr>
        <w:tc>
          <w:tcPr>
            <w:tcW w:w="4606" w:type="dxa"/>
          </w:tcPr>
          <w:p w14:paraId="38AC7DE5" w14:textId="77777777" w:rsidR="00C72A0D" w:rsidRDefault="00C72A0D" w:rsidP="00747FE6">
            <w:r>
              <w:t xml:space="preserve">1. Cele krótkoterminowe </w:t>
            </w:r>
            <w:r w:rsidR="001439BA">
              <w:t>(</w:t>
            </w:r>
            <w:r>
              <w:t>do roku czasu</w:t>
            </w:r>
            <w:r w:rsidR="001439BA">
              <w:t>)</w:t>
            </w:r>
          </w:p>
        </w:tc>
        <w:tc>
          <w:tcPr>
            <w:tcW w:w="4606" w:type="dxa"/>
          </w:tcPr>
          <w:p w14:paraId="4C6685CB" w14:textId="77777777" w:rsidR="00C72A0D" w:rsidRDefault="00C72A0D" w:rsidP="00747FE6"/>
          <w:p w14:paraId="1427A127" w14:textId="77777777" w:rsidR="00C72A0D" w:rsidRDefault="00C72A0D" w:rsidP="00747FE6"/>
          <w:p w14:paraId="4F5E17EE" w14:textId="77777777" w:rsidR="00C72A0D" w:rsidRDefault="00C72A0D" w:rsidP="00747FE6"/>
          <w:p w14:paraId="67C8D93B" w14:textId="77777777" w:rsidR="00C72A0D" w:rsidRDefault="00C72A0D" w:rsidP="00747FE6"/>
          <w:p w14:paraId="1F42891F" w14:textId="77777777" w:rsidR="00C72A0D" w:rsidRDefault="00C72A0D" w:rsidP="00747FE6"/>
          <w:p w14:paraId="56933830" w14:textId="77777777" w:rsidR="00B72F32" w:rsidRDefault="00B72F32" w:rsidP="00747FE6"/>
        </w:tc>
      </w:tr>
      <w:tr w:rsidR="00C72A0D" w14:paraId="024C0505" w14:textId="77777777" w:rsidTr="00F06912">
        <w:trPr>
          <w:trHeight w:val="1482"/>
        </w:trPr>
        <w:tc>
          <w:tcPr>
            <w:tcW w:w="4606" w:type="dxa"/>
          </w:tcPr>
          <w:p w14:paraId="5C6672AC" w14:textId="77777777" w:rsidR="00C72A0D" w:rsidRDefault="00C72A0D" w:rsidP="00B72F32">
            <w:r>
              <w:t xml:space="preserve">2. Cele długoterminowe </w:t>
            </w:r>
            <w:r w:rsidR="001439BA">
              <w:t xml:space="preserve"> (</w:t>
            </w:r>
            <w:r w:rsidR="00E22807">
              <w:t>co najmniej</w:t>
            </w:r>
            <w:r w:rsidR="00B72F32">
              <w:t xml:space="preserve"> do</w:t>
            </w:r>
            <w:r w:rsidR="00E22807">
              <w:t xml:space="preserve"> </w:t>
            </w:r>
            <w:r>
              <w:t>3 lat</w:t>
            </w:r>
            <w:r w:rsidR="001439BA">
              <w:t>)</w:t>
            </w:r>
          </w:p>
        </w:tc>
        <w:tc>
          <w:tcPr>
            <w:tcW w:w="4606" w:type="dxa"/>
          </w:tcPr>
          <w:p w14:paraId="614A0FDE" w14:textId="77777777" w:rsidR="00C72A0D" w:rsidRDefault="00C72A0D" w:rsidP="00747FE6"/>
          <w:p w14:paraId="714F9A40" w14:textId="77777777" w:rsidR="00C72A0D" w:rsidRDefault="00C72A0D" w:rsidP="00747FE6"/>
          <w:p w14:paraId="15DD8AF4" w14:textId="77777777" w:rsidR="00C72A0D" w:rsidRDefault="00C72A0D" w:rsidP="00747FE6"/>
          <w:p w14:paraId="6F28764C" w14:textId="77777777" w:rsidR="00C72A0D" w:rsidRDefault="00C72A0D" w:rsidP="00747FE6"/>
          <w:p w14:paraId="7E4F42A2" w14:textId="77777777" w:rsidR="00C72A0D" w:rsidRDefault="00C72A0D" w:rsidP="00747FE6"/>
          <w:p w14:paraId="41BC38F6" w14:textId="77777777" w:rsidR="00B91C1E" w:rsidRDefault="00B91C1E" w:rsidP="00747FE6"/>
          <w:p w14:paraId="6CE215CC" w14:textId="77777777" w:rsidR="00C72A0D" w:rsidRDefault="00C72A0D" w:rsidP="00747FE6"/>
          <w:p w14:paraId="386B2A8C" w14:textId="77777777" w:rsidR="00B72F32" w:rsidRDefault="00B72F32" w:rsidP="00747FE6"/>
        </w:tc>
      </w:tr>
    </w:tbl>
    <w:p w14:paraId="39694139" w14:textId="77777777" w:rsidR="00C72A0D" w:rsidRDefault="00C72A0D" w:rsidP="00747FE6"/>
    <w:p w14:paraId="3846FE49" w14:textId="77777777" w:rsidR="00F06912" w:rsidRDefault="00F06912" w:rsidP="00747FE6"/>
    <w:p w14:paraId="3BCA3A3C" w14:textId="14A54678" w:rsidR="00F06912" w:rsidRDefault="00F06912" w:rsidP="00F06912">
      <w:pPr>
        <w:spacing w:after="0" w:line="240" w:lineRule="auto"/>
        <w:jc w:val="right"/>
      </w:pPr>
      <w:r>
        <w:t>………………………………………………………………………..</w:t>
      </w:r>
    </w:p>
    <w:p w14:paraId="79C054C4" w14:textId="632723A7" w:rsidR="00F06912" w:rsidRDefault="00F06912" w:rsidP="00F06912">
      <w:pPr>
        <w:spacing w:after="0" w:line="240" w:lineRule="auto"/>
        <w:jc w:val="center"/>
      </w:pPr>
      <w:r>
        <w:t xml:space="preserve">                                                                                                          Data i czytelny podpis wnioskodawcy    </w:t>
      </w:r>
    </w:p>
    <w:sectPr w:rsidR="00F06912" w:rsidSect="00F06912">
      <w:headerReference w:type="default" r:id="rId7"/>
      <w:footerReference w:type="default" r:id="rId8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10364" w14:textId="77777777" w:rsidR="00E23DE1" w:rsidRDefault="00E23DE1" w:rsidP="0003714A">
      <w:pPr>
        <w:spacing w:after="0" w:line="240" w:lineRule="auto"/>
      </w:pPr>
      <w:r>
        <w:separator/>
      </w:r>
    </w:p>
  </w:endnote>
  <w:endnote w:type="continuationSeparator" w:id="0">
    <w:p w14:paraId="643EF180" w14:textId="77777777" w:rsidR="00E23DE1" w:rsidRDefault="00E23DE1" w:rsidP="0003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4264026"/>
      <w:docPartObj>
        <w:docPartGallery w:val="Page Numbers (Bottom of Page)"/>
        <w:docPartUnique/>
      </w:docPartObj>
    </w:sdtPr>
    <w:sdtEndPr/>
    <w:sdtContent>
      <w:p w14:paraId="2761DD90" w14:textId="77777777" w:rsidR="0003714A" w:rsidRDefault="00F0691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0E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7DB6D9" w14:textId="77777777" w:rsidR="0003714A" w:rsidRDefault="000371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AC3F" w14:textId="77777777" w:rsidR="00E23DE1" w:rsidRDefault="00E23DE1" w:rsidP="0003714A">
      <w:pPr>
        <w:spacing w:after="0" w:line="240" w:lineRule="auto"/>
      </w:pPr>
      <w:r>
        <w:separator/>
      </w:r>
    </w:p>
  </w:footnote>
  <w:footnote w:type="continuationSeparator" w:id="0">
    <w:p w14:paraId="3F4DBB3C" w14:textId="77777777" w:rsidR="00E23DE1" w:rsidRDefault="00E23DE1" w:rsidP="00037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D3EE" w14:textId="77777777" w:rsidR="00E22807" w:rsidRDefault="00E22807">
    <w:pPr>
      <w:pStyle w:val="Nagwek"/>
    </w:pPr>
    <w:r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866"/>
    <w:multiLevelType w:val="hybridMultilevel"/>
    <w:tmpl w:val="14C8A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4106F"/>
    <w:multiLevelType w:val="hybridMultilevel"/>
    <w:tmpl w:val="98EE6BD4"/>
    <w:lvl w:ilvl="0" w:tplc="1F320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D09E7"/>
    <w:multiLevelType w:val="hybridMultilevel"/>
    <w:tmpl w:val="93ACA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321759">
    <w:abstractNumId w:val="1"/>
  </w:num>
  <w:num w:numId="2" w16cid:durableId="289409616">
    <w:abstractNumId w:val="2"/>
  </w:num>
  <w:num w:numId="3" w16cid:durableId="13527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28C"/>
    <w:rsid w:val="00003485"/>
    <w:rsid w:val="0003601E"/>
    <w:rsid w:val="0003714A"/>
    <w:rsid w:val="000B24D2"/>
    <w:rsid w:val="000C6BAE"/>
    <w:rsid w:val="000E2C0C"/>
    <w:rsid w:val="00116691"/>
    <w:rsid w:val="001260EB"/>
    <w:rsid w:val="001439BA"/>
    <w:rsid w:val="00186BDD"/>
    <w:rsid w:val="001C31DE"/>
    <w:rsid w:val="00277E88"/>
    <w:rsid w:val="002F1A72"/>
    <w:rsid w:val="003E4FDC"/>
    <w:rsid w:val="005129B1"/>
    <w:rsid w:val="005137BE"/>
    <w:rsid w:val="0052089F"/>
    <w:rsid w:val="00592738"/>
    <w:rsid w:val="0062228C"/>
    <w:rsid w:val="006A464F"/>
    <w:rsid w:val="00747FE6"/>
    <w:rsid w:val="007A392C"/>
    <w:rsid w:val="008914C0"/>
    <w:rsid w:val="00905574"/>
    <w:rsid w:val="00A01CFA"/>
    <w:rsid w:val="00AE2910"/>
    <w:rsid w:val="00B15E55"/>
    <w:rsid w:val="00B72F32"/>
    <w:rsid w:val="00B74768"/>
    <w:rsid w:val="00B91C1E"/>
    <w:rsid w:val="00C72A0D"/>
    <w:rsid w:val="00E22807"/>
    <w:rsid w:val="00E23DE1"/>
    <w:rsid w:val="00E9293A"/>
    <w:rsid w:val="00EA2BD3"/>
    <w:rsid w:val="00F0342B"/>
    <w:rsid w:val="00F0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FCD7"/>
  <w15:docId w15:val="{F25F7439-265C-4EAD-BC1A-6E6B808C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B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228C"/>
    <w:pPr>
      <w:ind w:left="720"/>
      <w:contextualSpacing/>
    </w:pPr>
  </w:style>
  <w:style w:type="table" w:styleId="Tabela-Siatka">
    <w:name w:val="Table Grid"/>
    <w:basedOn w:val="Standardowy"/>
    <w:uiPriority w:val="59"/>
    <w:rsid w:val="006222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-wstpniesformatowany">
    <w:name w:val="HTML Preformatted"/>
    <w:basedOn w:val="Normalny"/>
    <w:link w:val="HTML-wstpniesformatowanyZnak"/>
    <w:rsid w:val="00B74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Times New Roman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74768"/>
    <w:rPr>
      <w:rFonts w:ascii="Courier New" w:eastAsia="Courier New" w:hAnsi="Courier New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03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714A"/>
  </w:style>
  <w:style w:type="paragraph" w:styleId="Stopka">
    <w:name w:val="footer"/>
    <w:basedOn w:val="Normalny"/>
    <w:link w:val="StopkaZnak"/>
    <w:uiPriority w:val="99"/>
    <w:unhideWhenUsed/>
    <w:rsid w:val="0003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El.Ziętkowska</cp:lastModifiedBy>
  <cp:revision>14</cp:revision>
  <cp:lastPrinted>2017-07-26T10:26:00Z</cp:lastPrinted>
  <dcterms:created xsi:type="dcterms:W3CDTF">2014-01-21T09:14:00Z</dcterms:created>
  <dcterms:modified xsi:type="dcterms:W3CDTF">2025-09-16T06:50:00Z</dcterms:modified>
</cp:coreProperties>
</file>