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FFE9" w14:textId="0E249F91" w:rsidR="00B72F32" w:rsidRPr="00147501" w:rsidRDefault="00B72F32" w:rsidP="00622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501">
        <w:rPr>
          <w:rFonts w:ascii="Times New Roman" w:hAnsi="Times New Roman" w:cs="Times New Roman"/>
          <w:b/>
          <w:sz w:val="28"/>
        </w:rPr>
        <w:tab/>
      </w:r>
      <w:r w:rsidRPr="00147501">
        <w:rPr>
          <w:rFonts w:ascii="Times New Roman" w:hAnsi="Times New Roman" w:cs="Times New Roman"/>
          <w:b/>
          <w:sz w:val="28"/>
        </w:rPr>
        <w:tab/>
      </w:r>
      <w:r w:rsidRPr="00147501">
        <w:rPr>
          <w:rFonts w:ascii="Times New Roman" w:hAnsi="Times New Roman" w:cs="Times New Roman"/>
          <w:b/>
          <w:sz w:val="28"/>
        </w:rPr>
        <w:tab/>
      </w:r>
      <w:r w:rsidRPr="00147501">
        <w:rPr>
          <w:rFonts w:ascii="Times New Roman" w:hAnsi="Times New Roman" w:cs="Times New Roman"/>
          <w:b/>
          <w:sz w:val="28"/>
        </w:rPr>
        <w:tab/>
      </w:r>
      <w:r w:rsidRPr="00147501">
        <w:rPr>
          <w:rFonts w:ascii="Times New Roman" w:hAnsi="Times New Roman" w:cs="Times New Roman"/>
          <w:b/>
          <w:sz w:val="28"/>
        </w:rPr>
        <w:tab/>
      </w:r>
      <w:r w:rsidRPr="00147501">
        <w:rPr>
          <w:rFonts w:ascii="Times New Roman" w:hAnsi="Times New Roman" w:cs="Times New Roman"/>
          <w:b/>
          <w:sz w:val="28"/>
        </w:rPr>
        <w:tab/>
      </w:r>
      <w:r w:rsidRPr="00147501">
        <w:rPr>
          <w:rFonts w:ascii="Times New Roman" w:hAnsi="Times New Roman" w:cs="Times New Roman"/>
          <w:b/>
          <w:sz w:val="28"/>
        </w:rPr>
        <w:tab/>
        <w:t xml:space="preserve">     </w:t>
      </w:r>
      <w:r w:rsidR="00003485" w:rsidRPr="00147501">
        <w:rPr>
          <w:rFonts w:ascii="Times New Roman" w:hAnsi="Times New Roman" w:cs="Times New Roman"/>
          <w:b/>
          <w:sz w:val="28"/>
        </w:rPr>
        <w:t xml:space="preserve">                </w:t>
      </w:r>
      <w:r w:rsidRPr="00147501">
        <w:rPr>
          <w:rFonts w:ascii="Times New Roman" w:hAnsi="Times New Roman" w:cs="Times New Roman"/>
          <w:b/>
          <w:sz w:val="28"/>
        </w:rPr>
        <w:t xml:space="preserve"> </w:t>
      </w:r>
      <w:r w:rsidRPr="00F30F1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7C3AFC">
        <w:rPr>
          <w:rFonts w:ascii="Times New Roman" w:hAnsi="Times New Roman" w:cs="Times New Roman"/>
          <w:sz w:val="20"/>
          <w:szCs w:val="20"/>
        </w:rPr>
        <w:t>4</w:t>
      </w:r>
      <w:r w:rsidR="00003485" w:rsidRPr="00F30F14">
        <w:rPr>
          <w:rFonts w:ascii="Times New Roman" w:hAnsi="Times New Roman" w:cs="Times New Roman"/>
          <w:sz w:val="20"/>
          <w:szCs w:val="20"/>
        </w:rPr>
        <w:t xml:space="preserve"> d</w:t>
      </w:r>
      <w:r w:rsidR="00147501" w:rsidRPr="00F30F14">
        <w:rPr>
          <w:rFonts w:ascii="Times New Roman" w:hAnsi="Times New Roman" w:cs="Times New Roman"/>
          <w:sz w:val="20"/>
          <w:szCs w:val="20"/>
        </w:rPr>
        <w:t xml:space="preserve">o </w:t>
      </w:r>
      <w:r w:rsidR="00003485" w:rsidRPr="00F30F14">
        <w:rPr>
          <w:rFonts w:ascii="Times New Roman" w:hAnsi="Times New Roman" w:cs="Times New Roman"/>
          <w:sz w:val="20"/>
          <w:szCs w:val="20"/>
        </w:rPr>
        <w:t>wniosku</w:t>
      </w:r>
    </w:p>
    <w:p w14:paraId="3C2CFEE9" w14:textId="10526186" w:rsidR="00E22807" w:rsidRPr="007C3AFC" w:rsidRDefault="0062228C" w:rsidP="007C3AFC">
      <w:pPr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  <w:r w:rsidRPr="00147501">
        <w:rPr>
          <w:rFonts w:ascii="Times New Roman" w:hAnsi="Times New Roman" w:cs="Times New Roman"/>
          <w:b/>
          <w:sz w:val="28"/>
        </w:rPr>
        <w:t>BIZNES PLAN</w:t>
      </w:r>
      <w:r w:rsidR="003E4FDC" w:rsidRPr="00147501">
        <w:rPr>
          <w:rFonts w:ascii="Times New Roman" w:hAnsi="Times New Roman" w:cs="Times New Roman"/>
          <w:b/>
          <w:sz w:val="28"/>
        </w:rPr>
        <w:t xml:space="preserve"> </w:t>
      </w:r>
    </w:p>
    <w:p w14:paraId="423DABF5" w14:textId="014B98D3" w:rsidR="00592738" w:rsidRPr="00147501" w:rsidRDefault="00592738" w:rsidP="00747FE6">
      <w:pPr>
        <w:rPr>
          <w:rFonts w:ascii="Times New Roman" w:hAnsi="Times New Roman" w:cs="Times New Roman"/>
          <w:b/>
          <w:sz w:val="24"/>
          <w:szCs w:val="24"/>
        </w:rPr>
      </w:pPr>
      <w:r w:rsidRPr="00147501">
        <w:rPr>
          <w:rFonts w:ascii="Times New Roman" w:hAnsi="Times New Roman" w:cs="Times New Roman"/>
          <w:b/>
          <w:sz w:val="24"/>
          <w:szCs w:val="24"/>
        </w:rPr>
        <w:t>1. Opis produktu/usługi</w:t>
      </w:r>
      <w:r w:rsidR="00147C97">
        <w:rPr>
          <w:rFonts w:ascii="Times New Roman" w:hAnsi="Times New Roman" w:cs="Times New Roman"/>
          <w:b/>
          <w:sz w:val="24"/>
          <w:szCs w:val="24"/>
        </w:rPr>
        <w:t>/ handlu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7FE6" w:rsidRPr="00147501" w14:paraId="2DFFF7B2" w14:textId="77777777" w:rsidTr="00147C97">
        <w:trPr>
          <w:trHeight w:val="2828"/>
        </w:trPr>
        <w:tc>
          <w:tcPr>
            <w:tcW w:w="4606" w:type="dxa"/>
          </w:tcPr>
          <w:p w14:paraId="52FAA953" w14:textId="1DB9ED6B" w:rsidR="00747FE6" w:rsidRPr="007C3AFC" w:rsidRDefault="00747FE6" w:rsidP="007C3AF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3AFC">
              <w:rPr>
                <w:rFonts w:ascii="Times New Roman" w:hAnsi="Times New Roman" w:cs="Times New Roman"/>
              </w:rPr>
              <w:t>Proszę podać w jaki sposób produkt różni się od produktów/usług</w:t>
            </w:r>
            <w:r w:rsidR="00147C97">
              <w:rPr>
                <w:rFonts w:ascii="Times New Roman" w:hAnsi="Times New Roman" w:cs="Times New Roman"/>
              </w:rPr>
              <w:t>/handlu</w:t>
            </w:r>
            <w:r w:rsidRPr="007C3AFC">
              <w:rPr>
                <w:rFonts w:ascii="Times New Roman" w:hAnsi="Times New Roman" w:cs="Times New Roman"/>
              </w:rPr>
              <w:t xml:space="preserve"> konkurencji. Czy jest to </w:t>
            </w:r>
            <w:r w:rsidR="001C31DE" w:rsidRPr="007C3AFC">
              <w:rPr>
                <w:rFonts w:ascii="Times New Roman" w:hAnsi="Times New Roman" w:cs="Times New Roman"/>
              </w:rPr>
              <w:t>n</w:t>
            </w:r>
            <w:r w:rsidRPr="007C3AFC">
              <w:rPr>
                <w:rFonts w:ascii="Times New Roman" w:hAnsi="Times New Roman" w:cs="Times New Roman"/>
              </w:rPr>
              <w:t>owy produkt na rynku?</w:t>
            </w:r>
          </w:p>
        </w:tc>
        <w:tc>
          <w:tcPr>
            <w:tcW w:w="4606" w:type="dxa"/>
          </w:tcPr>
          <w:p w14:paraId="753EAE64" w14:textId="77777777" w:rsidR="00747FE6" w:rsidRPr="00147501" w:rsidRDefault="00747FE6" w:rsidP="00747FE6">
            <w:pPr>
              <w:rPr>
                <w:rFonts w:ascii="Times New Roman" w:hAnsi="Times New Roman" w:cs="Times New Roman"/>
              </w:rPr>
            </w:pPr>
          </w:p>
          <w:p w14:paraId="00B518FC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3E8C2954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221A54AF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672F825B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24A8D386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7BC775D2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</w:tc>
      </w:tr>
      <w:tr w:rsidR="00747FE6" w:rsidRPr="00147501" w14:paraId="57B11E71" w14:textId="77777777" w:rsidTr="00147C97">
        <w:trPr>
          <w:trHeight w:val="2816"/>
        </w:trPr>
        <w:tc>
          <w:tcPr>
            <w:tcW w:w="4606" w:type="dxa"/>
          </w:tcPr>
          <w:p w14:paraId="4FCE2BA0" w14:textId="4B3DAF18" w:rsidR="00747FE6" w:rsidRPr="007C3AFC" w:rsidRDefault="00747FE6" w:rsidP="007C3AF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3AFC">
              <w:rPr>
                <w:rFonts w:ascii="Times New Roman" w:hAnsi="Times New Roman" w:cs="Times New Roman"/>
              </w:rPr>
              <w:t>Proszę wskazać zalety produktu/usługi</w:t>
            </w:r>
            <w:r w:rsidR="00147C97">
              <w:rPr>
                <w:rFonts w:ascii="Times New Roman" w:hAnsi="Times New Roman" w:cs="Times New Roman"/>
              </w:rPr>
              <w:t>/handlu</w:t>
            </w:r>
            <w:r w:rsidRPr="007C3AFC">
              <w:rPr>
                <w:rFonts w:ascii="Times New Roman" w:hAnsi="Times New Roman" w:cs="Times New Roman"/>
              </w:rPr>
              <w:t xml:space="preserve"> różnicujące go od innych istniejących na rynku produktów/usług</w:t>
            </w:r>
            <w:r w:rsidR="00147C97">
              <w:rPr>
                <w:rFonts w:ascii="Times New Roman" w:hAnsi="Times New Roman" w:cs="Times New Roman"/>
              </w:rPr>
              <w:t>/handlu.</w:t>
            </w:r>
          </w:p>
        </w:tc>
        <w:tc>
          <w:tcPr>
            <w:tcW w:w="4606" w:type="dxa"/>
          </w:tcPr>
          <w:p w14:paraId="336C694D" w14:textId="77777777" w:rsidR="00747FE6" w:rsidRPr="00147501" w:rsidRDefault="00747FE6" w:rsidP="00747FE6">
            <w:pPr>
              <w:rPr>
                <w:rFonts w:ascii="Times New Roman" w:hAnsi="Times New Roman" w:cs="Times New Roman"/>
              </w:rPr>
            </w:pPr>
          </w:p>
          <w:p w14:paraId="61107015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4EA8CFE9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3D3D0845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697304BF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7C8A10BD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</w:tc>
      </w:tr>
    </w:tbl>
    <w:p w14:paraId="4CFCBF15" w14:textId="77777777" w:rsidR="00147C97" w:rsidRDefault="00147C97" w:rsidP="00747FE6">
      <w:pPr>
        <w:rPr>
          <w:rFonts w:ascii="Times New Roman" w:hAnsi="Times New Roman" w:cs="Times New Roman"/>
          <w:b/>
          <w:sz w:val="24"/>
        </w:rPr>
      </w:pPr>
    </w:p>
    <w:p w14:paraId="604EADD8" w14:textId="6376508B" w:rsidR="00592738" w:rsidRPr="00147501" w:rsidRDefault="00592738" w:rsidP="00747FE6">
      <w:pPr>
        <w:rPr>
          <w:rFonts w:ascii="Times New Roman" w:hAnsi="Times New Roman" w:cs="Times New Roman"/>
          <w:b/>
          <w:sz w:val="24"/>
        </w:rPr>
      </w:pPr>
      <w:r w:rsidRPr="00147501">
        <w:rPr>
          <w:rFonts w:ascii="Times New Roman" w:hAnsi="Times New Roman" w:cs="Times New Roman"/>
          <w:b/>
          <w:sz w:val="24"/>
        </w:rPr>
        <w:t>2.Charakterystyka rynku</w:t>
      </w:r>
      <w:r w:rsidR="007C3AFC">
        <w:rPr>
          <w:rFonts w:ascii="Times New Roman" w:hAnsi="Times New Roman" w:cs="Times New Roman"/>
          <w:b/>
          <w:sz w:val="24"/>
        </w:rPr>
        <w:t xml:space="preserve"> oraz promocja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92738" w:rsidRPr="00147501" w14:paraId="4632C2BD" w14:textId="77777777" w:rsidTr="007C3AFC">
        <w:trPr>
          <w:trHeight w:val="1172"/>
        </w:trPr>
        <w:tc>
          <w:tcPr>
            <w:tcW w:w="4606" w:type="dxa"/>
          </w:tcPr>
          <w:p w14:paraId="457015F4" w14:textId="45BF22FD" w:rsidR="00592738" w:rsidRPr="007C3AFC" w:rsidRDefault="00592738" w:rsidP="007C3A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C3AFC">
              <w:rPr>
                <w:rFonts w:ascii="Times New Roman" w:hAnsi="Times New Roman" w:cs="Times New Roman"/>
              </w:rPr>
              <w:t>Nabywcy produktów</w:t>
            </w:r>
            <w:r w:rsidR="00147C97">
              <w:rPr>
                <w:rFonts w:ascii="Times New Roman" w:hAnsi="Times New Roman" w:cs="Times New Roman"/>
              </w:rPr>
              <w:t>,</w:t>
            </w:r>
            <w:r w:rsidRPr="007C3AFC">
              <w:rPr>
                <w:rFonts w:ascii="Times New Roman" w:hAnsi="Times New Roman" w:cs="Times New Roman"/>
              </w:rPr>
              <w:t xml:space="preserve"> usług</w:t>
            </w:r>
            <w:r w:rsidR="00147C97">
              <w:rPr>
                <w:rFonts w:ascii="Times New Roman" w:hAnsi="Times New Roman" w:cs="Times New Roman"/>
              </w:rPr>
              <w:t xml:space="preserve"> i handlu.</w:t>
            </w:r>
          </w:p>
        </w:tc>
        <w:tc>
          <w:tcPr>
            <w:tcW w:w="4606" w:type="dxa"/>
          </w:tcPr>
          <w:p w14:paraId="78070D5A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41981C1F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037BB6CB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3C2041F1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3C8E9D3B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</w:tc>
      </w:tr>
      <w:tr w:rsidR="007C3AFC" w:rsidRPr="00147501" w14:paraId="26AEDA4F" w14:textId="77777777" w:rsidTr="00147C97">
        <w:trPr>
          <w:trHeight w:val="1368"/>
        </w:trPr>
        <w:tc>
          <w:tcPr>
            <w:tcW w:w="4606" w:type="dxa"/>
          </w:tcPr>
          <w:p w14:paraId="6BE67828" w14:textId="5732549B" w:rsidR="007C3AFC" w:rsidRPr="007C3AFC" w:rsidRDefault="007C3AFC" w:rsidP="007C3A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C3AFC">
              <w:rPr>
                <w:rFonts w:ascii="Times New Roman" w:hAnsi="Times New Roman" w:cs="Times New Roman"/>
              </w:rPr>
              <w:t>W jaki sposób będzie się odbywała sprzedaż?</w:t>
            </w:r>
          </w:p>
        </w:tc>
        <w:tc>
          <w:tcPr>
            <w:tcW w:w="4606" w:type="dxa"/>
          </w:tcPr>
          <w:p w14:paraId="039C8534" w14:textId="77777777" w:rsidR="007C3AFC" w:rsidRPr="00147501" w:rsidRDefault="007C3AFC" w:rsidP="00747FE6">
            <w:pPr>
              <w:rPr>
                <w:rFonts w:ascii="Times New Roman" w:hAnsi="Times New Roman" w:cs="Times New Roman"/>
              </w:rPr>
            </w:pPr>
          </w:p>
        </w:tc>
      </w:tr>
      <w:tr w:rsidR="00592738" w:rsidRPr="00147501" w14:paraId="41CCB3BD" w14:textId="77777777" w:rsidTr="00147C97">
        <w:trPr>
          <w:trHeight w:val="1610"/>
        </w:trPr>
        <w:tc>
          <w:tcPr>
            <w:tcW w:w="4606" w:type="dxa"/>
          </w:tcPr>
          <w:p w14:paraId="2465B27D" w14:textId="611AFD5A" w:rsidR="00592738" w:rsidRPr="007C3AFC" w:rsidRDefault="00592738" w:rsidP="007C3A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C3AFC">
              <w:rPr>
                <w:rFonts w:ascii="Times New Roman" w:hAnsi="Times New Roman" w:cs="Times New Roman"/>
              </w:rPr>
              <w:t>Czy produkty</w:t>
            </w:r>
            <w:r w:rsidR="00147C97">
              <w:rPr>
                <w:rFonts w:ascii="Times New Roman" w:hAnsi="Times New Roman" w:cs="Times New Roman"/>
              </w:rPr>
              <w:t>,</w:t>
            </w:r>
            <w:r w:rsidRPr="007C3AFC">
              <w:rPr>
                <w:rFonts w:ascii="Times New Roman" w:hAnsi="Times New Roman" w:cs="Times New Roman"/>
              </w:rPr>
              <w:t xml:space="preserve"> usługi</w:t>
            </w:r>
            <w:r w:rsidR="00147C97">
              <w:rPr>
                <w:rFonts w:ascii="Times New Roman" w:hAnsi="Times New Roman" w:cs="Times New Roman"/>
              </w:rPr>
              <w:t xml:space="preserve"> i handel</w:t>
            </w:r>
            <w:r w:rsidRPr="007C3AFC">
              <w:rPr>
                <w:rFonts w:ascii="Times New Roman" w:hAnsi="Times New Roman" w:cs="Times New Roman"/>
              </w:rPr>
              <w:t xml:space="preserve"> są przeznaczone na rynek lokalny, regionalny, krajowy czy eksport?</w:t>
            </w:r>
          </w:p>
        </w:tc>
        <w:tc>
          <w:tcPr>
            <w:tcW w:w="4606" w:type="dxa"/>
          </w:tcPr>
          <w:p w14:paraId="6C7D397A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1B12F5E2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416F9C9E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71D8381B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0EED546E" w14:textId="77777777" w:rsidR="00B72F32" w:rsidRPr="00147501" w:rsidRDefault="00B72F32" w:rsidP="00747FE6">
            <w:pPr>
              <w:rPr>
                <w:rFonts w:ascii="Times New Roman" w:hAnsi="Times New Roman" w:cs="Times New Roman"/>
              </w:rPr>
            </w:pPr>
          </w:p>
        </w:tc>
      </w:tr>
      <w:tr w:rsidR="007C3AFC" w:rsidRPr="00147501" w14:paraId="0D1D50B6" w14:textId="77777777" w:rsidTr="007C3AFC">
        <w:trPr>
          <w:trHeight w:val="1279"/>
        </w:trPr>
        <w:tc>
          <w:tcPr>
            <w:tcW w:w="4606" w:type="dxa"/>
          </w:tcPr>
          <w:p w14:paraId="4746EEEC" w14:textId="231E027E" w:rsidR="007C3AFC" w:rsidRPr="007C3AFC" w:rsidRDefault="007C3AFC" w:rsidP="007C3A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C3AFC">
              <w:rPr>
                <w:rFonts w:ascii="Times New Roman" w:hAnsi="Times New Roman" w:cs="Times New Roman"/>
              </w:rPr>
              <w:t>W jaki sposób klienci będą informowani o produktach/usługach</w:t>
            </w:r>
            <w:r w:rsidR="00147C97">
              <w:rPr>
                <w:rFonts w:ascii="Times New Roman" w:hAnsi="Times New Roman" w:cs="Times New Roman"/>
              </w:rPr>
              <w:t>/handlu</w:t>
            </w:r>
            <w:r w:rsidRPr="007C3AFC">
              <w:rPr>
                <w:rFonts w:ascii="Times New Roman" w:hAnsi="Times New Roman" w:cs="Times New Roman"/>
              </w:rPr>
              <w:t>? Proszę opisać formę promocji/reklamy</w:t>
            </w:r>
            <w:r w:rsidR="00147C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0748C0E9" w14:textId="77777777" w:rsidR="007C3AFC" w:rsidRPr="00147501" w:rsidRDefault="007C3AFC" w:rsidP="00747FE6">
            <w:pPr>
              <w:rPr>
                <w:rFonts w:ascii="Times New Roman" w:hAnsi="Times New Roman" w:cs="Times New Roman"/>
              </w:rPr>
            </w:pPr>
          </w:p>
        </w:tc>
      </w:tr>
      <w:tr w:rsidR="00592738" w:rsidRPr="00147501" w14:paraId="3F5EE907" w14:textId="77777777" w:rsidTr="00147C97">
        <w:trPr>
          <w:trHeight w:val="1408"/>
        </w:trPr>
        <w:tc>
          <w:tcPr>
            <w:tcW w:w="4606" w:type="dxa"/>
          </w:tcPr>
          <w:p w14:paraId="651820D7" w14:textId="09D201FC" w:rsidR="00592738" w:rsidRPr="007C3AFC" w:rsidRDefault="00592738" w:rsidP="007C3A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C3AFC">
              <w:rPr>
                <w:rFonts w:ascii="Times New Roman" w:hAnsi="Times New Roman" w:cs="Times New Roman"/>
              </w:rPr>
              <w:lastRenderedPageBreak/>
              <w:t>Jakie są oczekiwania i potrzeby nabywców odnośnie produktów</w:t>
            </w:r>
            <w:r w:rsidR="00147C97">
              <w:rPr>
                <w:rFonts w:ascii="Times New Roman" w:hAnsi="Times New Roman" w:cs="Times New Roman"/>
              </w:rPr>
              <w:t>,</w:t>
            </w:r>
            <w:r w:rsidRPr="007C3AFC">
              <w:rPr>
                <w:rFonts w:ascii="Times New Roman" w:hAnsi="Times New Roman" w:cs="Times New Roman"/>
              </w:rPr>
              <w:t xml:space="preserve"> usług</w:t>
            </w:r>
            <w:r w:rsidR="00147C97">
              <w:rPr>
                <w:rFonts w:ascii="Times New Roman" w:hAnsi="Times New Roman" w:cs="Times New Roman"/>
              </w:rPr>
              <w:t xml:space="preserve"> i handlu</w:t>
            </w:r>
            <w:r w:rsidRPr="007C3AF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06" w:type="dxa"/>
          </w:tcPr>
          <w:p w14:paraId="69B0C75F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3DDD7D99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75283A9C" w14:textId="77777777" w:rsidR="0003714A" w:rsidRPr="00147501" w:rsidRDefault="0003714A" w:rsidP="00747FE6">
            <w:pPr>
              <w:rPr>
                <w:rFonts w:ascii="Times New Roman" w:hAnsi="Times New Roman" w:cs="Times New Roman"/>
              </w:rPr>
            </w:pPr>
          </w:p>
          <w:p w14:paraId="235D5F52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  <w:p w14:paraId="501E8EF3" w14:textId="77777777" w:rsidR="00592738" w:rsidRPr="00147501" w:rsidRDefault="00592738" w:rsidP="00747FE6">
            <w:pPr>
              <w:rPr>
                <w:rFonts w:ascii="Times New Roman" w:hAnsi="Times New Roman" w:cs="Times New Roman"/>
              </w:rPr>
            </w:pPr>
          </w:p>
        </w:tc>
      </w:tr>
    </w:tbl>
    <w:p w14:paraId="00915328" w14:textId="77777777" w:rsidR="00147C97" w:rsidRDefault="00147C97" w:rsidP="00147C97">
      <w:pPr>
        <w:spacing w:after="0"/>
        <w:rPr>
          <w:rFonts w:ascii="Times New Roman" w:hAnsi="Times New Roman" w:cs="Times New Roman"/>
          <w:b/>
          <w:sz w:val="24"/>
        </w:rPr>
      </w:pPr>
    </w:p>
    <w:p w14:paraId="01D846AC" w14:textId="1829398B" w:rsidR="00592738" w:rsidRPr="00147501" w:rsidRDefault="00592738" w:rsidP="00747FE6">
      <w:pPr>
        <w:rPr>
          <w:rFonts w:ascii="Times New Roman" w:hAnsi="Times New Roman" w:cs="Times New Roman"/>
          <w:b/>
          <w:sz w:val="24"/>
        </w:rPr>
      </w:pPr>
      <w:r w:rsidRPr="00147501">
        <w:rPr>
          <w:rFonts w:ascii="Times New Roman" w:hAnsi="Times New Roman" w:cs="Times New Roman"/>
          <w:b/>
          <w:sz w:val="24"/>
        </w:rPr>
        <w:t>3.</w:t>
      </w:r>
      <w:r w:rsidR="00B74768" w:rsidRPr="00147501">
        <w:rPr>
          <w:rFonts w:ascii="Times New Roman" w:hAnsi="Times New Roman" w:cs="Times New Roman"/>
          <w:b/>
          <w:sz w:val="24"/>
        </w:rPr>
        <w:t xml:space="preserve"> </w:t>
      </w:r>
      <w:r w:rsidR="007C3AFC">
        <w:rPr>
          <w:rFonts w:ascii="Times New Roman" w:hAnsi="Times New Roman" w:cs="Times New Roman"/>
          <w:b/>
          <w:sz w:val="24"/>
        </w:rPr>
        <w:t>Jak kształtuje się konkurencja na rynku.</w:t>
      </w:r>
    </w:p>
    <w:p w14:paraId="6DE01FA9" w14:textId="39B43B60" w:rsidR="007C3AFC" w:rsidRPr="00147C97" w:rsidRDefault="007C3AFC" w:rsidP="00147C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776EB" w14:textId="4C1FAF23" w:rsidR="00B74768" w:rsidRPr="00147501" w:rsidRDefault="00B74768" w:rsidP="00747FE6">
      <w:pPr>
        <w:rPr>
          <w:rFonts w:ascii="Times New Roman" w:hAnsi="Times New Roman" w:cs="Times New Roman"/>
          <w:b/>
          <w:sz w:val="24"/>
        </w:rPr>
      </w:pPr>
      <w:r w:rsidRPr="00147501">
        <w:rPr>
          <w:rFonts w:ascii="Times New Roman" w:hAnsi="Times New Roman" w:cs="Times New Roman"/>
          <w:b/>
          <w:sz w:val="24"/>
        </w:rPr>
        <w:t>5. Analiza SWOT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1"/>
        <w:gridCol w:w="4536"/>
      </w:tblGrid>
      <w:tr w:rsidR="00B74768" w:rsidRPr="00147501" w14:paraId="699FEAD8" w14:textId="77777777" w:rsidTr="00C72A0D"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D43C" w14:textId="77777777" w:rsidR="00B74768" w:rsidRPr="00147501" w:rsidRDefault="00B74768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7501">
              <w:rPr>
                <w:rFonts w:ascii="Times New Roman" w:hAnsi="Times New Roman"/>
                <w:b/>
                <w:sz w:val="22"/>
                <w:szCs w:val="22"/>
              </w:rPr>
              <w:t xml:space="preserve">    Otoczenie wewnętrzne </w:t>
            </w:r>
            <w:r w:rsidRPr="00C75732">
              <w:rPr>
                <w:rFonts w:ascii="Times New Roman" w:hAnsi="Times New Roman"/>
              </w:rPr>
              <w:t>(</w:t>
            </w:r>
            <w:r w:rsidRPr="00C75732">
              <w:rPr>
                <w:rFonts w:ascii="Times New Roman" w:hAnsi="Times New Roman"/>
                <w:i/>
              </w:rPr>
              <w:t xml:space="preserve">np.: majątek, kapitały, personel, zarząd, właściciele, historia i opinia </w:t>
            </w:r>
            <w:r w:rsidRPr="00C75732">
              <w:rPr>
                <w:rFonts w:ascii="Times New Roman" w:hAnsi="Times New Roman"/>
                <w:i/>
              </w:rPr>
              <w:br/>
              <w:t>o firmie/właścicielach, produkt, lokalizacja, koszty, itp</w:t>
            </w:r>
            <w:r w:rsidRPr="00147501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14750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B74768" w:rsidRPr="00147501" w14:paraId="12C076F3" w14:textId="77777777" w:rsidTr="00C72A0D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53A2" w14:textId="77777777" w:rsidR="00B74768" w:rsidRPr="00147501" w:rsidRDefault="00B74768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7501">
              <w:rPr>
                <w:rFonts w:ascii="Times New Roman" w:hAnsi="Times New Roman"/>
                <w:b/>
                <w:sz w:val="22"/>
                <w:szCs w:val="22"/>
              </w:rPr>
              <w:t>Silne strony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4EA9" w14:textId="77777777" w:rsidR="00B74768" w:rsidRPr="00147501" w:rsidRDefault="00B74768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7501">
              <w:rPr>
                <w:rFonts w:ascii="Times New Roman" w:hAnsi="Times New Roman"/>
                <w:b/>
                <w:sz w:val="22"/>
                <w:szCs w:val="22"/>
              </w:rPr>
              <w:t>Słabe strony</w:t>
            </w:r>
          </w:p>
        </w:tc>
      </w:tr>
      <w:tr w:rsidR="00B74768" w:rsidRPr="00147501" w14:paraId="4B20EBBE" w14:textId="77777777" w:rsidTr="00F06912">
        <w:trPr>
          <w:trHeight w:val="2599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C9FFBAD" w14:textId="77777777" w:rsidR="00B74768" w:rsidRPr="00147501" w:rsidRDefault="00B74768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0870CEB" w14:textId="77777777" w:rsidR="00B74768" w:rsidRPr="00147501" w:rsidRDefault="00B74768" w:rsidP="00130D51">
            <w:pPr>
              <w:pStyle w:val="HTML-wstpniesformatowan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8074A97" w14:textId="77777777" w:rsidR="00B74768" w:rsidRPr="00147501" w:rsidRDefault="00B74768" w:rsidP="00130D51">
            <w:pPr>
              <w:pStyle w:val="HTML-wstpniesformatowan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C57E0A" w14:textId="77777777" w:rsidR="00B74768" w:rsidRPr="00147501" w:rsidRDefault="00B74768" w:rsidP="00130D51">
            <w:pPr>
              <w:pStyle w:val="HTML-wstpniesformatowan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58110CA" w14:textId="77777777" w:rsidR="00B74768" w:rsidRPr="00147501" w:rsidRDefault="00B74768" w:rsidP="00130D51">
            <w:pPr>
              <w:pStyle w:val="HTML-wstpniesformatowan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36DCFFB" w14:textId="77777777" w:rsidR="00B74768" w:rsidRPr="00147501" w:rsidRDefault="00B74768" w:rsidP="00130D51">
            <w:pPr>
              <w:pStyle w:val="HTML-wstpniesformatowan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D0854E" w14:textId="77777777" w:rsidR="00B74768" w:rsidRPr="00147501" w:rsidRDefault="00B74768" w:rsidP="00130D51">
            <w:pPr>
              <w:pStyle w:val="HTML-wstpniesformatowan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96F939" w14:textId="77777777" w:rsidR="00B74768" w:rsidRPr="00147501" w:rsidRDefault="00B74768" w:rsidP="00130D51">
            <w:pPr>
              <w:pStyle w:val="HTML-wstpniesformatowan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B2A" w14:textId="77777777" w:rsidR="00B74768" w:rsidRPr="00147501" w:rsidRDefault="00B74768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7F5BA5D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FB4CCA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BBDB468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7BEB725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84FD94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00E942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0188A8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EE45C49" w14:textId="77777777" w:rsidR="00C72A0D" w:rsidRPr="00147501" w:rsidRDefault="00C72A0D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9B552C1" w14:textId="77777777" w:rsidR="00B72F32" w:rsidRPr="00147501" w:rsidRDefault="00B72F32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C34A814" w14:textId="77777777" w:rsidR="00B72F32" w:rsidRPr="00147501" w:rsidRDefault="00B72F32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74768" w:rsidRPr="00147501" w14:paraId="16D56924" w14:textId="77777777" w:rsidTr="00C72A0D">
        <w:tc>
          <w:tcPr>
            <w:tcW w:w="9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C81E" w14:textId="77777777" w:rsidR="00C72A0D" w:rsidRPr="00C75732" w:rsidRDefault="00B74768" w:rsidP="00C72A0D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147501">
              <w:rPr>
                <w:rFonts w:ascii="Times New Roman" w:hAnsi="Times New Roman"/>
                <w:b/>
                <w:bCs/>
                <w:sz w:val="22"/>
                <w:szCs w:val="22"/>
              </w:rPr>
              <w:t>Otoczenie zewnętrzne</w:t>
            </w:r>
            <w:r w:rsidRPr="00147501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r w:rsidRPr="00C75732">
              <w:rPr>
                <w:rFonts w:ascii="Times New Roman" w:hAnsi="Times New Roman"/>
                <w:bCs/>
                <w:i/>
              </w:rPr>
              <w:t>np.:</w:t>
            </w:r>
            <w:r w:rsidRPr="00C75732">
              <w:rPr>
                <w:rFonts w:ascii="Times New Roman" w:hAnsi="Times New Roman"/>
                <w:i/>
              </w:rPr>
              <w:t xml:space="preserve"> wielkość konkurencji i jej pozycja rynkowa, nasycenie rynku produktami, </w:t>
            </w:r>
          </w:p>
          <w:p w14:paraId="3E09F68C" w14:textId="77777777" w:rsidR="00C72A0D" w:rsidRPr="00C75732" w:rsidRDefault="00B74768" w:rsidP="00C72A0D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i/>
              </w:rPr>
            </w:pPr>
            <w:r w:rsidRPr="00C75732">
              <w:rPr>
                <w:rFonts w:ascii="Times New Roman" w:hAnsi="Times New Roman"/>
                <w:i/>
              </w:rPr>
              <w:t>tendencje zmian popytu, polityka gospodarcza i fiskalna państwa, otwarcie rynków zagranicznych,</w:t>
            </w:r>
          </w:p>
          <w:p w14:paraId="1F4435EC" w14:textId="77777777" w:rsidR="00B74768" w:rsidRPr="00147501" w:rsidRDefault="00B74768" w:rsidP="00C72A0D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75732">
              <w:rPr>
                <w:rFonts w:ascii="Times New Roman" w:hAnsi="Times New Roman"/>
                <w:i/>
              </w:rPr>
              <w:t xml:space="preserve"> poziom</w:t>
            </w:r>
            <w:r w:rsidR="008914C0" w:rsidRPr="00C75732">
              <w:rPr>
                <w:rFonts w:ascii="Times New Roman" w:hAnsi="Times New Roman"/>
                <w:i/>
              </w:rPr>
              <w:t xml:space="preserve"> </w:t>
            </w:r>
            <w:r w:rsidRPr="00C75732">
              <w:rPr>
                <w:rFonts w:ascii="Times New Roman" w:hAnsi="Times New Roman"/>
                <w:i/>
              </w:rPr>
              <w:t>cen i dochodów na rynku, itp</w:t>
            </w:r>
            <w:r w:rsidRPr="00147501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14750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B74768" w:rsidRPr="00147501" w14:paraId="2C4BE4B4" w14:textId="77777777" w:rsidTr="00C72A0D"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142F4BB8" w14:textId="77777777" w:rsidR="00B74768" w:rsidRPr="00147501" w:rsidRDefault="00B74768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7501">
              <w:rPr>
                <w:rFonts w:ascii="Times New Roman" w:hAnsi="Times New Roman"/>
                <w:b/>
                <w:sz w:val="22"/>
                <w:szCs w:val="22"/>
              </w:rPr>
              <w:t>Szanse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89D0" w14:textId="77777777" w:rsidR="00B74768" w:rsidRPr="00147501" w:rsidRDefault="00B74768" w:rsidP="00130D51">
            <w:pPr>
              <w:pStyle w:val="HTML-wstpniesformatowany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7501">
              <w:rPr>
                <w:rFonts w:ascii="Times New Roman" w:hAnsi="Times New Roman"/>
                <w:b/>
                <w:sz w:val="22"/>
                <w:szCs w:val="22"/>
              </w:rPr>
              <w:t>Zagrożenia</w:t>
            </w:r>
          </w:p>
        </w:tc>
      </w:tr>
      <w:tr w:rsidR="00B74768" w:rsidRPr="00147501" w14:paraId="1BD8404B" w14:textId="77777777" w:rsidTr="00F06912">
        <w:trPr>
          <w:trHeight w:val="2359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69195D8" w14:textId="77777777" w:rsidR="00B74768" w:rsidRPr="00147501" w:rsidRDefault="00B74768" w:rsidP="00130D51">
            <w:pPr>
              <w:pStyle w:val="HTML-wstpniesformatowany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2E721C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2DC72B6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E29A875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303930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80ED87B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93ABD7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8344A0C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A42" w14:textId="77777777" w:rsidR="00B74768" w:rsidRPr="00147501" w:rsidRDefault="00B74768" w:rsidP="00130D51">
            <w:pPr>
              <w:pStyle w:val="HTML-wstpniesformatowany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A43640" w14:textId="77777777" w:rsidR="00B74768" w:rsidRPr="00147501" w:rsidRDefault="00B74768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C23440" w14:textId="77777777" w:rsidR="00C72A0D" w:rsidRPr="00147501" w:rsidRDefault="00C72A0D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65B76F4" w14:textId="77777777" w:rsidR="00C72A0D" w:rsidRPr="00147501" w:rsidRDefault="00C72A0D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EF6A92" w14:textId="77777777" w:rsidR="00C72A0D" w:rsidRPr="00147501" w:rsidRDefault="00C72A0D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4D84D83" w14:textId="77777777" w:rsidR="00C72A0D" w:rsidRPr="00147501" w:rsidRDefault="00C72A0D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2278B3" w14:textId="77777777" w:rsidR="00C72A0D" w:rsidRPr="00147501" w:rsidRDefault="00C72A0D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7D4A42" w14:textId="77777777" w:rsidR="00C72A0D" w:rsidRPr="00147501" w:rsidRDefault="00C72A0D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396C103" w14:textId="77777777" w:rsidR="00B72F32" w:rsidRPr="00147501" w:rsidRDefault="00B72F32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774D75" w14:textId="77777777" w:rsidR="00C72A0D" w:rsidRPr="00147501" w:rsidRDefault="00C72A0D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0E35247" w14:textId="77777777" w:rsidR="00B72F32" w:rsidRPr="00147501" w:rsidRDefault="00B72F32" w:rsidP="00130D51">
            <w:pPr>
              <w:pStyle w:val="HTML-wstpniesformatowany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9694139" w14:textId="77777777" w:rsidR="00C72A0D" w:rsidRPr="00147501" w:rsidRDefault="00C72A0D" w:rsidP="00747FE6">
      <w:pPr>
        <w:rPr>
          <w:rFonts w:ascii="Times New Roman" w:hAnsi="Times New Roman" w:cs="Times New Roman"/>
        </w:rPr>
      </w:pPr>
    </w:p>
    <w:p w14:paraId="5EC79025" w14:textId="77777777" w:rsidR="007C3AFC" w:rsidRPr="00147501" w:rsidRDefault="007C3AFC" w:rsidP="00747FE6">
      <w:pPr>
        <w:rPr>
          <w:rFonts w:ascii="Times New Roman" w:hAnsi="Times New Roman" w:cs="Times New Roman"/>
        </w:rPr>
      </w:pPr>
    </w:p>
    <w:p w14:paraId="3BCA3A3C" w14:textId="14A54678" w:rsidR="00F06912" w:rsidRPr="00147501" w:rsidRDefault="00F06912" w:rsidP="00F069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7501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79C054C4" w14:textId="3F153C7B" w:rsidR="00F06912" w:rsidRPr="00147501" w:rsidRDefault="00F06912" w:rsidP="00F069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501">
        <w:rPr>
          <w:rFonts w:ascii="Times New Roman" w:hAnsi="Times New Roman" w:cs="Times New Roman"/>
        </w:rPr>
        <w:t xml:space="preserve">                                                   Data i czytelny podpis wnioskodawcy    </w:t>
      </w:r>
    </w:p>
    <w:sectPr w:rsidR="00F06912" w:rsidRPr="00147501" w:rsidSect="00F06912">
      <w:headerReference w:type="default" r:id="rId7"/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BDCA" w14:textId="77777777" w:rsidR="00A65983" w:rsidRDefault="00A65983" w:rsidP="0003714A">
      <w:pPr>
        <w:spacing w:after="0" w:line="240" w:lineRule="auto"/>
      </w:pPr>
      <w:r>
        <w:separator/>
      </w:r>
    </w:p>
  </w:endnote>
  <w:endnote w:type="continuationSeparator" w:id="0">
    <w:p w14:paraId="11EE8927" w14:textId="77777777" w:rsidR="00A65983" w:rsidRDefault="00A65983" w:rsidP="0003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264026"/>
      <w:docPartObj>
        <w:docPartGallery w:val="Page Numbers (Bottom of Page)"/>
        <w:docPartUnique/>
      </w:docPartObj>
    </w:sdtPr>
    <w:sdtEndPr/>
    <w:sdtContent>
      <w:p w14:paraId="2761DD90" w14:textId="77777777" w:rsidR="0003714A" w:rsidRDefault="00F0691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0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7DB6D9" w14:textId="77777777" w:rsidR="0003714A" w:rsidRDefault="00037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19F2" w14:textId="77777777" w:rsidR="00A65983" w:rsidRDefault="00A65983" w:rsidP="0003714A">
      <w:pPr>
        <w:spacing w:after="0" w:line="240" w:lineRule="auto"/>
      </w:pPr>
      <w:r>
        <w:separator/>
      </w:r>
    </w:p>
  </w:footnote>
  <w:footnote w:type="continuationSeparator" w:id="0">
    <w:p w14:paraId="500392B8" w14:textId="77777777" w:rsidR="00A65983" w:rsidRDefault="00A65983" w:rsidP="0003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D3EE" w14:textId="77777777" w:rsidR="00E22807" w:rsidRDefault="00E22807">
    <w:pPr>
      <w:pStyle w:val="Nagwek"/>
    </w:pPr>
    <w: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66"/>
    <w:multiLevelType w:val="hybridMultilevel"/>
    <w:tmpl w:val="14C8A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3044B"/>
    <w:multiLevelType w:val="hybridMultilevel"/>
    <w:tmpl w:val="87D0B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54106F"/>
    <w:multiLevelType w:val="hybridMultilevel"/>
    <w:tmpl w:val="98EE6BD4"/>
    <w:lvl w:ilvl="0" w:tplc="1F32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D09E7"/>
    <w:multiLevelType w:val="hybridMultilevel"/>
    <w:tmpl w:val="93ACA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368A9"/>
    <w:multiLevelType w:val="hybridMultilevel"/>
    <w:tmpl w:val="747C4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321759">
    <w:abstractNumId w:val="2"/>
  </w:num>
  <w:num w:numId="2" w16cid:durableId="289409616">
    <w:abstractNumId w:val="3"/>
  </w:num>
  <w:num w:numId="3" w16cid:durableId="135270313">
    <w:abstractNumId w:val="0"/>
  </w:num>
  <w:num w:numId="4" w16cid:durableId="1183129753">
    <w:abstractNumId w:val="1"/>
  </w:num>
  <w:num w:numId="5" w16cid:durableId="913515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28C"/>
    <w:rsid w:val="00003485"/>
    <w:rsid w:val="0003601E"/>
    <w:rsid w:val="0003714A"/>
    <w:rsid w:val="000B24D2"/>
    <w:rsid w:val="000C6BAE"/>
    <w:rsid w:val="000E2C0C"/>
    <w:rsid w:val="00116691"/>
    <w:rsid w:val="001260EB"/>
    <w:rsid w:val="001439BA"/>
    <w:rsid w:val="00147501"/>
    <w:rsid w:val="00147C97"/>
    <w:rsid w:val="001868DE"/>
    <w:rsid w:val="00186BDD"/>
    <w:rsid w:val="001C31DE"/>
    <w:rsid w:val="00277E88"/>
    <w:rsid w:val="002F1A72"/>
    <w:rsid w:val="003347AE"/>
    <w:rsid w:val="003E4FDC"/>
    <w:rsid w:val="003F0409"/>
    <w:rsid w:val="005129B1"/>
    <w:rsid w:val="005137BE"/>
    <w:rsid w:val="0052089F"/>
    <w:rsid w:val="00592738"/>
    <w:rsid w:val="0062228C"/>
    <w:rsid w:val="006A464F"/>
    <w:rsid w:val="00745723"/>
    <w:rsid w:val="00747FE6"/>
    <w:rsid w:val="007A392C"/>
    <w:rsid w:val="007C3AFC"/>
    <w:rsid w:val="00855294"/>
    <w:rsid w:val="008914C0"/>
    <w:rsid w:val="008B5F4B"/>
    <w:rsid w:val="00905574"/>
    <w:rsid w:val="009A2E4D"/>
    <w:rsid w:val="00A01CFA"/>
    <w:rsid w:val="00A65983"/>
    <w:rsid w:val="00AE2910"/>
    <w:rsid w:val="00B15E55"/>
    <w:rsid w:val="00B72F32"/>
    <w:rsid w:val="00B74768"/>
    <w:rsid w:val="00B91C1E"/>
    <w:rsid w:val="00C72A0D"/>
    <w:rsid w:val="00C75732"/>
    <w:rsid w:val="00E22807"/>
    <w:rsid w:val="00E23DE1"/>
    <w:rsid w:val="00E9293A"/>
    <w:rsid w:val="00EA2BD3"/>
    <w:rsid w:val="00EC0412"/>
    <w:rsid w:val="00F0342B"/>
    <w:rsid w:val="00F06912"/>
    <w:rsid w:val="00F30F14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FCD7"/>
  <w15:docId w15:val="{F25F7439-265C-4EAD-BC1A-6E6B808C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28C"/>
    <w:pPr>
      <w:ind w:left="720"/>
      <w:contextualSpacing/>
    </w:pPr>
  </w:style>
  <w:style w:type="table" w:styleId="Tabela-Siatka">
    <w:name w:val="Table Grid"/>
    <w:basedOn w:val="Standardowy"/>
    <w:uiPriority w:val="59"/>
    <w:rsid w:val="006222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-wstpniesformatowany">
    <w:name w:val="HTML Preformatted"/>
    <w:basedOn w:val="Normalny"/>
    <w:link w:val="HTML-wstpniesformatowanyZnak"/>
    <w:rsid w:val="00B7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74768"/>
    <w:rPr>
      <w:rFonts w:ascii="Courier New" w:eastAsia="Courier New" w:hAnsi="Courier New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3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14A"/>
  </w:style>
  <w:style w:type="paragraph" w:styleId="Stopka">
    <w:name w:val="footer"/>
    <w:basedOn w:val="Normalny"/>
    <w:link w:val="StopkaZnak"/>
    <w:uiPriority w:val="99"/>
    <w:unhideWhenUsed/>
    <w:rsid w:val="0003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Judyta Bartkowska</cp:lastModifiedBy>
  <cp:revision>20</cp:revision>
  <cp:lastPrinted>2026-03-09T08:02:00Z</cp:lastPrinted>
  <dcterms:created xsi:type="dcterms:W3CDTF">2014-01-21T09:14:00Z</dcterms:created>
  <dcterms:modified xsi:type="dcterms:W3CDTF">2026-03-25T14:02:00Z</dcterms:modified>
</cp:coreProperties>
</file>