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25DC" w14:textId="3EF772E2" w:rsidR="00CB50A5" w:rsidRDefault="004D2CA5" w:rsidP="00F731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35FF138E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83.15pt;margin-top:-.7pt;width:375.75pt;height:33.15pt;z-index:251663360" stroked="f">
            <v:textbox style="mso-next-textbox:#_x0000_s1039">
              <w:txbxContent>
                <w:p w14:paraId="6A34B516" w14:textId="1472DE3C" w:rsidR="00094B01" w:rsidRPr="00094B01" w:rsidRDefault="00094B01" w:rsidP="00094B01">
                  <w:pPr>
                    <w:rPr>
                      <w:sz w:val="20"/>
                      <w:szCs w:val="20"/>
                    </w:rPr>
                  </w:pPr>
                  <w:r>
                    <w:t xml:space="preserve">                           </w:t>
                  </w:r>
                  <w:r w:rsidRPr="00094B01">
                    <w:rPr>
                      <w:sz w:val="20"/>
                      <w:szCs w:val="20"/>
                    </w:rPr>
                    <w:t xml:space="preserve">Załącznik do rozporządzenia Ministra Rodziny, Pracy i Polityki Społecznej </w:t>
                  </w:r>
                  <w:r w:rsidRPr="00094B01">
                    <w:rPr>
                      <w:sz w:val="20"/>
                      <w:szCs w:val="20"/>
                    </w:rPr>
                    <w:br/>
                    <w:t xml:space="preserve">                                    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094B01">
                    <w:rPr>
                      <w:sz w:val="20"/>
                      <w:szCs w:val="20"/>
                    </w:rPr>
                    <w:t xml:space="preserve">z dnia 12 grudnia 2018 r. </w:t>
                  </w:r>
                </w:p>
                <w:p w14:paraId="7777BC12" w14:textId="77777777" w:rsidR="00094B01" w:rsidRDefault="00094B01"/>
              </w:txbxContent>
            </v:textbox>
          </v:shape>
        </w:pict>
      </w:r>
    </w:p>
    <w:p w14:paraId="755B5F78" w14:textId="3147319F" w:rsidR="00484D05" w:rsidRPr="0073226F" w:rsidRDefault="004D2CA5" w:rsidP="00F731EE">
      <w:pPr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pict w14:anchorId="27EAAAF4">
          <v:rect id="Prostokąt 1" o:spid="_x0000_s1026" style="position:absolute;margin-left:477.45pt;margin-top:11.85pt;width:73.7pt;height:73.65pt;z-index:251659264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wcHwAIAAPQFAAAOAAAAZHJzL2Uyb0RvYy54bWysVM1uEzEQviPxDpbv&#10;dJPQAFl1U0WtiipVJWqLena8dneF/xg72YQ7b8aDMbY3m6itQELksBl7/r75PDNn51utyEaAb62p&#10;6PhkRIkw3Natearo14erd58o8YGZmilrREV3wtPz+ds3Z50rxcQ2VtUCCAYxvuxcRZsQXFkUnjdC&#10;M39inTColBY0C3iEp6IG1mF0rYrJaPSh6CzUDiwX3uPtZVbSeYovpeDhi5ReBKIqithC+kL6ruK3&#10;mJ+x8gmYa1rew2D/gEKz1mDSIdQlC4ysoX0RSrccrLcynHCrCytly0WqAasZj55Vc98wJ1ItSI53&#10;A03+/4Xlt5slkLbGt6PEMI1PtESAwX779TOQceSnc75Es3u3hP7kUYzFbiXo+I9lkG3idDdwKraB&#10;cLycvZ/OZsg8RxXK0/EkxiwOzg58+CysJlGoKOCTJSbZ5saHbLo3iblWqnVXrVJ7uScFn/TvrZPp&#10;vrR8rYUJuX9AKBaweX3TOk8JlEKvBNIB13WqnpU+gAi8iQklJr5DgBnWoMBqjmEpE22NjTCzZbwp&#10;Io+ZuSSFnRLRTpk7IfEFkKtJKjz1vrhQQDYMu5ZxjmDHWdWwWuTr6Qh/PZWDRyI2BTyg7WP3AeJc&#10;vYydUebqZHQVaXQGYKM/AcvOg0fKbE0YnHVrLLwWQGFVfeZsvycpUxNZWtl6h/0JNg+ud/yqxTa5&#10;YT4sGeCkYmfh9glf8COV7Spqe4mSxsKP1+6jPXYLainpcPIr6r+vGQhK1LXB0ZqNT0/jqkiH0+nH&#10;CR7gWLM61pi1vrD4TDg+iC6J0T6ovSjB6kdcUouYFVXMcMxdUR5gf7gIeSPhmuNisUhmuB4cCzfm&#10;3vEYPLIax+Bh+8jA9bMScMhu7X5LsPLZyGTb6GnsYh2sbFPjHnjt+cbVkhqnX4Nxdx2fk9VhWc9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U2mWt8AAAALAQAADwAAAGRycy9k&#10;b3ducmV2LnhtbEyPwU7DMBBE70j8g7VI3KhNiNo0jVMVJKQemxTE1Y23cURsR7HbBr6e7akcV/v0&#10;ZqZYT7ZnZxxD552E55kAhq7xunOthI/9+1MGLETltOq9Qwk/GGBd3t8VKtf+4io817FlJHEhVxJM&#10;jEPOeWgMWhVmfkBHv6MfrYp0ji3Xo7qQ3PY8EWLOreocJRg14JvB5rs+WbJkX5XZbF/nn7/7WNVa&#10;79Bsd1I+PkybFbCIU7zBcK1P1aGkTgd/cjqwXsIyXaSESsiSBbArIJYpjTlISF6EAF4W/P+G8g8A&#10;AP//AwBQSwMECgAAAAAAAAAhAHDKlrWUiAAAlIgAABQAAABkcnMvbWVkaWEvaW1hZ2UxLnBuZ4lQ&#10;TkcNChoKAAAADUlIRFIAAAJjAAACUQgCAAAAhhgnjAAAAAFzUkdCAK7OHOkAAAAEZ0FNQQAAsY8L&#10;/GEFAAAACXBIWXMAAA7DAAAOwwHHb6hkAACIKUlEQVR4Xu3de/xNZf7//x+FoihEaoYmE6mGUlGE&#10;zomimKIoOiIKqYg3EZWiCA2lUkl0zkRRaQgNoSRCUcahyCHkfPr+rj6v523cVq+9rrWua6+9beZ5&#10;//PzeV3XutZ+7/d+7OZ2s97/3/8jIiKicCwlERGRze+l3L59+8cHp//85z9yG04mTZqE9bEtWLAA&#10;i5WFCxdiSNm0aROGkrBixQrsm4RPP/0U+yobNmzAkIvVq1djvTJt2jQMxfbll19icUI+++wzbB3b&#10;3LlzsVhZsmQJhpR169ZhKLZt27ZhsTJv3jwM5aRFixbhoAfOypUrcRplxowZGErC4sWLsa+L6dOn&#10;Y30Svv/+e+ybhJ07d2LfhKxduxZbK1OmTMHQQeWbb76R8/9eStOb/+/gNGDAALkNJ4UKFcL62G69&#10;9VYsVlq3bo0hZfbs2RhKwpAhQ7BvEgoXLox9FfOexpCL0aNHY71Svnx5DMV2+eWXY3FCTjzxRGwd&#10;W4MGDbBYycvLw5AyYcIEDMW2dOlSLFaaNGmCoZzUrl07HPTAGT58OE6jVKlSBUNJaN++PfZ1UbFi&#10;RaxPQufOnbFvEtasWYN9EzJu3DhsrZQuXRpDB5VmzZrJ+VnKWFjKSCylYCmzjKX0xlJGYindsJSR&#10;WErBUmYZS+mNpYzEUrphKSOxlIKlzDKW0htLGYmldMNSRmIpBUuZZSylN5YyEkvphqWMxFIKljLL&#10;WEpvLGUkltINSxmJpRQsZZaxlN5YykgspRuWMhJLKVjKLGMpvbGUkeKWsk6dOp8daN27d8dplGRL&#10;aT7QcUnlu+++w2Ilx0v58ssv4x6Cpk2bhn0VSynNBzfWK7/88gvWK1kr5YMPPlgrRMGCBbF1UMmS&#10;JXEDyrPPPovFStmyZbFeOeOMMzAU27nnnovFynHHHYchF1999RVeEeWyyy7DUBKeeOIJvFgu8ufP&#10;j9uLzXxrwWLl559/xr0pc+bMwVDQp59+in0V8+PDkNK3b1/ctjJx4kRcUpk1axbWB5lvVLikUrVq&#10;VQwpP/zwA/Z18fe//x0HDapbty72Tcj69etxSSWslOb/jsUHzqhRo3AaJW4pGzVqJHMHkOU2ki1l&#10;5cqVMeEix0s5f/58rI/NUspOnTphyEXWStmwYUOsj+2EE07AYmXs2LEYOthMnjwZ96AUKVIEQ0kY&#10;PHgw9nXhUcpWrVphcRJ27tyJfZUaNWpgSBk4cCCGlJEjR2Iotk2bNmGxcvHFF2MoIeXKlcPWQaVK&#10;lcJE5oWV0nzpxMSBs3jxYpxGYSlTYCkFSylYykgspWApI7GUGcdSCpYyEkspWEo7llKwlIKlTI2l&#10;tGMpBUsZiaUULGUkljLjWErBUkZiKQVLacdSCpZSsJSpsZR2LKVgKSOxlIKljMRSZhxLKVjKSCyl&#10;YCntWErBUorMlnLp0qWfJmfGjBnYV/Er5Zw5c7C1cumll16UStOmTTGhLFy4EPsqTz31FNYr5geA&#10;oSS899572Fc5/vjj8YooYaXcu3cv7k2xfCJkrZTnnHMOTqOYNx72VfLy8vCKKGFfjyylnD59OhYr&#10;J510Eta7uOCCC7A+6LzzzsOEYj7LMOTC8jeos1ZK8zURPzDFlAAHDTI/dOyr+JXyiy++wCWDPv74&#10;Y1xSufnmmzGk9O3bF0PK008/jaHYPvzwQyxW7r33XtyAYj6rsV6x/IPmsFIec8wxWKx8/fXXWJwQ&#10;j1KaO8JpErJ7925sHZTZUnbp0gVDSahQoQL2VfxKWbNmTQwpO3bswFCQeXNgQrE8oycXtGzZEgdV&#10;wkq5detWTLjIWiktunXrhn1dhD2jx1JKC8szeizWrVuH9UHZfEZP1kpZvXp1DCnmWxqGgsy3W0wo&#10;fqUMe0ZPwYIFMaGYr0cYUizP6GnevDmGYitatCgWuzC1xnrlrbfewpASVkqLevXqYXFCPEpp7ghD&#10;Cdm4cSO2DmIpU2MpDZZSsJTpYCkFSxmJpUwGS5kOljISSylYSoOljMRSCpYyBZYyEkspWErBUgqW&#10;MhJLmQyWMh0sZSSWUrCUBksZiaUULGUKLGUkllKwlIKlFCxlJJYyGSxlOljKSCylYCkNljISSylY&#10;yhRYykgspWApBUspWMpILGUy/qdKuW/fvgtDtG7dGkPKu+++iyHF48kDfqX885//jEsqkyZNwtbK&#10;jBkz/pUcvz9mG1ZK86GJG3Bh+eh54okncFDlyiuvxPqga6+9FhPKggULcAPK0KFDsd7FRx99hK2T&#10;sHLlSpxGMdnDkGLe/xgK2rx5MyYU81mGIcW84Lg35aijjsJPJShfvnyYUM466ywMKZZSfvvttzho&#10;bBMmTMAlXZiviVivtGnTBkPKEUccgXsIOuaYY7BYmTdvHu5Neemll7Cv8u9//xtDCkuZjP+1UmJf&#10;pVq1ahhSkn2anV8pLUaPHo2tc1JYKRNnPgFxSaVEiRIYCjr55JMx4eK+++7DehdbtmzB+kPF7bff&#10;jnvLMEspPVieZmfRuXNnrFcaN26Modj8nmbXs2dPrFfGjRuHIYWlTAZLKVjKDGEpBUvpjaUULGUK&#10;LKVgKSOxlIKlzDKWUrCUkVjKFFhKwVIKllKwlN5YSsFSpsBSCpYyEkspWMosYykFSxmJpUyBpRQs&#10;pWApBUvpjaUULGUKLKVgKSOxlIKlzDKWUrCUkVjKFLJWyu+++25KiM2bN2MoyK+U77zzTm13Yf/6&#10;0LwImHBhPtNxUKVHjx64bWXbtm24atDu3bsx4eLHH3/EehfmcwT3kGHPP/88DqoULVoUL1ZQmTJl&#10;MOGiSZMmWO8irJTmmxP2VRYtWoQh5fvvv8dQEubMmYN9XTzxxBN46TNs0KBBuKSLL774ArcX9MEH&#10;H+BH4sJSyu7du+OgsdWrVw+nUb755hvsq7CUKbCUwlLK1q1bY0iZPXs2hoL8SpkL+vfvj4O6WLJk&#10;CdYHrV+/HhMu/J7RkzVXXHEFDpqTwkq5YMECTCgtWrTAkNKuXTsMJaFq1arY9xBSsWJF3F4SLKX0&#10;sGbNGuyrWJ7Rw1KmwFIKllKwlJFYSm8sZSSWMh0sZQosZSawlJFYSm8sZSSWMh0sZQosZSawlJFY&#10;Sm8sZSSWMh0sZQosZSawlJFYSm8sZSSWMh0sZQosZSawlJFYSm8sZSSWMh0sZQosZSawlJFYSm8s&#10;ZSSWMh0sZQosZSawlJFYSm8sZSSWMh0HppTm429Scj7//HPsq2StlL/99htOo3z77bcYUhYtWoQh&#10;xbzKF4fAUZSiRYtiQnn66adxSRem8VgfW4cOHbBYMW8V3Jty0UUX4R6U888/H1sH1a9fH4uVxx9/&#10;HIuVk046CetdrF27FvcQtG7dOkwoeXl5GHJhKeW7776L20vC9ddfj32Vp556CkOKOR5uL+i8887D&#10;YsVSSvMRg32T8MUXX2Bf5f3338dBk2BeBOzr4u2338Z6F2+88QZuLwm9e/fGvsqUKVNwUOWGG27A&#10;UFCtWrXwM1Yspfzhhx9wGiXst8zwKKUJOfZNyO7du7F1UGZLmTVZK2Xizj77bFwyCW3btsW+Lk4/&#10;/XSsj6127dpY7KJp06ZYH1vx4sWxWJk4cSKGEhL21/lXrVqFCaVBgwYYcmEppakyhpJgeZrd5MmT&#10;MaQUKVIEQ7FZSpk1w4YNw2mSULBgQezrYuDAgVjvwvKEIw99+/bFvor5LzAMKeXKlcNQbJZS+vEo&#10;ZdawlKmxlHYspWApBUspWMp0sJQZx1IKljIdLKVgKQ2WMhJLKVjKbGAp7VjKdLCU3ljKSCylYCmz&#10;gaW0YynTwVJ6YykjsZSCpcwGltKOpUwHS+mNpYzEUgqWMhtYSjuWMh0spTeWMhJLKeKWsk6dOlMP&#10;tB49euA0SrKl3LJlCy6pfPfddxhSlixZgiGlSZMmF6RiOdvRRx+NIcV8MmJfZc2aNTiNElbK/Pnz&#10;Y1/lpptuwr5K2N+FNiylNN8YsHXQZZddhn2VF198EUOK5de+UqVKGFLGjx+PrYM++OADTCh33HEH&#10;hpTly5fjthWPUm7fvh37KpbP2WRLWbhwYdy2cs899+A0yk8//YR9lblz52JI2bdvH4aCfvvtN0wo&#10;Tz75JE6jhH0EG2eddRaGgiwfa19//TVOo1hKWaFCBWytvPvuu9g66N///jf2VX799VcMKX369MG+&#10;ytChQzGkXHXVVRgKqlatGm5AsZTS9AL7KuvXr8eQEvZjMv93LD5wXnvtNZxGiVvKHJdsKXP8GT1D&#10;hgzBkDJixAgMKWGlNJ+MmFCmTJmCIaVTp04YUiyl9HhGz+WXX44hxXxYYEh57733MKSceOKJGAo6&#10;4YQTMKGMHTsWQ0rv3r0xpHiUcunSpZhQzJctDCnJlvK0007DhPLSSy9hSBk8eDCGlOrVq2NI2bt3&#10;L4aC5syZgwmlVatWGFJuv/12DCmm1hgK2rlzJyaUGjVqYEixlHLkyJEYUsKe0VO0aFFMKJMmTcKQ&#10;YnlGT+PGjTGkLFu2DENBufCMnhzHUqbAUgqWUrCUgqUULKVgKQ8+LKVgKQVLKVhKwVIKltIbS5kC&#10;SylYSsFSCpZSsJSCpTz4sJSCpRQspWApBUspWEpvLGUKLKVgKQVLKVhKwVIKlvLgw1IKllKwlIKl&#10;FCylYCm9sZQpsJSCpRQspWApBUsp/ndLuX379o8OTqbxchuaRyl/++037KvMnz8fQ8q3336LIWXT&#10;pk0YUjChzJgxAxOKpZQmh5eFeO2117B10Pjx4zGhnHPOOdhXKVeuHIaU448/HkPKBf/3kAHtwgsv&#10;xITiV8ozzzwTWytvv/027jzonXfewYTSpk0bDCk9evTAkFKiRAmcRgkr5bZt27CvYr69YUjxK6X5&#10;FMbWQeZ9ghtQOnTogCHF8gSGZEv5pz/9CadR+vfvj9Mo5mMOQ0F169bFhGK+dGJICWueYSnltGnT&#10;sHWQ+UFgQrGU8qSTTsJpFEuKatWqhaGghg0b4jTKsGHDMKQ89NBDGFIsf8nZvCcxdFCZN2+enP/3&#10;Uh6SPEqZ4yyltAhr/NatWzGRk/xKaZHs0+zy8vIw5CKslH78ShlmwYIFWKz4Pc0u2VJaDB8+HOuV&#10;KlWqYCjI8jS76dOnY8iFpZQeLKVMVqlSpXBJxXyTxpBiSomh/yUs5UGDpRQspWApBUvpjaWMj6U8&#10;aLCUgqUULKVgKb2xlPGxlAcNllKwlIKlFCylN5YyPpbyoMFSCpZSsJSCpfTGUsbHUh40WErBUgqW&#10;UrCU3ljK+FjKgwZLKVhKwVIKltIbSxnf76U05fg8hOUPyf7nP//B0IFj+UOyrVq1Oj/EZ599hvWx&#10;hf3beW/Y10WnTp3wVnUxatQorA+aMmUKXg4l7GEFdqeccgrWK0cccQSGgg4//HBMKC1btsRBFfOT&#10;xXoXY8eOxfqgf/7zn5hQatWqhSGlR48eOKhyzDHHYL0yYcIErE/CjTfeiH0VSylnzJiB9UHvvvsu&#10;bkC5++67MeTC8i6aNm0ahoLeeOMNXFI5+eSTsVjxKKV54+GSymuvvYZLKieddBLWKyYeWK9s27YN&#10;p4nNr5QVKlTAQZVChQphKMhSSvONAYuV559/HkMuZs2ahVfkwNmzZw9O4+73Ulqe0dOoUSOZ07p0&#10;6YKhA8fyjB6LsPeNheUZPR4sz+jJGr9n9FiMHj0a65Xy5ctjKKh48eKYUCZOnIihnOT3jJ6ssZQy&#10;2Wf0JKtq1aq4pDJs2DAMKR6ltKjh9YweC8t/bITxK+Vbb72F9Uq5cuUwFGQpZeJy4Rk9GzduxGnc&#10;sZSxsJSRWErBUnpjKQVLmSEspRuW0mAp08FSZgJLKVjKDGEp3bCUBkuZDpYyE1hKwVJmCEvphqU0&#10;WMp0sJSZwFIKljJDWEo3LKXBUqaDpcwEllKwlBnCUrphKQ2WMh0sZSawlIKlzBCW0g1LabCU6WAp&#10;M4GlFCxlhmSwlOb26oYwHxYfhjjzzDOxPgkXXXQR9lV+/PFHuQ3t3nvvxUGV/PnzY+vY/vSnP2Gx&#10;i++++w6nCbKUsmLFirg35a677sKQYm4WQ0rYL4mllOvXr8di5Y477sB6xVJKk16sD/rkk08woaxd&#10;uxZDGfbqq6/iBpTzzjsPQ4rlSRSzZs3C0IFjfoI4jfLRRx9hKGjq1KmYUCylNO9JrFdOPfVUDMVm&#10;KeXy5cuxr7JixQoMKdOmTcNQbC+++CJ+exXz3wYYcrFlyxacJmjr1q3YVzn33HPxirgwn7pYr7zx&#10;xhs4TZBJMk7jwvzKYF8XBQsWxEGDTK1xGsXvSViPPfYY1isNGjTAaYJuu+023Fu4iFJamAPJFtol&#10;l1yCoSTceOON2NeF5Wl2WTN79mycJshSymrVqmFIsTzNbsSIERhSwh6VYimlRf/+/bFesZQyl/k9&#10;ze5/iqWUgwcPxpBieZpdGEsps8byNLv27dtjKAmbNm3Cvpm3bNkyXDUJPXv2xL5JKFu2LPZVzH8l&#10;Y8iF5ft3sWLFMBRUoUIFTIRjKTOIpcx9LGUkllKwlIKldMNSRmIpcx9LGYmlFCylYCndsJSRWMrc&#10;x1JGYikFSylYSjcsZSSWMvexlJFYSsFSCpbSDUsZiaXMfSxlJJZSsJSCpXTDUkZiKXMfSxmJpRQs&#10;pWAp3dx1110zQ1j+PdDZZ59tYqBVrlwZE8oVV1yBfZWff/5ZbkOzlNIcD1cNOuOMMzDh4qSTTsJ6&#10;ZeHChThNkCklJpRbbrkFQ0qypSxUqBBeROXbb7/FYmXUqFE4qPLRRx9h6MD57rvvcA/Kzp07MRS0&#10;du1a3IBy2223YbFi+or1yqJFizCk7N69G0OxrV+/HotdbN68GeuVWbNmYSho3rx5mFAspbzvvvuw&#10;Xgl74xl4fZXGjRtjcYZ98cUXuDfl66+/xmmUBx54AOtdbN++HVsHWUpZtGhRXDIhYZ+Tu3btwild&#10;WP5RtUkOLhmb5fvop59+iiGlTJkyuKSSc6X0E/aUhMWLF2PCheUZPZZS7tixA0NB5pcEEy6GDh2K&#10;9RmWbCktateujcUHm4YNG+IelJUrV2IotrFjx2Kx4veMnnXr1mEotjFjxmCxixx/Rs/evXuxddCc&#10;OXMwkWEFCxbEJV0k+4weSykvvvhiDGXYmjVrcMmEjBs3DltnmOUJcSxlCiylYCkFSylYSjuWUrCU&#10;gqVMjaW0YykFSylYSsFSRmIpE8NSemMpI7GUgqW0YykFSylYytRYSjuWUrCUgqUULGUkljIxLKU3&#10;ljISSylYSjuWUrCUgqVMjaW0YykFSylYSsFSRmIpE8NSemMpI7GUgqW0YykFSynilnLbtm3mDrMj&#10;7B9fW0p54YUXYrHyww8/YL3y+eefY0i5+uqr66dy8803Y8KF+Z6BS2bYsmXLcEnl3nvvxT0or7zy&#10;CoZie+6557DYxZQpU3DQDDPxwCUVy99VDyvl+vXrsVg555xzsFixlHLmzJl4HZVdu3ZhKLaffvoJ&#10;i11Ykvzhhx9iKGjkyJG4bcW8uzCkXHXVVXhFlCeffBJDyr59+3CaoMRLOXjwYFwy6IMPPsAlXfz4&#10;449Yr1x00UW4pBJWSvNJiMXKs88+i5desXwnfvTRRzGkmCJiKMhSynPPPRenUW688UYMKeb/i61j&#10;++WXX3BKF+XLl8cllerVq2NIeeedd+QW/uBf//oXThPu91LmAksp/Z5mZ1GoUCFsHVS5cmVMHGxa&#10;tmyJe1Dmz5+PodhM87DYRdaeZtenTx9c0kVYKS1Ps7OwlPIgtWDBAtyb0qJFCwwp7dq1w5AyY8YM&#10;DMWWeCnnzp2LrTOsefPmuKQSVkqLSZMmYbHSuXNnDCmNGzfGkBL2NDtLKevVq4chxfI0O1MdDMWW&#10;C/+LZhws5X4spWApI7GUgqUULKVgKTOOpUwHSxmJpbRjKdPBUgqWMuNYynSwlJFYSjuWMh0spWAp&#10;M46lTAdLGYmltGMp08FSCpYy41jKdLCUkVhKO5YyHSylYCkzjqVMB0sZiaW0YynTwVKKQ7yUO3fu&#10;nB1iyZIlMpdpllLWrVsXp1FWr16N9Yp5g2JIKVCgALYOspRy7dq1WJwQ7Kts2bIFE4p5S2FIMe/d&#10;s0MsXboUQ7FZSlm6dGnsqwwdOhQHVcIe9bB7925MuGjTpg1O4+KDDz7A+qAPP/wQEy5at26N9cqm&#10;TZtwe8pXX32FoSRY3vweLKW86qqrcEnlvvvuw49fefPNNzEU2zvvvIPFCTGfKri9oH379uGSSthf&#10;X7fLy8vDJRUTD2wd26uvvorFSteuXTGk3HHHHRhSJk6ciKGgjz76CD9jxVLKZ599FvsqU6dOxVBs&#10;P//8MxZn3m+//Yaruvu9lJaqN2rUSOYyzVJKC79n9ISxlPKFF17AUBLy5cuHfZWZM2diSGnbti2G&#10;MsxSyk6dOmFIadq0KYaUsO9b69evx8QhZMKECbg9pUSJEhhKQr9+/bBvEiyltBg8eDDWK9WrV8dQ&#10;bFWrVsXiDDP/bYBLKjVq1MBQQipWrIitY7M8o6dv374YUt566y0MKeXKlcNQbJZS/m9iKfdjKQVL&#10;mQ6WUrCUgqU8NLCU+7GUgqVMB0spWErBUh4aWMr9WErBUqaDpRQspWApDw0s5X4spWAp08FSCpZS&#10;sJSHBpZyP5ZSsJTpYCkFSylYykMDS7kfSylYynSwlIKlFCzloYGl3I+lFCxlOlhKwVIKlvLQkO1S&#10;ms/Tq1Np3rz5P91Z/ln9tGnTMBTbiBEjcBrlzDPPxCuitGnTBuuVv/71rxgKyoVS7tixA/em3Hnn&#10;nbgBxfLEH49S7tq1C/sqvXr1wmLl+uuvx5Bi+XQ2P1wMZZh5P+B1VAoWLIjTBJUuXRqLXYS9qsaD&#10;Dz6ISyphT4GwlNJ8cOOSiuVPqedCKe+55x7cdpDlD1AXL14cQy4sfwrYo5QlS5bEvkqlSpUwpJxz&#10;zjkYUkaNGoUfWNArr7yCxYp5T2JxQn799Ve8IkG//PILJlxYvhZ4WLlyJfZVnnzySZnJdimLFSuG&#10;rYMqVKiAiQPn66+/xmlcDB06FOuVs88+G0NBuVDKrVu3Yl+ldu3aGHLhUUqLiRMnYrHSrVs3DCkN&#10;GzbEkBL2NLvEXXHFFbhkbCeffDIWJ6ROnTrYWtmyZQuGgiyltDzNziIXSlmlShVsnWEjR47EJRWP&#10;UibO42l2iQt7pJSlPhaPPfYY1ifB8r9oNmvWTGZYyv1YSsFSpoOlFCylYCkFS+mGpTRYykgsZTpY&#10;SsFSCpbSjqV0w1IKljIdLKVgKQVLKVhKNyylwVJGYinTwVIKllKwlHYspRuWUrCU6WApBUspWErB&#10;UrphKQ2WMhJLmQ6WUrCUgqW0S6CUl1xyyZchwu7crlatWmelUrduXeybkLBPBGPu3LkYCnr99ddx&#10;20qJEiVwUOXNN9/EvsqNN96IIQWXVMyvHC6p+JVy4cKF2DpoxowZOIrSpEkTDCmW3nTu3BnrFZM9&#10;rA+aN28eFiuWUt52221Yr1x44YUYUiZMmICh2Cz/Wvenn37CkFKjRg1cMjZLKTds2IB9XYR9RTM+&#10;//xzDAWNGzcOPy2le/fuOI2Lm266Cetju+GGG7BYWbt2LQ7qokGDBtg6yPLPo4sUKYIhF+PHj8dB&#10;lWuuuQZDQZUrV8YllaOPPhpDygknnIAh5S9/+QuGlI8//hivSNCUKVMwkZCiRYviNMonn3yCqwZ9&#10;8MEHmFCOOeYY7Kv06dMH65Pw4YcfYl+la9eu8nOMKKVF1qruZ9q0adhaKVSoEIZiu/XWW7E4Cfv2&#10;7cO+LvxKefrpp2N9UOHChTGh+D2jx6J8+fJYH1S8eHFMKJZSZo35nMVplLy8PAwlwVLKMWPGYCjD&#10;TjvtNFwyJw0bNgwHdWG+E2N9UDaf0RNm06ZNuKSStWf0lCpVChMJqV+/PrZOQuPGjbGv0qVLFwwl&#10;Ic7/oslSxsJSCpZSsJRZxlIKllKwlIlhKQVL6Y2lzB0spWApBUuZGJZSsJTeWMrcwVIKllKwlIlh&#10;KQVL6Y2lzB0spWApBUuZGJZSsJTeWMrcwVIKllKwlIlhKQVL6Y2lzB0spWApBUuZGJZSsJTeWMrc&#10;wVIKllIcTKU0v1rXuNu6datc+A9+++23d91dffXVOI3iUUrzfsK+yhNPPIEbSAgu6cJ8nmKxMmnS&#10;JNybElbKww47DIuVWrVqYUjJhVL+/e9/x09FqVatGoZiM2fAYmXQoEF4RRTLg1d69OiB9bG98sor&#10;2Ffp0KEDhhTLA4l69+6NodhGjBiBS7qw/It7D0uXLsW+ygMPPICDuti4cSO2DrKU0rwfcEkXkydP&#10;xtaK+YKLoaDrrrsOp1Qsn11ZK+Xs2bNxUBeDBw/GPSRh4MCB2FcxbcM9KL169cJ6xfznAYaCjjrq&#10;KOyrPPXUU/KC+JfST9h714/5HMG+ikcpK1eujAnlhRdewFBOMh9zOKgSVko/uVBKv6fZhTnhhBOw&#10;WBk7diyGXEyYMAHrYzOFwGKlSZMmGFLuu+8+DCmWD+4wlqfZWZhPRqxPwpw5c7Cv0qpVKwwlwVJK&#10;PyPdn2ZXtGhRTLjIWinNdyAMuRg3bhzWJ8HcEfZ18cknn2C9EvYsVYu4T7NLHEuZCSylYCkFS2nH&#10;UgqWMhJLmQJLGYmljMRSemMpI7GUkVjKFFhKwVIKllKwlHYspWApI7GUKbCUkVjKSCylN5YyEksZ&#10;iaVMgaUULKVgKQVLacdSCpYyEkuZAksZiaWMxFJ6YykjsZSRMljKn3/+2UQipbCX2Dj++OMx5OK3&#10;336TC//Bjh07vnbXvHlznEaxlPLss8/GaYLq16+PfZWePXtiX+XEE0/EeuXII4/EUGyFCxfGYsVc&#10;CENK7969cVAlrFL58+fHvi46d+6MfV1ceumlWB90wQUX4EeiWEp5xx13YF/loosuwpBSqVIlXDWo&#10;du3aWKw8/fTTWKxY3vyWN978+fOxddDHH3+MxYrlZlu0aIHTKOaLHYaUvXv34jRBS5YswSVd9O/f&#10;H/smwXw1wb7Kww8/jIMmYdeuXdjXhflShddXsZSyQYMGWB9UvXp13LaLRx55BOsV8y7CJZUrrrgC&#10;Q0HmFxD7Ki+//DKGXJhVWK/s3r0bp4nN8nth8dprr+GSinnNMRQU9m3GCJTS4u2338YK5eB9Rk8Y&#10;81JisYuhQ4divWL50/NhqlWrhsXKkCFDMJQEyzN6LMwnI9a7MJ/CWB+bpZR+Vq5cia2DVq1ahQkX&#10;5qsJ1rsoUaIE1gdl8xk9W7ZswdZJaNeuHfZNQtWqVbFvTho4cCAOqlhKGcbyjB4L81UV65OwZs0a&#10;7KvUq1cPQy4sz+hZvXo1hjLskksuwSWVsP9F01IfljIFljISSylYSsFSCpZSsJQpsJSCpYzEUgqW&#10;0o6ljMRSRmIp3bCUdiylYCnTwVIKllKwlCmwlIKljMRSCpbSjqWMxFJGYindsJR2LKVgKdPBUgqW&#10;UrCUKbCUgqWMxFIKltKOpYzEUkZiKd2wlHYspWAp08FSCpZSsJQpnHHGGY2T07Jly7cS1bp1a2yt&#10;7Nq1C7cXZF5HLHaxdOlSrFfCSpkvXz4sVp599lmcUjnzzDOxPgmHHXYY9lW6d++OG1CyVkrze4VX&#10;JCHNmzfH7QWZ/zsmXPTo0QPrla+++gr3oISVskiRIlisdOzYEZdMyJ49e3CaoBUrVuCSLsKea2H3&#10;xhtv4DRBzz33HPZVhg0bhoO66NSpE9bH1rVrVyxWvv/+exxUsVzIfBXD+iC/UlasWBH7Kv/+97+x&#10;dWw7duzADSiDBg3Cvi7MKqxXzLVw1aC1a9disdKvXz8MKa+++iqGlGeeeQaXVJo2bYqhoCuuuAKv&#10;r5JAKZNVoUIFXDIhNWvWxNZK2M8scZZSYkKZOXMmhg6c2rVr4zRK1kqZuLAnHFmeZmeRl5eH9Yrl&#10;aXZhpbSwPM0uWX5Ps/MT9pygxJ9mV6VKFayPrUaNGljswvKwsEWLFmEoyK+UFqYE2DoJWXuaneVZ&#10;qqZhGFK6dOmCISWDT7OzYCnTwVIKllKwlIKlNFhKwVK6YSkFS5khLKUdSylYSsFSCpYyG1hKwVIK&#10;llKwlAZLKVhKNyylYCkzhKW0YykFSylYSsFSZgNLKVhKwVIKltJgKQVL6YalFCxlhrCUdiylYCkF&#10;SykCpdy1a9f8EAMGDMAKpXTp0qeHKFKkCIaUSpUqYSiofv36ciBt48aNOI2ybt06DCkepdy+fTv2&#10;dbF+/XqsV66//nrcXtAZZ5yBCcVSyuLFi2O9i0KFCmF9bOeccw7uTbH8nX2LDz/8EOuDFi5ciNtW&#10;fvvtNwy5MJ8+WK+ElfK4447DYhfdu3fH66tYHnlh3pMYiu3222/HJRMSVinzbQaXVMJeOqNMmTIY&#10;chF2BlNrTCjt27fHDbiw/IXeMJZSmk8b7Ku0bt0aB1V+/PFHrA/asmULJhLy0UcfYevYdu/ejRtQ&#10;XnnlFeyrlCpVCi+W8swzz2C9EvaXnP1KacKE0yiWf1caVsqCBQtisfLfRz38XkrLWS0sz+jxeEqC&#10;xahRo7BYMa8XhhSPUib+jB4PllK2bdsWQy7MDxvrc49pP06p+D2j57333sN6xfJx78HvGT0ecuEZ&#10;PS+99BIWK4MHD8ZQhg0bNgyXzDBLKZN9Rk8u8HtGT8+ePTHkIuwZPX6l9BNWyjj/iyZLuR9LmWUs&#10;ZSSWUrCUmcBSCpYyNZYyR7CUkVhKwVJmAkspWMrUWMocwVJGYikFS5kJLKVgKVNjKXMESxmJpRQs&#10;ZSawlIKlTI2lzBEsZSSWUrCUmcBSCpYyNZYyR7CUkVhKwVJmAkspWMrUWMocwVJGYikFS5kJLKVI&#10;oJTVq1d/PUT37t2vD1G6dGmsV6699loMBbVv314OpJnj4ZJK165dsV4pWbIkLqmYHwCGgu644w7s&#10;q7Ru3RqLlWRLuX79elxSmTNnDoZchJWyYMGC2Fex/CZcddVVGHIR9n7IhVIee+yxOKVy//33Y0g5&#10;44wz8KZJQrt27XBKxVLK5s2b46AubrjhBlw1NvM6YLHy/fff46CK5XfTQ9jjroxWrVrhNEmYNGkS&#10;bkCxlNJ8TuKgSXj44YdxScW8wzGUhJtuugm3rXz22We4pGL5fOjcuTPWK9u3b8f6IEt9/vSnP+Gg&#10;LubNm4etlQyWslGjRjKnWZ4n5CHOWbUOHTpgfRIqV66MfZUXXngBQ0qypUxcWCkLFy6MCWXKlCkY&#10;Ujp16oQhF2F/GT8XSml5mt3YsWMxlGEnn3wyLqlYSmn5i/AWludnhWnRogUWuzDxwPoMGz58OC6Z&#10;YZZSJuviiy/GJZW+fftiKAmlSpXCvi4spUz2aXZ+PJ5mx1K6YSkFSylYSsFSCpZSsJQpsJSCpRQs&#10;ZSawlOlgKb2xlIKldMNSCpZSsJSCpRQspWApU2ApBUspWMpMYCnTwVJ6YykFS+mGpRQspWApBUsp&#10;WErBUqbAUgqWUrCUmcBSpoOl9MZSigRKedlll30b4o477sCQUrZs2UqOzJsD+7q4+eabcUkXp556&#10;Kq4a1LBhQ3lRtFwo5YYNG3DbiuV5DmGlPOKII7BYeeutt/CKKI8//jj2VVauXIn1yoUXXoj1Qeee&#10;ey4mFPPxh4MqJUuWxHrlpZdewnol7N90Wko5adIk7OvCI0V/+tOfcErlqaeewpBiKeWyZcuwXjnz&#10;zDNx0NjatGmDxS7M904cNDbznsQlleOPPx5DSu/evXHJDDMvOE6jhH0EG+ZrEIZia9myJX6QiqWU&#10;5rsg1isFChTAUJD5qop7U5YvX45LKkOGDMG+yuTJkzEU208//YTFCXn99ddxD0rVqlUxFHTllVfi&#10;NOEiSunHUvUwixcvxuLMC3tGj0UulNK8QXFJZcSIERhSwkppUbt2bSx20bRpU6xXlixZgqGg9evX&#10;Y8JFt27dsF4x33UwFJullH6uuOIKbJ1hllLWqVMHQ0qyz+hJlvkgwyWVrD2jx8LydJTmzZtjSFm0&#10;aBGGkmAppfmCiyGlXLlyGIrN8oyeHJfsE+L+i6WMhaWMxFIKltIbSxmJpYzEUiaGpbRjKdPBUnpj&#10;KSOxlJFYysSwlHYsZTpYSm8sZSSWMhJLmRiW0o6lTAdL6Y2ljMRSRmIpE8NS2rGU6WApvbGUkVjK&#10;SCxlYlhKO5YyHSylN5YyEksZiaVMDEtpx1Kmg6X0xlJGYikjZbCUW7duHZ2ou+++23xuOrn99tux&#10;OPNuvPFGXDXogQcekBdFs5TynHPOwXpl6dKlWB+biQoWK5Y/Zlu9enUMKc8++yxuOzaTZCx2UbZs&#10;WZxGyVopP/vsM9xDbOZLBm7AxTvvvINLKh6lLFWqFE7jYuHChbik4lHKFStW4N6UxJ+2M2rUKNxD&#10;0IQJE3Aa5fvvv8dQhvXq1QunVJIt5bZt2/D6Kn369MGQYillzZo1sV4xH1+4vdgGDhyIxQkJq9Ta&#10;tWsxkZDSIc8YMRo3boyh2MyHoZzz91ImzlL1MH5Ps/NTqFAhXDXI72l2FrNnz8b62GbOnInFCZk/&#10;fz62js3yNDs/WSulh1WrVmFfF71798Z6xaOUlqfZ+fEo5YIFCzCReXv37sVVc8/06dNxSiXZUm7a&#10;tAkTSuJPs1u2bBnWxzZ+/HgsTsjq1auxdVDi/4tmspo1aybnZCn3YykFSxmJpUwHS2mwlIKldMNS&#10;CpYyEksZiaX0xlIKllKwlCmwlIKljMRSpoOlNFhKwVK6YSkFSxmJpYzEUnpjKQVLKVjKFFhKwVJG&#10;YinTwVIaLKVgKd2wlIKljMRSRmIpvbGUgqUUcUv522+/LXZ33XXXmfKllD9/fhwh6KSTTsJiFxs2&#10;bMBBXZx++uk4TdDll1+OfZUhQ4ZgSLH8Edd33nkH6xUcRfEr5fHHH4/TKN999x22Dtq3bx+Oorz9&#10;9ttYrBx33HG4pFKmTBkMKeaXAVcNspSycOHCWKzk5eXhoIp5u2JrZenSpRgKmjp1Ki7pwq+U5cuX&#10;xz0EmW+WWKxs3rwZB3XRqFEjbK3MmzcPQ0GffPIJJhTLX1EuVaoUhlwsXLgQVw0Ke58YGzduxJAL&#10;j2eMWEp58803Y1+lQYMGGFImTJiAoaCvvvoKL4fy97//HUPKfffdh30Vyy+geZNjfWyjRo3CYqVE&#10;iRK4pHLiiSdiSDGfbNg66F//+hcWuyhZsiT2VcxHB4ZiK1iwIBYrnTp1kjdGRCnNhyY2c2F5Ro+l&#10;Kx4GDBiAfZPw9ddfY1/l1ltvxZDSunVrDMWWL18+LFb8Sml5Rk+YrVu3YrFieUZP//79MaSMHj0a&#10;Q7FZSmm+tWBI6dOnD4aU9957D0OK+R3GUBL8Srlu3ToMxTZmzBgsdmH50/NFihTBUNBpp52GCcXy&#10;jJ7BgwdjyEXY1+XEn9Ezd+5crI/NUspkFS1aFJdUJk2ahCEXWXtGT8+ePTGkjBs3DkOK5YEAHh57&#10;7DHsq2Tof9FkKfdjKQVLGYmlFCylN5YyHSylG5ZSsJSCpRQspWApBUtpx1K6YSkFSxmJpRQspTeW&#10;Mh0spRuWUrCUgqUULKVgKQVLacdSumEpBUsZiaUULKU3ljIdLKUbllKwlIKlFCylYCkFS2nHUrph&#10;KQVLGYmlFCylN5YyHTlXyuXLl7/q7p577mkWwvzWYSgJ3bp1w77K4vB/3R/m119/xb7Kv//9bwwp&#10;HqU0cErlrrvuwiVdWP5kdOfOnbF1UNOmTXEUpVSpUhhSzGcZhpRkS1mmTBlcUqlSpQqGlKyV0pwB&#10;p1EGDhyIn4oS9g/h16xZg8XKBRdcgEu6uPTSS7Feefnll3GaIJMiTCjnn38+9lXOPfdcDCnff/89&#10;bk8ZNWoUrhr0j3/8A4uVatWq4ZLK7bffjvWKx5NJfvnlFyxOiHkn46BBBQoUwL0p5vMTi1106tQJ&#10;65Xhw4djKMi84DiNkngpTchx1aCnn34ai12ceeaZuDfF8qCMMOZbCxYrzzzzjJw/opR+LFUP+8vX&#10;fjp06IB9lWnTpmEow/xKGcZ8ImDfhJx++unYOsOSLaWfrJXSwvKH+8OYLzpYnHlZe5rdjBkzsHVs&#10;c+bMwWIXJgNYn5MqVqyIg8ZmeZqdRePGjbFeCXuanfmKhgkl8VKG4XNfU2Mp7VjKdLCUkVjKLGMp&#10;7VjK1FhKO5YyHSxlJJYyy1hKO5YyNZbSjqVMB0sZiaXMMpbSjqVMjaW0YynTwVJGYimzjKW0YylT&#10;YyntWMp0sJSRWMosYyntWMrUWEo7ljIdLGUkljLLWEq7g6mUu3fvXhLi559/ljlt3bp1GFJq1KiB&#10;6yhfffUVhoLM64V9ld9++w1DSsuWLbGv8vrrr2NI2bdvH7YO2rlzJyZc3HPPPeXd4ZRKlSpVsK+y&#10;du1aHNRF3bp1ccmgk08+GZdUjjzySAwplj/iOnDgQBxU2bVrF04T5FfKY489FqdRXnnlFVxSqV69&#10;OoaCTjrpJOybEEspf/jhB5wmaOrUqThNQsxPEKdRPEp59NFHY18X5kMTt6fgksr8+fOxWLH8CXFL&#10;KZcvX45LZtjmzZtxSeWyyy7DPcTWvHlzLFZ+/fVXXFIxH4ZYr6xcuRLrg3KhlKtWrcIpXRxzzDG4&#10;pIu//OUvWB9bx44d5Zy/l9JS9UaNGsmc1qVLFwwlwfKUhFGjRmEoIWH/ANzyjB6LoUOHYn1sJtVY&#10;7KJt27ZYn4TEn9FjYX6NsT7Ir5TdunXDeqVhw4YYUsI+LMwvKiYSYill2PcM860FEwmpU6cOtlY8&#10;StmiRQsMuTBfTbBe2bt3L4Ziszyjx1JKy0MqkjVy5EhcMsP69u2LSyqWZ/SEyYVS+vGrTzr/iyZL&#10;uR9LKVjKdLCUgqXMBJZSsJQpsJSCpRQsZSSWUrCUdixlfCzlfiylYCnTwVIKljITWErBUqbAUgqW&#10;UrCUkVhKwVLasZTxsZT7sZSCpUwHSylYykxgKQVLmQJLKVhKwVJGYikFS2nHUsbHUu7HUgqWMh0s&#10;pWApM4GlFId+Kc07/uVUTG9uDvHAAw9gyMUpp5yCSyrNmjXD1kFXX301Jlycd955WK/8+OOPeLGC&#10;LKU0H5q4AeWRRx7Bvi7CCmEpZenSpbFYycvLw2lctGrVCuuDbr31Vkwo999/P06jWEr56aefYr1y&#10;xx134KpB5v+OiYSY9OI0Si6X0nyI4AYUy+OuXnnlFbyOSsmSJXFJ5aabbsJQbA8++CBOo3z33Xc4&#10;jfLPf/4TQ0kwnxu4AcVSSvPxhXtIQvfu3XEaJexBPBbbt2/HYmXSpEkYUubOnYsh5d5778VBlU2b&#10;NmF90Lp16zDh4owzzsBLr3Tu3BmnUcIegfLzzz9jX+W//yGU7VKGVX3x4sWYUG688UYMuahZsybW&#10;HzizZ8/GaYIspbQ8zW7IkCEYcjF//nysD7KU0qJTp05Y76J8yDOJihcvjgll4sSJGFIspbQIe5rd&#10;CSecgInMy+VS+mnXrh32zTDzZQuXPHAGDhyI0yiWUno8zc7CZAD75qT69evjoMrq1asxFGSpj59P&#10;PvkEW8dmqU/gaXYsZYawlIKlFCylN5ZSsJSRWEo3LKVgKQVLKVhKbyxlJJYyBZYyEkspWErBUnpj&#10;KQVLGYmldMNSCpZSsJSCpfTGUkZiKVNgKSOxlIKlFCylN5ZSsJSRWEo3LKVgKQVLKVhKbyxlpEO8&#10;lKtWrTopROvWrWVOs5Ty+OOPx3rFfHD/mMqnn36KxUrDhg0x5OLqq6/GJWML+zC1Mx9/WK/MmzcP&#10;L1aQpZRVqlTBDSgDBgzAvi7MmwBXDbKU8ogjjsBi5ZFHHsF65ZdffsFBlRo1amB9UOXKlTGhvPHG&#10;GxhS+vfvj0u6CPvhlipVCpdU1qxZg8UuzCcC1ivmfnEPQeb1wURCrrnmGmytLFy4EENBYf/u1q5H&#10;jx7Y1wVeehfm6zIO6mLnzp04aGw7duzAYsXcLE6jmN9NDCm1atXCbSfhwQcfxL6K5TvQihUrMJRh&#10;TZs2xUGVL7/8EkNBM2bMwIRifjfx+irHHnsshhTLP/9dtmwZrhr02WefYbHSoUMHWft7Kf1YSmmp&#10;erFixTCUYZbXKwyf0SMsz+ixML8kWK94PKPn8ssvx1BCPL4GNWjQAItdXHHFFVivrFu3DkNBS5cu&#10;xURCJk+ejK2VIkWKYCjotNNOw0Tm5c+fH1fNsLlz5+KSsU2fPh2LE7Jo0SJsnQS/Z/SUK1cOQxlm&#10;eUZP6dKlMRRUtmxZTCjmjjCkPPbYYxhyEVYfyxPi/oul3I+lFCylYCkzhKX0xlIKljIxLKUdSxmJ&#10;pcwQltIbSylYysSwlHYsZSSWMkNYSm8spWApE8NS2rGUkVjKDGEpvbGUgqVMDEtpx1JGYikzhKX0&#10;xlIKljIxLKUdSxmJpcwQltIbSylYysSwlHYsZSSWMkNYSm8spTiYSjl79uwRITp27NgyxPDhwzEU&#10;ZO4cp1bOO+88DCnm8xRDSrKlrFWrFi6pePwmWEp58sknY1+lT58+eBGTcNNNN+GSysFbykGDBuH2&#10;lMKFC2ProGOOOQavr2L5wvfOO+9gX+XJJ5/EemXHjh1YH7R582ZMKG3atMFBleuvvx5DSocOHXAa&#10;5fnnn8dQkLkjnMbFyJEjsa+LF198EVeNrUWLFrhtF7lQykaNGuG2g8xPFpdUvv32Wwwp3bt3xyui&#10;3H///RhSzLd5DAU9/fTTOGVCLKUcPXo0rhr0xhtvYEKxlPLss8/GvbkIq8/bb7+NS4bzL6XFJZdc&#10;ghtSkn2anflEwJCSbClvvfVWDCXBUsrEn2bn4eAtZcOGDbE+Nr+n2eXl5WG9MmHCBAwlYcyYMdhX&#10;6devH4aUHH+a3d69e7E+tmHDhmGxi1woZZiiRYviksqkSZMwpFieZte4cWMMKcuWLcNQ0Jo1azCR&#10;EEspPVhK6SesPnGwlPuxlIKljMRSCpbSG0sZiaVMgaUULKVgKQVLKVhKwVKmg6VMgaX0xlJGYikF&#10;S+mNpYzEUqbAUgqWUrCUgqUULKVgKdPBUqbAUnpjKSOxlIKl9MZSRmIpU2ApBUspWErBUgqWUrCU&#10;6chgKbdu3fqfEJs2bcKQcsMNN5QN8e2332J90OTJk3E3yjXXXIMhpVOnTthXMT8zDCkmVDhokKWU&#10;TZo0wWIXYX9I1hwAp1SuvvpqDCkvv/wyhjLsuuuuwyWVzZs3494Uc3K8WEpYKX/99VdcUjG/9thX&#10;sbzdb7/9dqxXDjvsMJwmyFLKbdu24ZJK9+7dsa/y5ptvYigJI0aMwL5K3759MaScd955uD0lF0r5&#10;448/4qCxDRo0CLftYsGCBThokPkFxL7K+PHjsVg59thjcQNKiRIlMBSb5VEPfqVs1aoVtla++OIL&#10;3F6Q+SaBCeW4447DJZVixYphSDFf7LC1smfPHhw0tg8++AD7JsR8fGFrdxGlfPvtt/HyKMk+JcHP&#10;gAEDsK9Ss2ZNDClh/wDcUko/s2fPxtaHiv79++PeXISV0mLixIlYrHTr1g1DLsKe0WMp5dixYzGk&#10;9O7dG0OK5Rk9HsxXNOyr3HfffRhykQul9GAygEsmwXyFxb5KjRo1MKQMHDgQQ8rIkSMxlAS/UlqE&#10;PaOnVKlSmFDMNwYMKQ899BCGlPr162NIWb16NYYOTizlfixlJJZSsJSCpRQspWApU2ApI7GUgqX0&#10;xlIKllKwlAcKS7kfSxmJpRQspWApBUspWMoUWMpILKVgKb2xlIKlFCzlgcJS7sdSRmIpBUspWErB&#10;UgqWMgWWMhJLKVhKbyylYCkFS3mgsJT7sZSRWErBUgqWUrCU4n+3lD/++OPzIXr06HGbu4IFC+KV&#10;i6169eq4pPLNN9/goMr777+PIeWOO+7AaYKuvfZaXFK54IILsNjF2rVrcZrYfvjhB5xGefXVVzF0&#10;4MybNw/35sLykIowK1euxGLF7/vHa6+9hvVB5v+OCWXZsmUYUr766isMKR9++CGGlCJFiuD9FHTc&#10;ccdhQjEfmthXmTlzJoZc3HnnnXg/BXXv3h37uvAr5XPPPYfTBJkzYEI59dRTcVDls88+w2li27t3&#10;Ly6pmC/f2FexPM/hwgsvxJDy888/46pB27dvx4Ry5ZVXYl+lcuXKGFIsvxdjxozB7QVZPlIspTzr&#10;rLNwSaVfv37YWtm2bRu2TsJbb72FS7oIO4OpOCaU4cOHy0xEKS26dOmCVy7DLE+z81OoUCFsHVuy&#10;T7OzMB9/uKTStm1bDNHBqUSJEvhZBp188smYyLywWlseGWPhV8qwp9nNmTMHEy7++1mWiMSfZrdo&#10;0SJsHWS+PmIiISYe2DoJllJaJPs0Owu/+ng8S7VZs2Yyw1LGwlJS+lhKwVIaLGU6WMoUWErBUh7s&#10;WErBUhosZTpYyhRYSsFSHuxYSsFSGixlOljKFFhKwVIe7FhKwVIaLGU6WMoUWErBUh7sWErBUhos&#10;ZTpYyhRYSsFSHuxYSsFSGixlOg6mUj766KMnhrCkqEyZMhiKzVRqpbudIX9F2Qg7XoECBXBJpVOn&#10;TljsYs2aNTiNggnlq6++wiWV9u3bY7GydetWrFfCzrBq1SpMKDt27MCQEvZWM9avX48hZffu3RgK&#10;Mp+YmHBhPmKwXlm3bh2GkmB2w74uLGcwNcLPMuj888/HYhfmZ4F9XZQvXx5XDbrgggswoWzYsAGX&#10;VLp164b1LpYvX46tgz788EP8Krro168f1iu7du3CQWObNWsWTpkQk16cJsgUFDegmA8oLHbhUSnL&#10;L+DLL7+M07iwnOGnn37C1kFh/97UzlLKkiVL4hVRwv6S89KlSzGhmO+CMuNfSotLLrkEp1YsH7Vh&#10;Ro0ahcUupk2bhvVKWCkrV66MiYScffbZ2DooX758mHAxZMgQrFdGjBiBIeX000/HUFDhwoUxoUyZ&#10;MgVDiuUbQ9OmTTGkhD2jx8QVEy4sz+hp2LAhhpLQoEED7OvC8owev/SGSfYZPQsWLMCE0qJFCwwl&#10;JH/+/Ng6w+bOnYtLHjgVK1bEaWK7+OKLsTjDzNdoXDIhllKWLl0aQ0Fly5bFhAtLKT/55BMMJYql&#10;3I+lFCylYCkFS5kOllKwlCmwlIKlFCylYCkFS2nHUkZiKVNgKQVLKVhKwVJGYintWMr4WMr9WErB&#10;UgqWUrCU6WApBUuZAkspWErBUgqWUrCUdixlJJYyBZZSsJSCpRQsZSSW0o6ljI+l3I+lFCylYCkF&#10;S5kOllIcCqU0H1h3hhg6dKjMOTGv17Mh2rRpg61jMy8KFruw/IPW559/HkNBAwcOxCWVl19+GYuV&#10;V199FUNKyZIl8dNTMKE8+uij2FeZP38+Dqo8+OCDWK+Ym8JQ0AsvvIB9FUspzZcJ7Ks89thj2FoJ&#10;e1bAjh07MKG0b98el1T8Svn4449j69gmTJiAfZX33nsPt63069cP6xVzv1gf26xZs7CvYn4WuDcX&#10;HqWsUKECLql8+umnWK+Y9wOGFPNNEVtnWOPGjXHJJIwZMwb3ppjfJgwpxYoVw2mCjjjiCLwtFEtv&#10;LIYNG4ZLKmFf0RIvZd26dXFJxXzRx+0FDR48GBMuevXqhfWK+TaPodji/Bnz30v5n//8BzeqNGrU&#10;SOaSEva+sUj8aXZhvv76a1xSsTzNrnXr1hhKQrVq1bCvi5YtW2K9YvqKodgspbQYPXo01idh4sSJ&#10;2FfxK+XK8OciecjLy8O+iqWvHsynM/ZNiEcpLczHHNYr1atXx9Chwnx7w70pzZs3x1BsRYsWxeKE&#10;mK8F2FpZtmwZhoISL6XF6tWrcdUgS30szPcwrFcs/4tmGPNdEIvDsZT7sZSCpYzEUgqWUrCUkVhK&#10;NyylHUspWErBUuYOljIdLKUbltKOpRQspWApcwdLmQ6W0g1LacdSCpZSsJS5g6VMB0vphqW0YykF&#10;SylYytzBUqaDpXTDUtqxlIKlFCxl7mAp03EolNJ8iBwfolmzZj+7s/wVZY9Smlpj3wybNGkSLqnc&#10;cMMNGFLatWuHF8sF9lUSL+XkyZNx0KCwN65hKWWRIkVwA8p7772H9bHt3bsXp1FMd3FJxXxgYUip&#10;W7cuhpSwUlrOYPkLxpZSvvbaa1ifhGHDhmFfF8WLF8dPRQn7o9+LFy/GhAvLv8r1KGWBAgWwb0IO&#10;P/xwbJ0ESynbtm2LS8ZWvnx5/IwTYmqNrZUVK1bgoEHZLOW8efNw0KDZs2djwoWllNdddx1uO7aa&#10;NWticbjfS2nx9ttv42guLE9J8ChljvN4OMO+ffuwWEm8lGESf0aPB79n9PgJK+WqVaswoVie0WMp&#10;ZS4wX49w0APHo5RVq1bF4oRUqVIFWyfBUkoPmzZtwr4Jeeutt7B1bNksZbIspcwQljJdLKU3ljJD&#10;WErBUtqxlPGxlOliKb2xlBnCUgqW0o6ljI+lTBdL6Y2lzBCWUrCUdixlfCxlulhKbyxlhrCUgqW0&#10;YynjYynTxVJ6YykzhKUULKUdSxkfS5kultIbS5khLKVgKe1YyvhYynSxlN5YygxhKQVLacdSxvd7&#10;Kc0HVpsQlj/g3rBhw3+EuP/++7FeKViwINYHlSpVCosTUr58eWytDBo0CENB3bp1w4RSo0YNDClm&#10;Fe7NBRYrTz75JCZcePxd9cMPPxyLFcuTbiylfP7557Fe+eWXXzAUtGPHDty2cvfdd+OSSt26dTHk&#10;wmyI0wSZ/zsmlL59+2JIOfvss3EaF/369cPWSbj00kuxr2J+gjioEvZUkJ9++gkTCQn7G/fGM888&#10;g3sIevPNN3GahLzxxhvYOmjw4ME4iotDr5Tbtm3DK+Kifv36uKRy1113YSgJd955J/ZVLKUcOHAg&#10;3oKxPfTQQ1gc7vdSHizPE3JSs2ZNbK2E/en5rD3NLl++fFiszJw5E0M5yVLKpk2bYkhZsmQJhmLz&#10;e5qdxYknnoj1QSeccAImlLFjx2IoIWF/et7Pfffdh31dJPs0Oz979+7FVQ8Q83UBR3Fx6JXST8+e&#10;PXFJZdy4cRhKgrkj7Ktkvz4s5X4sZSSWMh0spWApDZYyEkuZAkspWErBUkZiKb2xlOlgKd2wlIKl&#10;FCxlJJZSsJQGSxmJpUyBpRQspWApI7GU3ljKdLCUblhKwVIKljISSylYSoOljMRSpsBSCpZSsJSR&#10;WEpvLGU6/ndLuXLlyuNCFC1aFJspeXl5v4SoXbs2hmKznHX79u3YV9m2bRuGFEspV6xYgfVBU6dO&#10;xW0rrVq1wpDSrl07DClhf0jWUso5c+ZgsXLUUUdhvXL00UdjSLGcARPKMcccgyGlzf/948iUrrnm&#10;GgwpX3zxBYaC1q5di9tWLKXs2LEj1rsoU6YM1gflQin37NmDUyrm8xRDil8ply1bhq2DzJsfE8oR&#10;RxyBd0ZCPEppftNxUBe7d+/G+iBLKQsUKIBTKvfeey/2TcIPP/yAfV0UKVIEB1VeeOEFbK2YNxju&#10;PMj8IDChbNy4EUOKXynNLzu2DrJ8ffQrZePGjfFixXbeeedhcbjfS2nh94weD5ZSjho1CkPKgAED&#10;MKRYShmmcuXKWKyYdyGGFMszesL+fbqllBZDhgzBemXEiBEYUk4//XQMBfk9oydZxYsXxyUVSymT&#10;lQulXLp0KSaUJk2aYEjxK6WHFi1a4JIHzrBhw3AaF3PnzsX6IEspa9SogSFl4MCBGEqC+Y8Q7Oui&#10;b9++WO/CfD3C+iDLM3rq1auHIcWvlGFPoihbtiwmFL9SZghLuR9LKVhKwVIKllKwlIKlTIGlFCxl&#10;JrCUgqWMxFIKllKwlCmwlIKlzASWMhJLKVhKwVKmwFIKljITWErBUkZiKQVLKVjKFFhKwVJmAksZ&#10;iaUULKVgKVNgKQVLmQkspWApI7GUgqUULGUKLKVgKTOBpYzEUgqWUvzvlnLDhg1tQ3Tp0sV8QLvy&#10;+MPCllIuXrwY+yphvwmGpZTmHY/1Qf3798dtK926dcOQ8s033+CSyuuvv44hBRMuzCrcgGIp5Wuv&#10;vSZX/INBgwbh3pT7778fQ8q1116LSyq33HILhpSSJUtiKKhQoUK4pNKgQQMMubjzzjtxSSXscQpF&#10;ihTBJRW/N3+lSpWwtRJWyk2bNmGxMmHCBAwpllK2b98e62Mz73AsVk499VS8IgnZt28f7iFo+fLl&#10;mFDy8vJwUMW0DQdVPEpZpkwZXFKpVasWhhTzZQKnUUqVKoWhIEspzSceLqn06NED+ypnnnkmtlZu&#10;vvlmrA+yvE/ef/99nEbxK6X5jw1sHfTSSy9hQrGU8vzzz8c9JKFXr164ZLjfS2l5ml2jRo1kzsn/&#10;1NPsssa8q3AaxVLKMFu3bsVipXbt2hhSzJcJDCmjR4/GkFK+fHkMZdh7772HSyphT7OzMLXGYhdX&#10;XHEF1ithpfRjKeXkyZMxFFsuPM1uzpw5mFBatWqFIeX222/HkOJRSj8jR47E1krYfzZYSjlp0iQM&#10;KZ07d8aQ0rhxYwzFZiqOxS78SunBUspkxakPS7kfSylYSsFSZghLabCUkVjKFFjKSCxlJJZSsJSC&#10;pbRjKQVLmRpLabCUkVjKDGEpDZYyEkuZAksZiaWMxFIKllKwlHYspWApU2MpDZYyEkuZISylwVJG&#10;YilTYCkjsZSRWErBUgqW0o6lFHFLuWLFihIh/P7R8bXXXov1Sr58+XC6IPNhaj5HElS9enVsrfz0&#10;008YCpo+fTpOqZhfVAwp27dvx227wGLF8gdUn3/+eZxGee211zAUm6WUNWrUwGmUJ554ApdU3nnn&#10;HWytnH322RgKOvbYY3FJpUCBAhhyMWbMGBxUOe200zAUZDnDlVdeicUuLr74YqxXvv/+ewwloW3b&#10;tthX8SjlokWL8IokJOxPiBvy93u1KVOmYLFy1113YUhp3rw59lXMhhgKWr16NfZ1YfkrypZSmg8i&#10;rA8qV64cJhTL62D5l38tW7bEkJI/f34cNMhSyl27duHFUh544AGsV8zXZQwl4aWXXsK+SuHChXFv&#10;SahWrRpuO9zvpcymYsWK4V5zT+LP6Amzb98+LFbi/MwSYSmlRadOnbA+CevXr8e+yuWXX44hFw0b&#10;NsR6ZeXKlRgKWrVqFSYOIR6lTJzlq2qYqlWrYrHi94yeMAULFsS+LizP6LGUMheYKuOgQZZSjh8/&#10;HkM5KeeeZpc4ltJgKQVLmSEspR1LKVjK+FjK/VjKSCzlQYGltGMpBUsZH0u5H0sZiaU8KLCUdiyl&#10;YCnjYyn3YykjsZQHBZbSjqUULGV8LOV+LGUklvKgwFLasZSCpYyPpdyPpYzEUh4UWEo7llKwlPGx&#10;lPuxlJFYyoMCS2nHUgqWMr7fS7lhw4Z7QphCyJz2z3/+E0PK4sWLMaSYrjydiuUPyZ599tkYUi68&#10;8EIMuXjyySexPqhfv364AcUcD0PKvHnzcG+KZUMsVh5//HFMKG+++Sb2TYKllOXLl8dplF69euE0&#10;ypw5c7B1bLlQyi1btuDeXJjjYd8MO+uss3BJF507d8ZPRdm5cyfuPOjnn3/GhIvPPvsM6xWPUpoP&#10;buyr5OXl4d6U888/H+uVBx54AENBgwcPximVH374AZdUunfvjvXKwoULsT627du3Y18X5lMX65UX&#10;X3wRQ8rRRx+NVyTIUsoff/wR96ZceeWVWO+iT58+WB9keeJPlSpVMKTMmjULB1WGDBmC21bCnhKz&#10;Zs0aTCivvPKKzPxeSr+n2XXp0gVDyieffIKh2ExcsVi58cYbMaR06NABQy6y9jQ703isD8qXLx8m&#10;lJkzZ2JIadu2LYaSYCll4k+zC5MLpfRjPrixb4Y1adIEl3RRp04drFfMNwMMBfk9zc6SHI9SWiT7&#10;NDuL6dOnY7HSvn17DCVh06ZN2NdFjj/NzmL16tVYH2Spj7kjDLmwPEs17Alolvo0a9ZMZljK/VhK&#10;wVJGYikFS+mNpRQspRuWUrCUgqUULKVgKQVLGYmlTIGl9MZSpoOlFCylN5ZSsJRuWErBUgqWUrCU&#10;gqUULGUkljIFltIbS5kOllKwlN5YSsFSumEpBUspWErBUgqWUrCUkTJYyhUrVhwTomnTpr+G6Nix&#10;IzZT3nvvPQzF9uWXX+KSSosWLTCktGnTBpd0EVbK+fPn45JKu3btMKRs27YNp1HOPPNMXDLIlBIT&#10;ivmSgSHFUkqTPaxX9uzZg6Egc2zcm1KvXj0MKZZSvvDCC7ikEvY37jds2IBLKldffTUWu7juuuuw&#10;Xvnpp59w1SBzNixWwqJi9OnTB/sqlr9gHCZ//vxYrNxyyy24pAtLKVetWoXbC/riiy9wSaVw4cJY&#10;rFhKeemll2J9bGH/7M9o2bIlDqqYiGK98vnnn2NIwSmVGTNmYLFiPvGw2EXYm3/z5s3Y14WpFNYr&#10;N998M4aUsL/kfNxxx+GUiuXN37dvX+yrFChQAFsrYaX0q49F/fr1sV5Zvnw5hoIs9bnjjjvknL+X&#10;0uLtt9/GjWZYhQoVcEll1KhRGEpIWCn9tG7dGvtmmKWU5nMEQ4rJP4aSYCmlxZIlS7A+tokTJ2Kx&#10;C/MVDetjszyjp0GDBhhyccUVV2B9bCeffDIWJ8RSyjCnnXYaFiuWPz1vKaWHOXPmYF8Xw4cPx3ql&#10;SpUqGApK/Bk9FosWLcL6AyfsGT0Wlq/LFqZSWK+EldLirbfewmIXlv9FM+wJcZb6/BdLmS6WMhJL&#10;acdSCpYyQ1hKwVK6YSm9sZSRWEpvLGWGsJSCpXTDUnpjKSOxlN5YygxhKQVL6Yal9MZSRmIpvbGU&#10;GcJSCpbSDUvpjaWMxFJ6YykzhKUULKUbltIbSxmJpfTGUmYISylYSjcspTeWMhJL6Y2lzBCWUmSw&#10;lN9///1TISyPQrB49NFHsT7oiSee6BiiW7duGFJq166NfZW7774bQ0rYP8Y3H5q4pIuHH34Y+yp/&#10;+tOfcJqgfPnyYcKFuRAuqfTu3RtDygMPPIChIPN/x227mD17NvZVzjrrLNyecsstt+CqsTVq1AiL&#10;lUsvvRSXVCxJ7tmzJ7YOuuOOO7CvYinlBx98gPVK2DvcwvL30r/66ivs6yLsjWf07dsXVw16/PHH&#10;sVixtP+iiy7CkLJs2TLcQ2yWUp5//vk4qJKXl4dLKuamMBT09NNP45IuvvzyS6x3cf/99+M0SXj/&#10;/fdxGhdhpTzqqKNwSsW8jXFJZcKECdhXeffdd7Fe6dSpE9YHmY81LFb8Stm4cWNsrZhvSBgKOvbY&#10;YzGhjBw5Ug4TUUoLy9PsLDyeJ+T3NLtp06ZhKDbL0+wshg4divWKx9PsLIYMGYL1yogRIzCknH76&#10;6RgKKly4MCYS0rRpU2ydYeabEy7p4sQTT8T62CyltDzNzvI54mHMmDHYNyHJPs3OYsaMGdg6Nksp&#10;s/Y0u8RVrFgRp0mC5Wl2FmGltDzNbvz48RhSHnroIQy5KF26NNYHlS1bFhOKXymTFXianR+WUrCU&#10;gqUULKVgKQVLKVhKNyylwVKmg6VMB0uZZSylYCndsJQGS5kOljIdLGWWsZSCpXTDUhosZTpYynSw&#10;lFnGUgqW0g1LabCU6WAp08FSZhlLKVhKNyylwVKmg6VMB0uZZSylOBRKuXfv3s3u7r33XmymmE/h&#10;o0OsXLkS64O+/PJLLFauv/56DCl33XUXhhRLKbFYmTlzJk7pwvKP4WrXro2hoKJFi2JC2bNnD06j&#10;DBo0COuV559/HkNKpUqV8IoEWUppOYPloQ1ZK+X999+P07goU6YM1sdWr149LFYeeOABDClZK2Wh&#10;QoXw41cOO+wwDCkepSxQoAD2VcL+gZphKSVeRGX69OnYV2nTpg2GlJtvvhmXVMyGGIpt69atOGVC&#10;qlatinsIOuqoo3BKFx07dsRBXfz5z3/G+iBLKc3bGAdVTCmxr4u//OUvWB906qmnYkIxb34MHTi3&#10;3XabvCC/l/I///kPXrmEeDwlIXGWUpqPGAwFVa5cGRMHjqk1TqP4PaMnjKWUU6ZMwZDSqVMnDClZ&#10;K2WOy1op+/XrhyHF8owej1K2aNECQ0q7du0wpFhKGfYn+E1UMKEMGzYMQxlWo0YNXDLDNm3ahEse&#10;OJZSWvTs2RPrXYQ9o8dSn8aNG2MoB7CU+7GUgqVMB0spWEo7llKwlKmxlHYs5cGOpRQspR1LKVjK&#10;1FhKO5byYMdSCpbSjqUULGVqLKUdS3mwYykFS2nHUgqWMjWW0o6lPNixlIKltGMpBUuZGktpx1Ie&#10;7FhKwVLasZSCpUyNpbRjKQ92LKVgKe1YSnHol7JevXrmdzUlyx9xHTRoEIaCOnfujH2Vs846C0NK&#10;rVq1MKTkQikHDhx4XwhMKImX0lwLL1aQORsWKytWrMCQ0qtXLzm/duqpp+KSSpcuXbA+6OGHH8ZE&#10;5nXv3h1XTcKll16KfRXz641XJAl5eXm4pNKjRw8MKWH/0twIK+W6deuwr2J+TNhXsfz57mbNmmFI&#10;wb7KY489hgnlsssuw77Kddddh/VJePTRR3FJ5b333sOL5eLxxx/H+qD7778fl1RatWqFe1Muuugi&#10;DCnm4wtDSteuXTEU9Mwzz+CULvxK2aZNG9x50AMPPIDTKH369MGQ8umnn+I0ivlShSFl+/btGAr6&#10;5ZdfMKGMGjVKZvxLad7WskUisvk0u6yV0uNpdomXcv78+RhKQv/+/bGviyVLlmB90Pr16zGReStX&#10;rsRVk2B5ml2ymjRpgksq5tcYQy7CSmnx0ksvYXFC9u7di62DLE+zsxg+fDjWJ2H69OnYV2nfvj2G&#10;XIQ9zc7yoK5JkyZhSLE8zc58RcOQYvlPFw9+pQzj9zQ7S30uueQSDCkez1INPM2OpRQsZSSWUrCU&#10;6WApDZZSsJRuWErBUmYISylYSjuWMhJL6YaljMRSCpbSG0sZiaUULKVgKVNgKQVLGYmlFCylHUsZ&#10;iaV0w1JGYikFS+mNpYzEUgqWUrCUKbCUgqWMxFIKltKOpYzEUqZw2GGHFQ7x6KOPbk3O3LlzcUnF&#10;fFhgSOnYsSNOo3z66acYUsL+/KxfKXfu3Il9lfPPPx+nCTrqqKOwWJk1axaGlHbt2mFfpXnz5rgH&#10;xVJKLHbRr18/nMbF0qVLccmgxEtpvgPhksqqVatw1dj27NmD21ZMKbFvEo488kjcgGI+/nBJxXxw&#10;Y0g54ogjsLWydu1arA/atm0bbluxlNL8KmFfF5v/7w8ma+bbLfZ18cwzz2C9EpZkAxPKv/71L5xS&#10;Md/LMaTs3r0b+yoepbScoXv37hhSLKVcuHAhDqpgsQtLKS2/gGEqVKiAoyijRo3CvsrDDz+MIaVu&#10;3brYWvn5558xFDRv3jxMKLfccovcdUQpGzVqJHNaly5dMHTgDBgwAKdRatasiaHY/ErZunVrrFdm&#10;z56NoSQMGTIE+7oIK6V5f2DCheUZPR4SL6Xfvw0PM3bsWOyr9O7dG0NJMN8ksG9CJk+ejK2VIkWK&#10;YCjotNNOw4RiKeXgwYMx5CLsGT2JM9+/cckg8+0WE4rlGT0DBw7EkDJy5EgMKR6l9GMpZZjEn9Ez&#10;btw4DMXm979oWng8Ic7UGhPhWMr9WMpILKVgKQVLKVhKwVKmwFIKltIbSylYygxhKe1YSsFSumEp&#10;I7GUgqUULKVgKQVLmQJLKVhKbyylYCkzhKW0YykFS+mGpYzEUgqWUrCUgqUULGUKLKVgKb2xlIKl&#10;zBCW0o6lFCylG5YyEkspWErBUgqWUhzipdy0adPjIcwnwgMhzOuFIeWvf/0rjqD06tULQ0mYNWuW&#10;3IZmKeUjjzyC9UEvvvgiFitffPEFblux3FHXrl0xFGR50Mby5csxpFj+mK3FrbfeivVB5gw4pWL5&#10;Q7LJlnL79u24ZEK+++47bB2befPjFVHy8vKwrzJ9+nSsT4KllObbGy6p1K5dG0OKpZRPPvkk1gc9&#10;+uijuG2lXr162Fe59NJLMaSYT0BcUnniiSdw1aB77rkH+yrVq1fHkIs1a9bgkkF79uzBhPLqq69i&#10;SLGU8qqrrsJtK+aFxdZBlm/5Fv/617+wrxKWZAtLKRcuXIh9FctHq6WUYSkx/8WFV0SxPFDFokmT&#10;JthaCXs6W9xSWrz99tvYTEn2eUKJs/w4d+zYgaHYXnjhBSxWhg4diiEl2afZJatw4cK4pDJlyhQM&#10;KcmWMhesWrUK96Y0aNAAQxlmKaXf0+wspQyzYMECLE7IjBkzsHVslqfZmW9vGDpwLKW0WLRoEdYn&#10;oW/fvtg3CZZSjh8/HkMuLKUsXbo0hoL8nmaXLJYyNZbSYCkFSylYykgsZSSWMgWWUrCUBzWWUrCU&#10;kVjKSCxlCiylYCkPaiylYCkjsZSRWMoUWErBUh7UWErBUkZiKSOxlCmwlIKlPKixlIKljMRSRmIp&#10;U2ApBUt5UGMpBUsZiaWMdIiXct++fdtDjB49GpspyZbScgY/derUOSJEWCktZxg+fDgWK8899xzW&#10;K+effz6Ggo488khMKJZSHnbYYVjvwlQZ64MspZw6dSoWK5Z/Ceoh8R+65S/3mh86hoJ++OEHvCLK&#10;VVddhSHF8pd7PZgz4PVVbrjhBlxS6dChAw6qeJTy22+/xSUTYt7J2FrBDSgmrlistG7dGkPKnj17&#10;sK+yc+dODCVhwIABOI2Lb775BuuDPL6vG5ZSFihQAJdUwj4EjjvuOJxGGTt2LBa7MKuwXjFVxlWD&#10;/vznP2NCsdTHomDBgjhNbKeffjouqezatUte+d9L6feUhGRLuXjxYkwkZNq0adg6tq+//hqLlVtv&#10;vRVDGWYpZdu2bTHkwrwJsD7IUsqsyeYzek488UQMJSHZZ/RYjBkzBpd04VHKbAp7Rk/VqlUxoQwb&#10;NgxDivkWiyGlSpUqGEpC+/btsa+LZJ/RYyml+S8wDCnlypXDUGz16tXDYhf169fH+gPH8oyeMJb6&#10;NGvWTGZYyv1YyixjKSOxlIKlFCxlJJbSDUspWErBUuYOltJgKTOEpXTDUgqWUrCUuYOlNFjKDGEp&#10;3bCUgqUULGXuYCkNljJDWEo3LKVgKQVLmTtYSoOlzBCW0g1LKVhKwVLmDpbSYCkzhKV0w1IKllKw&#10;lLmDpTRYygzJYCk3bdr0aAgzhxWKXynvvffeB1NpFf7Xg83bHadxsWLFCpwmtjVr1mCxMn78eAwp&#10;5tMZ95CEvLw8XFLp2bMnhlyULFkSr2NQgQIFMKFYnqUwdepUDCnmewaGlH79+mEoqGPHjjiNcsop&#10;p+C2FctftLaUcvDgwVgf1KVLFyxWKlWqhCHF8j1sxIgRuL0kdO/eHZdUatWqhYMq5tcW65WdO3fi&#10;oEHmzY+JhCxfvhxbK+ajA/cQZL5/YLHSo0cPDClz587FvkrWSvn666/joErx4sWxPshSyiVLlmCx&#10;ctFFF2G9cu2112JI6dOnD16s2Mwd4TQuki2l+ZaP0yh16tTBkJLBUlok/jQ7DzfeeCP2zUmtW7fG&#10;QZNQrVo17KsMGTIEQxlWu3ZtXFLp378/hpTRo0djSClfvjyGYrv88suxWDG/9hhSLKUMk/jT7K64&#10;4gqsT4Lf0+wstmzZgvVBh+TT7LJWSo+/zm8p5aRJkzCUkGXLlmHrDEu2lI0bN8a+iuULLkuZo1hK&#10;wVIKllKwlHYsZSSW0g1LKVhKwVIKljISSylYSjuWMhtYSsFSCpZSsJR2LGUkltINSylYSsFSCpYy&#10;EkspWEo7ljIbWErBUgqWUrCUdixlJJbSDUspWErBUgqWMhJLKVhKu7il3Ldv364Qb775ZoEQppQY&#10;UszHHIZiO/zww3E05YYbbsC+iuUv91pgsQvLX4u1lNLcFG5PwYRy7rnn4pLK008/jSHlsMMOw75J&#10;uOiii3BJxZQSQ8prr72GIeXkk0/GQWOzlPLRRx/FJZV33nkHl1TMmxzrg/xKad4P2Fe58sorcRoF&#10;+yr58uXDhNK0aVPsq5hSYkgJ+8u9xsaNG7E+aN68eVismHcXFiuWN9706dOxtYIXUbGU8o477sBi&#10;F1WrVsVpFOyrWH4WppTYV7npppswpIT9LCyl/PTTT7FYsfwsLJYsWYKDxmb5W+XmUxdDSr169XBJ&#10;BTfg4vrrr8clla5du2JIMd8zMBTbd999h8XKzTffLDO/l9LyjJ5GjRrJnJa1qlsMGDAA610UKlQI&#10;62OzPKPHUsrZs2djKMh8amMiISNGjMDWSZgyZQr2VTp16oQhxXymYygJllJaNGzYEOuVlStXYijI&#10;r5R5eXkYUiZMmIAhpUSJEhgKMt8kMKFYntHTr18/DCmWf5cd5rTTTsNi5aWXXsKQMnjwYAwp1atX&#10;x5AS9gXXUko/YQ8l2LlzJyaUGjVqYEgZOHAghpSRI0diSMnaM3qSZXlGT8+ePTHkYvXq1Vh/cGIp&#10;Y2EpBUspWErBUgqWMhJLmQJLKVhKbyylYCnTwVJ6Yyn/gKWMhaUULKVgKQVLKVjKSCxlCiylYCm9&#10;sZSCpUwHS+mNpfwDljIWllKwlIKlFCylYCkjsZQpsJSCpfTGUgqWMh0spTeW8g9YylhYSsFSCpZS&#10;sJSCpYzEUqZgKWXv3r3Np4zWpk0bLFYqV65sVqU0c+ZM7Ks899xz2FrBYhfvv/8+9lU++OADDCnd&#10;u3fHJYO6deuGe0uIpZSDBg3CVWO7+eabsa9y3nnnYUjp1asXbju2rl27Yl/FxAP7ugj7VDLCSrl5&#10;82acRjF3hH2VCy64APsqN9xwA4YU7KsMGTIEp1Espbz00kuxr+Lxs3j44YexWHnooYcwpMyaNQsH&#10;VbJWymuuuQanUcI+nffs2YMJxfKrZD5tMKT06NEDL5YS9vUoF0pZpEgR3IBiefNb3g8WWHxAbd++&#10;Ha9j0Nq1azGhvPnmmzKT7VIWK1YMQ7H5Pc2uZs2aWK/s2LEDQxl29tln45IZZvn1Pv300zGUYZan&#10;2YVZv349FmdeWCktxo4di8UJWbduHbaOzVJKi8mTJ2N9bJan2bVo0QJDLrJWyuHDh2P9gZPs0+ws&#10;ki1lqVKlsK8yfvx4DCmmlBhyUbp0aaw/cDZu3IjTBFn+F83A0+xYygxhKe1YykgsZSSW0htLKVjK&#10;1FjKTGApI7GUgqU0WMrsYylTYCkFSylYSjuWMh0sZSSWMgWWUrCUdixlJJYyEkvpjaUULGVqLGUm&#10;sJSRWErBUhosZfaxlCmwlIKlFCylHUuZDpYy0qFQyuXLl+cP8fe//13mtAcffBBDiqWUxx57LIYU&#10;HE0xpTS/Wq78SonFyr6QvwNsmP8XhpRzzjkH96bgKKlgQrH8ed4XX3wRl1SSLaU5A06jmFLikrGt&#10;XbsWi1PBJRNi3uS4amzvvvsuFifkl19+wdYK3kzK66+/jpdDsbwfPv30U+wb2zfffIN9FVNKDCmW&#10;3wtLKXf9399g12bNmoVLunj++edxSQX7Zp4pJU4T2zHHHINTurCUEvu6OP7447GvYkqJIcWUErft&#10;wlwL613g3hTLB5HFhg0bcJqghQsXYl8lUMpcYKl64sJK+fXXX2NCydozeqpVq4YhZciQIRg6cJJ9&#10;Rk/x4sWxWJk4cSKG/gdYntFjcd9992F9ErL5jJ4wVatWxeKEVKlSBVtnmOUZPcmylPKtt97CUIZl&#10;7Rk95o6wWHnssccw5MLjf9FkKVNgKSOxlJnAUgqWMhJLKVjKbGApvbGUmcBSCpYyEkspWMpsYCm9&#10;sZSZwFIKljISSylYymxgKb2xlJnAUgqWMhJLKVjKbGApvbGUmcBSCpYyEkspWMpsYCm9sZSZwFIK&#10;ljISSylYymxgKb2xlJnAUgqWMhJLKQ5MKTdu3PiQu6lTp8oWibCU8m9/+5v52aR03nnnYUgxbcOQ&#10;ghtQLM0766yzMKRg01QwofTo0QP7KpZSfvHFF9hXOfPMM7Feadu2LYaC8sL/ar+FpZTmbY2tXeAV&#10;SQUTysUXX4zTKKbWGMqw2rVr45IuOnfujPVBTz/9NF5E5ZtvvsHLoZx//vnY10W3bt1wVQX7Ktdc&#10;cw0WK1deeSWGlBNPPBFDivn/4pJBzz77LG7bxdixY+WKmsdzYf785z/jNIq5WQwp1157LS6prF27&#10;FgcNMt/XMeEIp1G+/fZbbK089dRTWBz0xBNPYEIxH8gYSgWXdLFlyxZsHZu5IyxWcA5HhQoVwg8s&#10;qESJEthXefvtt+Uwv5fS8jQ7C7+qh7GU0vI0uw4dOmBImTZtGoaUsNfLz9ChQ7Gv4vE0O0spLVq2&#10;bIn1yvz58zEUtHXrVky4sJTSg+VpdpdffjmGlD59+mBIee+99zCUYX7fM7L2NDuLsA8sy9PsErc3&#10;/JlEHm6//Xbsm4QaNWpgX2XgwIEYcrFo0SKsD9q0aRMmXJgvW1jvoly5clgflM2n2SXL8ixVDxUq&#10;VMC+4VjKdLGU3ljKSCxlJJYyEktpx1KmxlIaLGU6WMp0sJQGS5kOljIFljISSylYykgspR1LKVjK&#10;P2Ap08VSemMpI7GUkVjKSCylHUuZGktpsJTpYCnTwVIaLGU6WMoUWMpILKVgKSOxlHYspWAp/4Cl&#10;TBdL6Y2ljMRSRmIpI7GUdgeslJdeeimGlI0bN2IoyFJKP5ZShrE8o8fPrFmzsHVsM2fOxGIXI0aM&#10;wPrY/EppYT7TsbVSvnx5DAUl/owej1KuWrUKi5WGDRtiKCElSpTA1rE1adIEi13UqVMH63OSRymH&#10;DRuGxcrw4cMxpIQ9o6dAgQKYUMznBoYS4lHKiy++GEMHjqWUFuPGjcN6JewpEGXLlsWE4veMnksu&#10;uQRDikd9As/oSbyUyZ7VTy6UMuxpdhYHbylHjx6NrZWDtJQNGjTAUEJYSnHAS1mwYEFMKNOnT8dQ&#10;QlhKwVKmwFIKllKwlIKlFCylwVIKljI1ltKOpRQspWApBUuZZSylYClTYCnTwVJGYikFS2mwlIKl&#10;TI2ltGMpBUspWErBUmYZSylYyhRYynSwlJFYSsFSGiylYClTYyntWErBUgqWUrCUWcZSirilrFSp&#10;Uo8Qn332mWyheZx13bp12DchPXv27OXorrvuwikT4lHKlStX4gYUyx+S9Sjlrl27sK+Lyy67DJdU&#10;LKUcMGAA1it46RXz48OEctFFF+GSikcpN2/ejH2VUaNGYUj59NNPcVAX2Fe5++67cQPKGWecgcUu&#10;TjrpJKzPMPOexD0olr/knGwpGzZsiNtWcJRUMKFY3nh+sK/StWtX3ICS46U038Nwb4pJDtYrjz/+&#10;OIaCnnzySUwofqV86aWXsLWClz4VTCjmDLJtRCkbNWokc048Spm4mjVr4pIHjkcpLYYMGYJ9FY9S&#10;+unfvz8uqVhKGYbP6BFLly7FxMFm8ODBuAelevXqGFKSLaXF3LlzsT5o586dmFAsz+jxU7FiRWwd&#10;W46XMmvP6PErpUWxYsWwPiiBZ/SwlOlgKe1YSsFSRmIps4yl/AOWMoNYSjuWUrCUkVjKLGMp/4Cl&#10;zCCW0o6lFCxlJJYyy1jKP2ApM4iltGMpBUsZiaXMMpbyD1jKDGIp7VhKwVJGYimzjKX8A5Yyg1hK&#10;O5ZSsJSRWMosYyn/gKXMIJbSjqUULGUkljLLWMo/+L2Uxp4Q5qyHufvoo4+wXilevDiGkjBw4EA5&#10;v2Z+G3HJ2L788ku8csott9yCIeXOO+/EkBJWyn379uEGXOTPnx/7Kub/hSFl/vz5uGrQ1q1bMeGi&#10;U6dOuG3F3BS2VswbEeuDSpYsicXKhx9+iCGlW7duGFKuvfZaDGWY5WdhPmJwGuW4447D+qC//vWv&#10;mMi8woUL46BBlSpVwoSLdu3a4R6Uzz//HEMK3hbKnDlzsFixvOAWWKwcccQROIriUXE77Kts2LAB&#10;p1Ty5cuHg2ZYmTJlcErF/DrjoErPnj2x3sWaNWuwdWyWUlo+8SywWHEoZZi3334bm7n45JNPsF4J&#10;q7qfAQMGYN8kWJ5md+utt2JIad26NYYUSykxkXmWUmLChSkl1rtI9ml2ppQYUho2bIihA2fChAk4&#10;jRL2NLuTTz4ZE5lXpEgRXDXotNNOw4QLU0qsV2bMmIGh2EwpsTjDLE+zyxrL0+yyplSpUjiNC1NK&#10;rHexevVqrI/NUspksZRuWMpILGUkllKwlHYsZSSWMjEsZSSWMstYSsFS2rGUkVjKxLCUkVjKLGMp&#10;BUtpx1JGYikTw1JGYimzjKUULKUdSxmJpUwMSxmJpcwyllKwlHYsZSSWMjEsZSSWMstYSsFS2rGU&#10;kXKulOZn1idEr169zAdTSjVq1MB1lGRLecYZZ+CSivmZ4aDK8uXLccnYfv75Z+yrvPPOOxhSLKVs&#10;06YNTqNgXxd169bFvsrVV1+NISXsnzHt2rULEy4++OADrHfx5JNPYn1QXl4eXg7F8sZ76KGHMKT0&#10;6NEDQxl2wQUX4KVXWrRogdMoYf+W8dhjj8WEYnnjWbzyyitYrxQoUABXDbKU0nyDxGLlvPPOw3ql&#10;VatWGIrt4YcfxuurWP6Mef369TGklA75O/uWUq5YsQKnUcy3NwwlYceOHTil0qxZMxxUOf/88zGk&#10;nHrqqRiKLZul7NKlC17HoEGDBmFfxXzLx725sPwZ8/vuuw9DQZYPov8+zOT3Uvo9o8fcOYaUZEt5&#10;4403YrHSoUMHDCnTpk3DUIZZShkmX758WOwiF57Rk6z/tWf0eGjSpAku6aJOnTpYH5ullC+99BKG&#10;Mqxq1aq4pGJ5Rs/w4cMxpFSpUgVDQZZSTp8+HUNK+/btMZRhkyZNwiWVzp07Y0hp3LgxhmLLZinD&#10;lC1bFvsmxOMJcYsXL8aEYr61yAxLmS6W0htLGYmlFCylYCkjsZQpsJSCpRQspWApBUtpx1IKljIb&#10;WEpvLGUkllKwlIKljMRSpsBSCpZSsJSCpRQspR1LKVjKbGApvbGUkVhKwVIKljISS5kCSylYSsFS&#10;CpZSsJR2LKVgKbOBpfTGUkZiKQVLKVjKSBks5b59+3aG2L17t8xpllIefvjh5r2Y0tq1a7F1bCNH&#10;jsRi5amnnsKQUrt2bQwpO3bswD0kYc+ePbikCyx2kWwpt23bhpdDMW81DCkDBgzAkIulS5difZCl&#10;lPnz58dipVu3bngRFfPFDkOxlStXDqdx4fdD9/Daa6/hoIp58+M0ivm1xfrYdu3ahcXK3r17MaS0&#10;adMGPzBl6tSpGFLC/iyzXyktnzazZ8/GJYO2bNmCCaVWrVoYUswPHadRWrRogfWxlShRAosVywv+&#10;2GOPYb3i8ceuzVd2LFYaNmyI0yiWUpqvqjhobEuWLMElFcvXRPMhgCHF8jpgQjFfE3Ea5b8F/L2U&#10;fiyltAirusWoUaOwWLE8za5mzZoYUpItZdYkW0rL0+zMlwwMKf3798eQC/PLgPVBllJamF8SrFc8&#10;nmZ3wgknYHFOGjNmDA6q9OvXD0MHjt/T7JItpcXcuXOxPsh8AmJCqVGjBoZcNG/eHOtjK1q0KBa7&#10;6Nu3L9ZnWL169XBJxVLKcePGYSg2y/+iaf4rGUOKX33CJPDcVwuWMstYSsFSCpYyEkvpjaX8A5by&#10;oMFSCpZSsJSRWEpvLOUfsJQHDZZSsJSCpYzEUnpjKf+ApTxosJSCpRQsZSSW0htL+Qcs5UGDpRQs&#10;pWApI7GU3ljKP2ApDxospWApBUsZiaX0xlL+Qa6U0nxoPhbi4YcfNtdKyfJ4AfOrhSHl0Ucfxdax&#10;jR8/Hvtm2KpVq3BJpVevXrgBxfy/MBSbeVXxI1FyoZR/+ctfcG/KQw89hHtQunfvjiHl6KOPxtZB&#10;5gMLixMS9o9H/VhKaT7LcMkkWP79vkWypTTfWnAaxfLmt+jTpw/WB5lPAEwoeXl5GFI+/vhj3IDy&#10;+uuvY71SvHhx3F6QpZTLli3DJRXLn3O3uOuuu3CaoHvuuQcTSsWKFXFJxfJP+y2lfPrpp7E+6JFH&#10;HsFplFdffRWLlQkTJmBIsfwl544dO2IoyHysYd9wuVJKy1MSLM/o8VOoUCFsHdutt96KxRk2c+ZM&#10;XFJp27YthpSWLVtiKAm5UMrEn9Fz4oknYijDzO8wLpkESymTZXlGj0WypbRo1aoVFrvIhWf0mORg&#10;fZCllJZn9Pgx6cXWQWvWrMFEQiylLF26NIaCcuEZPXGwlLGwlIKljMRSCpZSsJSCpXTDUtqxlIKl&#10;FCylYCnTwVIKltINS2nHUqaDpRQspWApBUvphqW0YykFSylYSsFSpoOlFCylG5bSjqVMB0spWErB&#10;UgqW0g1LacdSCpZSsJSCpUwHSylYSjcspR1LmQ6WUrCUgqUUh0Iply9ffmSIpk2bypy2a9eubSEu&#10;uugiHE3xKOVhhx2G0yiDBw/GehdZK2WNGjVw0NgsZzv88MMxpLzwwgt46ZPwySefYF+lQIECOI3y&#10;yiuvYL1SqVIlrA8qU6YMJpSd4X/s2lJK8wmIrZV8+fJhKMhyhjfffBNDLiylNLXGaWK74YYbcBoX&#10;tWrVwmliM68PLqncfvvtuAHF8iFwwQUXYL2CSypnnnkmFitDhw7FYsXygKqwUhpYrPj9AlrMmzcP&#10;9xD0yy+/YEIxb2Nc0sVrr72GrZVTTjkFWwcdccQRWKzUrVsXi5Vu3bphSPH4BbS88fxYvoeZ+8VQ&#10;0N/+9je8Y8L9XkrL84QaNWokc048qm4ppYXlaXYWWSvl2WefjfUZ5vE0O4spU6ZgXxejR4/GeqV8&#10;+fIYCipevDgmXFhK6cHyNLuxY8diyIWllCVKlMBQbJY/+25Rp04drE9CixYtsK+L6tWrY31sfk+z&#10;szxdyFLKrFm0aBFOE7Rp0yZMJOStt97C1kq5cuUwFJvf0+wOUnGfZsdSRmIpI7GUgqUULKVgKXMf&#10;S5kaS2nHUgqWUrCU6WApcx9LmRpLacdSCpZSsJTpYClzH0uZGktpx1IKllKwlOlgKXMfS5kaS2nH&#10;UgqWUrCU6WApcx9LmRpLacdSCpZSsJTpYClzXwKlPOOMMx53161btwdCbN++XS78B5ZSnnbaaVis&#10;TJ06FeuVUaNG4TTK4Ycfjq1jy1opy5Qpg3tz8fDDD+PelLVr1+I0sS1duhT7KpZ/KXvjjTfikkpY&#10;IQoXLowJF+YXFadJQu/evXHbyoIFCzCknH/++bgH5bbbbsNBlc6dO2N9bHl5eVisfPHFFzioYill&#10;x44dsXVsr7/+OvZVPv74Y5xGKVu2LC4Z24knnojFSq9evXAaZebMmTiNElbKww47DIuVZs2aYUgx&#10;v84YUsxnFIaUsFLu2LEDixXz9QiLXVhK+eijj2Lr2MxnOF565bLLLsMllcaNG2O9Yn7ZMRSbCRgW&#10;Kx7fwyxKliyJe1Pef/99eQ0jSunnk08+kd3js5TS7xk9NWvWxPokZK2U1apVw2IXlmf0zJ8/H0NJ&#10;8HtGT7LM7zBOc+CYgOE0LtatW4f1sVme0dOvXz8MKZZSbtmyBUNJsDyjJ1k5/oye5s2bY0gJK6WF&#10;3zN6LKX0MH78eOzrwuMZPRamu1is+D0hzoP55iRXZCljYSkFSylYSsFSCpZSsJRuWErBUmYCSylY&#10;ykgspTeWUrCUblhKwVIKllKwlIKlFCylG5ZSsJSZwFIKljISS+mNpRQspRuWUrCUgqUULKVgKQVL&#10;6YalFCxlJrCUgqWMxFJ6YykFS+mGpRQspWApBUspWErxv1vKhg0bml+tlDp16oQhxVLKMmXKFEnF&#10;8u9SDz/8cAwpQ4YMwb6KRynPOOMM3JuyY8cO7OsirJT58uXDvsq2bduwWHn22Wdx24rlWQpHHnkk&#10;hmK74oorcEll165dOKjy97//HZdU5s2bh6HYLM/HKVCgAA7qYtWqVbiHJOzcuRMHVS699FIcVDFv&#10;cpwmyLzxsK+ye/du7KuYnwWGFEspcUkXd955J/ZVzO8FTuPC8rd2w1hKedddd+GgysyZM3HJoF9/&#10;/RUTyoUXXoghZcCAARhSLL+AYaXcvHkzFiuWP7B877334jSKeatga6VSpUrYOjbLGR588EFcUrnm&#10;mmuwXgn7S85//vOfsVgJe0yNYfkFND9BbK389NNPGAr66quvMKHELaXlaXaWqltKWaxYMQwlwfI0&#10;O49SVq5cGYsTYiklJlyYrwVYn2G1a9fGJV00bdoU65UlS5ZgKLaJEydicUJWrlyJrTPMfM/AJWM7&#10;+eSTsTghllJ68HuanUWypbz99tsxpMydOxdDQeZzFhNKjRo1MKQMHDgQQy7CSun3NLvOnTtjvQuP&#10;p9lZPPTQQ9hXqV+/PoZiK1u2LBYnJNlnqbKUKbCUgqVMB0sZiaU0WErBUqbGUhosZSSWMh0spWAp&#10;BUspWMoUWEpvLGU6WMpILKXBUgqWMjWW0mApI7GU6WApBUspWErBUqbAUnpjKdPBUkZiKQ2WUrCU&#10;qbGUBksZiaVMB0spWErBUooDU8rx48d3CvHdd99hSOnWrRuGktCrV6/+IR588EEMxWbehVjsIuy3&#10;0bCUEouVUaNGYbGSC6WcNWsWDqpYfrKPP/44hoLMHWFfJcdLOW3aNNyD0rVrV9y2EvZv1CylNJ+z&#10;2NeFx5vfIi8vD/sqX375JQ6qmHcyhhTs6+LNN9/EvoqllPfeey8uqWBfZfDgwdhX+eyzzzDkom/f&#10;vrhkUL9+/TDhwvJP+//5z39ia+WBBx7A+tiuvfZavIiKpZTPP/881sdmzoZTJuSUU07BQZU+ffpg&#10;KMh88mNCSaCUuaBDhw44qGI+yzAU29dff43FLoYOHYr1SlgpLSzP6MmFUpp3FYaU0aNHY0gpX748&#10;hoKKFy+OCSXHS2l5Rs+ECRMwpJQoUQJDQZZSWp7RYzF58mSsT8JLL72EfRVLVyx/lX7v3r0YSoKl&#10;lGEsz+hJXMWKFXHVoKJFi2IiIY0bN8bWyrJlyzAUm+UZPZZSerDUJxewlCmwlIKljMRSCpYyEktp&#10;x1JmA0uZCSxlJJZSsJSRWEo7ljIbWMpMYCkjsZSCpYzEUtqxlNnAUmYCSxmJpRQsZSSW0o6lzAaW&#10;MhNYykgspWApI7GUdixlNrCUmcBSRmIpBUsZiaW0YymzgaXMBJYyEkspWMpILKXd/3QpGzRoYN4H&#10;TqpWrYrFyuuvv44hxbzjcVClSJEiGIrtqKOOwmLlpptu2hRi586dOKjiUcrDDjsMp1Esf1v1H//4&#10;B06jVKpUCUOxWUppbhb7KpY/LBxWynz58uHeFMtf9vZz9NFHY+skPPzww7ht5eqrr8aQYu4XpwnK&#10;nz8/JpQjjzwSQy483vyWr2jmJ4t7Uyxv/i1btmBIOeaYY3DVoFq1amGxC49SGrhkQswXGpxG+e23&#10;33DbQatWrcLihJivqthaMR8CGAoyv5g4pbJ7924sVnr27In1SbB86lqYM+A0GfbfP62fkVJanicU&#10;pkKFClisjBo1CkMHzq233orTuPAopZ8RI0bgksrpp5+OodgspfQTVsqDV+/evXFvisfT7HLBaaed&#10;hhvIvLCn2Vm+Llv4lTJZI0eOxGliM5/CWJyQt956C1srYU+zK1WqFCZcmEph/YHz2GOP4TTZwlLG&#10;wlKmg6XMfSxlOljKLGMpU2ApI7GUWcZSpoOlNFjKdLCUKbCUkVjKLGMp08FSGixlOljKFFjKSCxl&#10;lrGU6WApDZYyHSxlCixlJJYyy1jKdLCUBkuZDpYyBZYyEkuZZSxlOlhKg6VMx4Ep5YYNGzqEePHF&#10;F2XOyT/+8Q+sj+2RRx7BYmX27NkYcnHCCSfgRVXuvvtuDMWWl5c3IMTXX3+NgyphpcyXLx/2dXHR&#10;RRdhvXLDDTfgNMr999+P9bFZ/jn5nDlzsK8S9rfdDY9Smt9tnCYnTZw4EfemWErZunVrrE+C3/ew&#10;tm3bYn1Q3759cQPKggUL8DNOSNi/K/Ur5ZgxY3APsd1zzz24pIuzzjoL65U+ffrg3hTz6YqDBiVe&#10;ypYtW+KSyn333YeDBpmPNZzGhaWUDRs2xNZJuOqqq7Cvkmwpzc8Ir5Ty4YcfyszvpTwk1axZEy+q&#10;smPHDgzF9sILL2Cx4vGMHvNJgQkXfs/omT9/PtYnIdln9FhcfvnlWHywsZRy3bp1GEqC+fjDvi62&#10;bNmC9bFZntGTLL9Seti5cycu6aJ9+/ZYrzRv3hxDStg3yMRLaeHxjB4LSynHjRuHoSSY/0rGvkqy&#10;pVy8eDH2VQLP6DkksZSCpcwyltIbS5khLKUdS5kaS+mNpYzEUnpjKTOEpbRjKVNjKb2xlJFYSm8s&#10;ZYawlHYsZWospTeWMhJL6Y2lzBCW0o6lTI2l9MZSRmIpvbGUGcJS2rGUqbGU3ljKSCylN5YyQ1hK&#10;O5YyNZbSG0sZiaX0xlJmCEtpF7eUK1asOPbg9I9//ENuQ9u8efOGEKVLl8b62Cx/WNhSyrAzrF+/&#10;Hvu6uPvuu7HeRbVq1bA+6IQTTsAplenTp2NIsfxh4SJFimBImTt3Lk4T29ixY7FY6dOnDw6qmLc1&#10;hpSffvoJQ7F98MEHWOyiQIECeEWUsFL++OOPWKxYHg7lV8pjjjkGWwedd9552FcxXcFPJSFhz+g5&#10;7LDDcJoMMy8CLumiUKFCWK9Y/qR8WCn37duHl8PFQw89hH1dFCtWDAeN7frrr8dBFb9SVqhQAVsH&#10;/e1vf8OEYiml+SDCehfm2wm2DtqzZw9eX+W/3yx/L6XlaXY5bsCAAXIbTsw7HuuTYCllGPNLgsUu&#10;2rZti/Uuwp5mZ9qPCWXKlCkYSsiSJUuwdWwTJ07EYqVbt24YUho2bIghZeXKlRiKzdQaixMSVsql&#10;S5diQmnSpAmGFL9ShsmFp9kdksJK6adv377YN8Pq1auHSyp+pTT/fYKhoLJly2JCsZTSz8aNG7G1&#10;O5YyXSxlJJZSsJSCpfTGUqaDpXTDUhosZSSWMkNYSm8sZTpYSjcspcFSRmIpM4Sl9MZSpoOldMNS&#10;GixlJJYyQ1hKbyxlOlhKNyylwVJGYikzhKX0xlKmg6V0w1IaLGUkljJDWEpvLGU6MljK8uXL332g&#10;Wf4pt6WUb7755qAQhx9+ONYHlSxZEpd0MW3aNFxSGTNmDC4Z9PTTT2OxizfeeAP7uvAo5ffff49L&#10;JuTJJ5/EnQc9++yzuKRiKeXll1+O9cqDDz6ISyoevyRZK6X5v+OUyogRIzCkWErZqFEjrFfC/rmn&#10;XyknT56Ml175+eefMaSElfK4447DKRXLnzG/5JJLMHTgVKxYEadRzBc7vCJBw4YNw8uhrFixAkNK&#10;gwYNsK+Lli1b4qCxWY7nV8quXbti66AePXpgQkm8lI8//jhex6BXXnkFlwwXUUrzKydzB9CoUaNw&#10;GsVSSsszesJUrlwZixOS7DN6/HiUMnFhz+gpXrw4JhRLKS3ee+89rE9C1krpx1JKEzAMKUWKFMFQ&#10;kF8p27Vrh/XKjBkzMKSEldLyjB7zwY0hZfjw4Rg6cCzP6AlTtGhRLFYmTZqEoYQces/oSVaFChVw&#10;yXAs5X4sZYawlIKlFCylwVJGYindsJTpYCm9sZSRWErBUgqW8kBiKdPBUnpjKSOxlIKlFCzlgcRS&#10;poOl9MZSRmIpBUspWMoDiaVMB0vpjaWMxFIKllKwlAcSS5kOltIbSxmJpRQspWApDySWMh0spTeW&#10;MhJLKVhKwVKm8PDDD5dMTrVq1bCvwlJGMh9YeB2Vf//732tTWbFiBSYS8s477+A0yoYNG3DVoPXr&#10;12NC2bVrF4aUrl274nVUjj76aJwmNvNNApdULKV88MEHcRrl4osvxpBivhngqkmw/FXtYsWKYUgx&#10;7z0MBfmVcsuWLbhtxbwOuKSyZs0aDAX9+uuv2FfxK2WdOnVwySSYNx72VTZv3ox7iM3ytcny5vez&#10;d+9ebJ0ESylN/vFiJcH8OmNfpXv37ri3JMyaNQuXVFq1aiV37V/KLl26YCgJlqqzlJFatmyJrZX5&#10;8+djKGjr1q2YSMjo0aOxdYb16dMHl0zCCSecgH0VSyl79+6NIcXySKlc5ldKi+rVq2NrxeOD26+U&#10;VapUwVAS2rdvj33/t1lKmTWPPfYYTpOExYsXY1+lWbNmMsNS7sdSpoOlFCylYCkPVSxlCixlOljK&#10;TGApM4GljMRSCpYyBZYyHSxlJrCUmcBSRmIpBUuZAkuZDpYyE1jKTGApI7GUgqVMgaVMB0uZCSxl&#10;JrCUkVhKwVKmwFKmg6XMBJYyE1jKSCylYClTYCnT0bdv37YhMJEQSym7des2JJXBgwfjKC4sr2qy&#10;pVy+fDkOqlx99dW4pHLllVfioLFZ/pFc4qW87bbbcNXYLr/8cixWatSogSHF5B9Dyp133omhoI4d&#10;O+L1VT755BPcmzJlyhQMKSeddBIuqZj3HoaCXn/9deyrTJ06FQdVpk+fjiHFo5THH3889lXefPNN&#10;7OvCfHzh9pLw+eefY98Dx1LK+vXr48VSwv7579FHH40JpW7duhhSLKV877338GIpO3fuxFDQmjVr&#10;cEnlv39KnaXcL/FSZo2llGH8ntHTv39/rFeSLWWOP6PHr5Qez+gZM2YMFiv9+vXDkFKnTh0MKVu2&#10;bMFQ0IIFCzChtGjRAkOK5Rk9HizP6PHjUUrz/QOLE1KxYkVsnYTOnTtj3wPHUkrLM3pKly6NoaCy&#10;ZctiQrE8o8dSyksuuQRDysaNGzHkjqXcj6WMxFIKllKwlJFYSsFSJoOlTAdLKVhKwVIKljITWMoU&#10;WMqDAkspWErBUgqWMhNYyhRYyoMCSylYSsFSCpYyE1jKFFjKgwJLKVhKwVIKljITWMoUWMqDAksp&#10;WErBUgqWMhNYyhRYyoMCSylYSsFSCpYyE1jKFA7JUq5YsWJNKlOnTi0VokOHDtjXxWWXXYb1QeZN&#10;g4mEWEo5ZcoU3F7QL7/8gsUutm7divXK9u3bMZSExEtpPjTx6gdZvh4lXsrjjjsOV43t5ptvxuur&#10;PPDAAxhSzAcWhpRy5cphKKhEiRI4pWIp5ebNm7FvEix/2fvll1/GQV0cfvjhuIfYChQogMVKt27d&#10;cBoXYaU86qijcNsufvvtN+zrwnwFwT0k4aGHHsJplB07duCSikcpzW7YVzEfRBhSWMoU/EoZ9uP8&#10;+uuvMaHceuutGHKRy0+zy3GJl/LEE0/EUFCOP82uSZMm2Fe57777MKRMnjwZQ0qRIkUwFJullFlj&#10;eZpd1vg9zS6slEWLFsVE5pmvR7hqEkwpsa8Lj1L6YSlTYCkFSylYSsFSZgJLKVjKFFhKwVJmGUsp&#10;WErBUqaDpRQsZQospWApBUspWEpvLKVgKVNgKQVLmWUspWApBUuZDpZSsJQpsJSCpRQspWApvbGU&#10;gqVMgaUULGWWsZSCpRQsZTpYSnFgSvnuu++2Tk6PHj2wr+JXyn79+mFrZffu3RgK8ivllClThobo&#10;2LEjLqlgIiFdu3bFvop5iTAUm6U3fsxPEFsHvfjii5hQslbKYsWK4TRKmzZtMKRYSjlo0CC89Emw&#10;/EH/t956C0PK4sWLMaSElfLYY4/FYuXBBx/EK+JizZo1uGRsa9euxWKlT58+OI1SqVIl3INy3XXX&#10;YSgJeXl5OI2LsEJYSrly5UosVmbMmIEhxfzKYEgpXrw4rhp05JFH4t6UevXqYUipX78+9nXRrl07&#10;bB1k+VPqS5cuxWIXp556Kg6qHJhSZo1fKT34ldL8sDGkzJ49G0NB+/btw0RC/vuHubXTTz8dQ7HV&#10;rl0bixNSvnx5bB1kfoExoWStlH4spcxxYaU87bTTMKG89NJLGHJh+UwPM2fOHCxWWrVqhSHl9ttv&#10;x5Ayd+5cDCVh4MCB2DcJllJOmjQJQ4rlGT2NGzfGUGylSpXCYmX8+PEYSsjq1auxdWyWZ/T4YSmT&#10;wVIKljISSxmJpbRjKSOxlG5YykgspWApI7GU3ljKdLCUGcdSRmIpBUsZiaX0xlKmg6XMOJYyEksp&#10;WMpILKU3ljIdLGXGsZSRWErBUkZiKb2xlOlgKTOOpYzEUgqWMhJL6Y2lTAdLmXEsZSSWUrCUkVhK&#10;byxlOg7xUh5xxBFlDrRjjjkGp1EspWzQoAHWx2YK8VOIoUOHYkgZNGgQhpSLL74YQ0EnnHACJhS/&#10;N6h5ibC1MnXqVGwdtHTpUixW/EppvjHgksoXX3yBqwZZfnl27NiBIReWvya9Zs0aDMVmvn/gFVEs&#10;pbzhhhtw28qGDRswFNvYsWOx2MXnn3+O9YpHKbdt24ZXRLnllluwXvEo5a5du7CvYvmMM/8vDClm&#10;QwwFmf87XikXpm24N2Xw4MG4ZGzff/899lXMZxeGlEcffRRDysiRIzGk/OlPf8JBg/Lnz4/FivkW&#10;iyEXr7zyCi6pmK/s2Dq2Zs2aYXFCTjnlFGwdVLNmTbwzwkWUMsdZSml5ml0Yy5+/f+GFFzCkmIhi&#10;SPF4mt3MmTMxlJCwp9lt3boVE4pfKZs2bYr1ypIlSzB0UEn8aXbr1q3DUGxjxozBYhceT7OzlNKi&#10;Xbt2WK94lDJrdu7ciVMmxFQKW8e2adMmLFbMN2wMKX379sWQYv4LDENKsk+zsxg3bhwuqYQ9q8jC&#10;/FcyFiekWLFi2DrI8izV/2Ip92MpBUspWMpILKVgKQVLmaNYykgspTeWMhJLKVhKwVLmKJYyEkvp&#10;jaWMxFIKllKwlDmKpYzEUnpjKSOxlIKlFCxljmIpI7GU3ljKSCylYCkFS5mjWMpILKU3ljISSylY&#10;SnGIl3L9+vV3HJw+/vhjuQ3t8ccfx1BsvXr1wmJl2rRpGFIsn0p9+vTBUNCdd96JCeWHH37AUEJW&#10;rVqFrYPMhwUmlH79+mHIxXPPPYf1yi+//IKhg8rcuXNxA4rlE2HgwIEYUrZs2YKh2GbNmoXFLix/&#10;yblt27YYCrL8KXWL1157DesV807GUO7Zs2cPTpkQj68F27dvx2LlySefxJDy4YcfYkiZM2cOhpQu&#10;XbpgKMPmzZuHSyqdOnXCUGyW/wjxc88992DroLy8PEyE+72UREREFIalJCIismEpiYiIwv2///f/&#10;A+fpb8YJ8ABgAAAAAElFTkSuQmCCUEsBAi0AFAAGAAgAAAAhALGCZ7YKAQAAEwIAABMAAAAAAAAA&#10;AAAAAAAAAAAAAFtDb250ZW50X1R5cGVzXS54bWxQSwECLQAUAAYACAAAACEAOP0h/9YAAACUAQAA&#10;CwAAAAAAAAAAAAAAAAA7AQAAX3JlbHMvLnJlbHNQSwECLQAUAAYACAAAACEAgpcHB8ACAAD0BQAA&#10;DgAAAAAAAAAAAAAAAAA6AgAAZHJzL2Uyb0RvYy54bWxQSwECLQAUAAYACAAAACEAqiYOvrwAAAAh&#10;AQAAGQAAAAAAAAAAAAAAAAAmBQAAZHJzL19yZWxzL2Uyb0RvYy54bWwucmVsc1BLAQItABQABgAI&#10;AAAAIQDlTaZa3wAAAAsBAAAPAAAAAAAAAAAAAAAAABkGAABkcnMvZG93bnJldi54bWxQSwECLQAK&#10;AAAAAAAAACEAcMqWtZSIAACUiAAAFAAAAAAAAAAAAAAAAAAlBwAAZHJzL21lZGlhL2ltYWdlMS5w&#10;bmdQSwUGAAAAAAYABgB8AQAA648AAAAA&#10;" stroked="f" strokeweight="2pt">
            <v:fill r:id="rId7" o:title="" recolor="t" rotate="t" type="frame"/>
          </v:rect>
        </w:pict>
      </w:r>
      <w:r w:rsidR="00094B01">
        <w:rPr>
          <w:rFonts w:ascii="Arial" w:hAnsi="Arial" w:cs="Arial"/>
          <w:sz w:val="16"/>
          <w:szCs w:val="16"/>
        </w:rPr>
        <w:tab/>
      </w:r>
      <w:r w:rsidR="00094B01">
        <w:rPr>
          <w:rFonts w:ascii="Arial" w:hAnsi="Arial" w:cs="Arial"/>
          <w:sz w:val="16"/>
          <w:szCs w:val="16"/>
        </w:rPr>
        <w:tab/>
      </w:r>
      <w:r w:rsidR="00094B01">
        <w:rPr>
          <w:rFonts w:ascii="Arial" w:hAnsi="Arial" w:cs="Arial"/>
          <w:sz w:val="16"/>
          <w:szCs w:val="16"/>
        </w:rPr>
        <w:tab/>
        <w:t xml:space="preserve"> </w:t>
      </w:r>
    </w:p>
    <w:tbl>
      <w:tblPr>
        <w:tblW w:w="1119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86"/>
        <w:gridCol w:w="1574"/>
        <w:gridCol w:w="864"/>
        <w:gridCol w:w="6915"/>
        <w:gridCol w:w="1560"/>
      </w:tblGrid>
      <w:tr w:rsidR="00484D05" w:rsidRPr="001F0D5A" w14:paraId="2F80D367" w14:textId="77777777" w:rsidTr="000E6A36">
        <w:trPr>
          <w:trHeight w:val="1056"/>
        </w:trPr>
        <w:tc>
          <w:tcPr>
            <w:tcW w:w="9642" w:type="dxa"/>
            <w:gridSpan w:val="4"/>
          </w:tcPr>
          <w:p w14:paraId="4D6A8191" w14:textId="3CEA0F0C" w:rsidR="00484D05" w:rsidRPr="001F0D5A" w:rsidRDefault="00484D05" w:rsidP="001F0D5A">
            <w:pPr>
              <w:tabs>
                <w:tab w:val="center" w:pos="5387"/>
              </w:tabs>
              <w:spacing w:before="200" w:after="0" w:line="240" w:lineRule="auto"/>
              <w:rPr>
                <w:rFonts w:ascii="Lato Heavy" w:hAnsi="Lato Heavy"/>
                <w:b/>
              </w:rPr>
            </w:pPr>
            <w:r w:rsidRPr="001F0D5A">
              <w:rPr>
                <w:rFonts w:ascii="Lato Heavy" w:hAnsi="Lato Heavy"/>
                <w:b/>
              </w:rPr>
              <w:t>Wniosek osoby niepełnosprawnej</w:t>
            </w:r>
            <w:r w:rsidR="00C30BAB">
              <w:rPr>
                <w:rFonts w:ascii="Lato Heavy" w:hAnsi="Lato Heavy"/>
                <w:b/>
              </w:rPr>
              <w:t xml:space="preserve"> dotyczący środków na podjęcie </w:t>
            </w:r>
            <w:r w:rsidRPr="001F0D5A">
              <w:rPr>
                <w:rFonts w:ascii="Lato Heavy" w:hAnsi="Lato Heavy"/>
                <w:b/>
              </w:rPr>
              <w:t xml:space="preserve">działalności </w:t>
            </w:r>
            <w:r w:rsidR="00C30BAB">
              <w:rPr>
                <w:rFonts w:ascii="Lato Heavy" w:hAnsi="Lato Heavy"/>
                <w:b/>
              </w:rPr>
              <w:br/>
            </w:r>
            <w:r w:rsidRPr="001F0D5A">
              <w:rPr>
                <w:rFonts w:ascii="Lato Heavy" w:hAnsi="Lato Heavy"/>
                <w:b/>
              </w:rPr>
              <w:t>gospodarczej, rolniczej albo działalności w formie spółdzielni socjalnej</w:t>
            </w:r>
          </w:p>
          <w:p w14:paraId="187CAD17" w14:textId="77777777" w:rsidR="00484D05" w:rsidRPr="001F0D5A" w:rsidRDefault="00484D05" w:rsidP="00545714">
            <w:pPr>
              <w:tabs>
                <w:tab w:val="center" w:pos="5387"/>
              </w:tabs>
              <w:spacing w:before="200" w:after="0" w:line="240" w:lineRule="auto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20907E7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after="0" w:line="240" w:lineRule="auto"/>
              <w:ind w:left="-96"/>
              <w:rPr>
                <w:rFonts w:ascii="Lato Heavy" w:hAnsi="Lato Heavy"/>
                <w:b/>
              </w:rPr>
            </w:pPr>
          </w:p>
        </w:tc>
      </w:tr>
      <w:tr w:rsidR="00484D05" w:rsidRPr="001F0D5A" w14:paraId="7C119D4B" w14:textId="77777777" w:rsidTr="000E6A36">
        <w:trPr>
          <w:trHeight w:val="740"/>
        </w:trPr>
        <w:tc>
          <w:tcPr>
            <w:tcW w:w="11199" w:type="dxa"/>
            <w:gridSpan w:val="5"/>
          </w:tcPr>
          <w:p w14:paraId="7C3AEFE2" w14:textId="3840FE8E" w:rsidR="00484D05" w:rsidRPr="008C7119" w:rsidRDefault="004D2CA5" w:rsidP="001F0D5A">
            <w:pPr>
              <w:tabs>
                <w:tab w:val="center" w:pos="993"/>
              </w:tabs>
              <w:spacing w:before="100" w:after="0" w:line="240" w:lineRule="auto"/>
              <w:ind w:right="1593"/>
              <w:jc w:val="both"/>
              <w:rPr>
                <w:rFonts w:ascii="Lato" w:hAnsi="Lato"/>
                <w:i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eastAsia="pl-PL"/>
              </w:rPr>
              <w:pict w14:anchorId="70AD13AD">
                <v:shape id="Pole tekstowe 3" o:spid="_x0000_s1027" type="#_x0000_t202" style="position:absolute;left:0;text-align:left;margin-left:498.05pt;margin-top:9.55pt;width:53.05pt;height:18.45pt;z-index:251660288;visibility:visible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gNNwIAAGwEAAAOAAAAZHJzL2Uyb0RvYy54bWysVF1v2jAUfZ+0/2D5fQTIaLuIULFWTJNQ&#10;i0SnPhvHJlFtX882JN2v37VDoOr2NO3FnPge369zL/PbTityFM43YEo6GY0pEYZD1Zh9SX88rT7d&#10;UOIDMxVTYERJX4Wnt4uPH+atLcQUalCVcASdGF+0tqR1CLbIMs9roZkfgRUGjRKcZgE/3T6rHGvR&#10;u1bZdDy+ylpwlXXAhfd4e98b6SL5l1Lw8CilF4GokmJuIZ0unbt4Zos5K/aO2brhpzTYP2ShWWMw&#10;6NnVPQuMHFzzhyvdcAceZBhx0BlI2XCRasBqJuN31WxrZkWqBZvj7blN/v+55Q/HjSNNVdKcEsM0&#10;SrQBJUgQLz5AK0geW9RaXyBza5Ebuq/QodSpXG/XwF88UrI3nP6BR3ZsSSedjr9YLMGHqMLrufOi&#10;C4Tj5dV1fp3PKOFomuafJ19mMWx2eWydD98EaBJBSR0KmxJgx7UPPXWgxFgGVo1SeM8KZUiLAfLZ&#10;OD04W9C5MpEg0pic3MQq+sQjCt2uQycR7qB6xeod9CPkLV81mMqa+bBhDmcG68I9CI94SAUYEk6I&#10;khrcr7/dRz5KiVZKWpzBkvqfB+YEJeq7QZHjwA7ADWA3AHPQd4BjPcENszxBfOCCGqB0oJ9xPZYx&#10;CpqY4RirpLsB3oV+E3C9uFguEwnH0rKwNlvLB5FjY5+6Z+bsqfsBZXuAYTpZ8U6EntvLsDwEkE1S&#10;6NLF07TgSCeNT+sXd+btd2Jd/iQWvwEAAP//AwBQSwMEFAAGAAgAAAAhALusb/XdAAAACgEAAA8A&#10;AABkcnMvZG93bnJldi54bWxMj0FOwzAQRfdI3MEaJHbUTqqkJMSpCoINWbVwACcekoh4HNlOG26P&#10;u4Ll6D/9/6bar2ZiZ3R+tCQh2QhgSJ3VI/USPj/eHh6B+aBIq8kSSvhBD/v69qZSpbYXOuL5FHoW&#10;S8iXSsIQwlxy7rsBjfIbOyPF7Ms6o0I8Xc+1U5dYbiaeCpFzo0aKC4Oa8WXA7vu0GAlLotKixecd&#10;ZU3z/tqaftu4g5T3d+vhCVjANfzBcNWP6lBHp9YupD2bJBSFSCIqYZvlwK6AKPIUWCthl2bA64r/&#10;f6H+BQAA//8DAFBLAQItABQABgAIAAAAIQC2gziS/gAAAOEBAAATAAAAAAAAAAAAAAAAAAAAAABb&#10;Q29udGVudF9UeXBlc10ueG1sUEsBAi0AFAAGAAgAAAAhADj9If/WAAAAlAEAAAsAAAAAAAAAAAAA&#10;AAAALwEAAF9yZWxzLy5yZWxzUEsBAi0AFAAGAAgAAAAhAI2JuA03AgAAbAQAAA4AAAAAAAAAAAAA&#10;AAAALgIAAGRycy9lMm9Eb2MueG1sUEsBAi0AFAAGAAgAAAAhALusb/XdAAAACgEAAA8AAAAAAAAA&#10;AAAAAAAAkQQAAGRycy9kb3ducmV2LnhtbFBLBQYAAAAABAAEAPMAAACbBQAAAAA=&#10;" filled="f" stroked="f" strokeweight=".5pt">
                  <v:path arrowok="t"/>
                  <v:textbox style="mso-next-textbox:#Pole tekstowe 3" inset="0,0,0,0">
                    <w:txbxContent>
                      <w:p w14:paraId="4F590A23" w14:textId="77777777" w:rsidR="00484D05" w:rsidRPr="00754C10" w:rsidRDefault="00484D05" w:rsidP="00EE6189">
                        <w:pPr>
                          <w:tabs>
                            <w:tab w:val="center" w:pos="851"/>
                            <w:tab w:val="center" w:pos="5387"/>
                          </w:tabs>
                          <w:spacing w:before="100"/>
                          <w:jc w:val="right"/>
                          <w:rPr>
                            <w:rFonts w:ascii="Lato Heavy" w:hAnsi="Lato Heavy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ato Heavy" w:hAnsi="Lato Heavy"/>
                            <w:sz w:val="26"/>
                            <w:szCs w:val="26"/>
                          </w:rPr>
                          <w:t>Wn-O</w:t>
                        </w:r>
                      </w:p>
                    </w:txbxContent>
                  </v:textbox>
                </v:shape>
              </w:pict>
            </w:r>
            <w:r w:rsidR="00484D05" w:rsidRPr="008C7119">
              <w:rPr>
                <w:rFonts w:ascii="Lato" w:hAnsi="Lato"/>
                <w:i/>
                <w:sz w:val="13"/>
                <w:szCs w:val="13"/>
              </w:rPr>
              <w:t xml:space="preserve">Ten wniosek składa się, aby otrzymać środki na rozpoczęcie działalności gospodarczej, rolniczej albo działalności w formie spółdzielni socjalnej. </w:t>
            </w:r>
            <w:r w:rsidR="00484D05" w:rsidRPr="008C7119">
              <w:rPr>
                <w:rFonts w:ascii="Lato" w:hAnsi="Lato"/>
                <w:i/>
                <w:sz w:val="13"/>
                <w:szCs w:val="13"/>
              </w:rPr>
              <w:br/>
              <w:t xml:space="preserve">Starosta przyznaje środki Państwowego Funduszu Rehabilitacji Osób Niepełnosprawnych, zwanego dalej „PFRON”, na ten cel na podstawie umowy, zgodnie </w:t>
            </w:r>
            <w:r w:rsidR="00484D05" w:rsidRPr="008C7119">
              <w:rPr>
                <w:rFonts w:ascii="Lato" w:hAnsi="Lato"/>
                <w:i/>
                <w:sz w:val="13"/>
                <w:szCs w:val="13"/>
              </w:rPr>
              <w:br/>
              <w:t>z art. 12a ustawy z dnia 27 sierpnia 1997 r. o rehabilitacji zawodowej i społecznej oraz zatrudniania osób niepełnosprawnych (Dz. U. z 20</w:t>
            </w:r>
            <w:r w:rsidR="00545714" w:rsidRPr="008C7119">
              <w:rPr>
                <w:rFonts w:ascii="Lato" w:hAnsi="Lato"/>
                <w:i/>
                <w:sz w:val="13"/>
                <w:szCs w:val="13"/>
              </w:rPr>
              <w:t>2</w:t>
            </w:r>
            <w:r w:rsidR="00F249C0">
              <w:rPr>
                <w:rFonts w:ascii="Lato" w:hAnsi="Lato"/>
                <w:i/>
                <w:sz w:val="13"/>
                <w:szCs w:val="13"/>
              </w:rPr>
              <w:t>4</w:t>
            </w:r>
            <w:r w:rsidR="00484D05" w:rsidRPr="008C7119">
              <w:rPr>
                <w:rFonts w:ascii="Lato" w:hAnsi="Lato"/>
                <w:i/>
                <w:sz w:val="13"/>
                <w:szCs w:val="13"/>
              </w:rPr>
              <w:t xml:space="preserve"> r. poz. </w:t>
            </w:r>
            <w:r w:rsidR="00F249C0">
              <w:rPr>
                <w:rFonts w:ascii="Lato" w:hAnsi="Lato"/>
                <w:i/>
                <w:sz w:val="13"/>
                <w:szCs w:val="13"/>
              </w:rPr>
              <w:t>44</w:t>
            </w:r>
            <w:r w:rsidR="00C30BAB">
              <w:rPr>
                <w:rFonts w:ascii="Lato" w:hAnsi="Lato"/>
                <w:i/>
                <w:sz w:val="13"/>
                <w:szCs w:val="13"/>
              </w:rPr>
              <w:t>,</w:t>
            </w:r>
            <w:r w:rsidR="007D60E2" w:rsidRPr="008C7119">
              <w:rPr>
                <w:rFonts w:ascii="Lato" w:hAnsi="Lato"/>
                <w:i/>
                <w:sz w:val="13"/>
                <w:szCs w:val="13"/>
              </w:rPr>
              <w:t xml:space="preserve"> </w:t>
            </w:r>
            <w:r w:rsidR="007D60E2" w:rsidRPr="008C7119">
              <w:rPr>
                <w:rFonts w:ascii="Lato" w:hAnsi="Lato"/>
                <w:i/>
                <w:sz w:val="13"/>
                <w:szCs w:val="13"/>
              </w:rPr>
              <w:br/>
              <w:t>z późn.zm.</w:t>
            </w:r>
            <w:r w:rsidR="00484D05" w:rsidRPr="008C7119">
              <w:rPr>
                <w:rFonts w:ascii="Lato" w:hAnsi="Lato"/>
                <w:i/>
                <w:sz w:val="13"/>
                <w:szCs w:val="13"/>
              </w:rPr>
              <w:t xml:space="preserve">), zwanej dalej „ustawą”. Wniosek składa się przed zawarciem umowy przyznającej te środki.                         </w:t>
            </w:r>
          </w:p>
        </w:tc>
      </w:tr>
      <w:tr w:rsidR="00484D05" w:rsidRPr="001F0D5A" w14:paraId="6FBFDBDA" w14:textId="77777777" w:rsidTr="000E6A36">
        <w:trPr>
          <w:trHeight w:val="605"/>
        </w:trPr>
        <w:tc>
          <w:tcPr>
            <w:tcW w:w="287" w:type="dxa"/>
          </w:tcPr>
          <w:p w14:paraId="4ACC518A" w14:textId="77777777" w:rsidR="00484D05" w:rsidRPr="001F0D5A" w:rsidRDefault="00484D05" w:rsidP="008C7119">
            <w:pPr>
              <w:tabs>
                <w:tab w:val="center" w:pos="993"/>
              </w:tabs>
              <w:spacing w:before="100" w:after="0" w:line="240" w:lineRule="auto"/>
              <w:ind w:left="-113" w:right="-120"/>
              <w:rPr>
                <w:rFonts w:ascii="Lato Heavy" w:hAnsi="Lato Heavy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912" w:type="dxa"/>
            <w:gridSpan w:val="4"/>
          </w:tcPr>
          <w:p w14:paraId="1B60E863" w14:textId="6FCE8844" w:rsidR="00484D05" w:rsidRPr="008C7119" w:rsidRDefault="00484D05" w:rsidP="008C7119">
            <w:pPr>
              <w:tabs>
                <w:tab w:val="center" w:pos="993"/>
              </w:tabs>
              <w:spacing w:before="100" w:after="0" w:line="240" w:lineRule="auto"/>
              <w:ind w:left="-105" w:right="-109" w:hanging="8"/>
              <w:jc w:val="both"/>
              <w:rPr>
                <w:rFonts w:ascii="Lato SemiBold" w:hAnsi="Lato SemiBold"/>
                <w:b/>
                <w:sz w:val="13"/>
                <w:szCs w:val="13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>O środki może wnioskować osoba, której niepełnosprawność potwierdza co najmniej jedno z orzeczeń wymienionych w ustawie</w:t>
            </w:r>
            <w:r w:rsidRPr="008C7119">
              <w:rPr>
                <w:rFonts w:ascii="Lato" w:hAnsi="Lato"/>
                <w:i/>
                <w:sz w:val="13"/>
                <w:szCs w:val="13"/>
                <w:vertAlign w:val="superscript"/>
              </w:rPr>
              <w:footnoteReference w:id="1"/>
            </w:r>
            <w:r w:rsidRPr="008C7119">
              <w:rPr>
                <w:rFonts w:ascii="Lato" w:hAnsi="Lato"/>
                <w:i/>
                <w:sz w:val="13"/>
                <w:szCs w:val="13"/>
              </w:rPr>
              <w:t>. Osoba ta w dniu złożenia wniosku powinna być zarejestrowana</w:t>
            </w:r>
            <w:r w:rsidR="00F249C0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 w Powiatowym Urzędzie Pracy, zwanym dalej „PUP”, jako bezrobotna lub poszukująca pracy niepozostająca w zatrudnieniu</w:t>
            </w:r>
            <w:r w:rsidRPr="008C7119">
              <w:rPr>
                <w:rStyle w:val="Odwoanieprzypisudolnego"/>
                <w:rFonts w:ascii="Lato" w:hAnsi="Lato"/>
                <w:i/>
                <w:sz w:val="13"/>
                <w:szCs w:val="13"/>
              </w:rPr>
              <w:footnoteReference w:id="2"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. Proszę złożyć oświadczenia wstawiając znak „x” w poniższych polach </w:t>
            </w:r>
            <w:r w:rsidR="00F249C0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wyboru opisujących sytuację Wnioskodawcy.</w:t>
            </w:r>
          </w:p>
        </w:tc>
      </w:tr>
      <w:tr w:rsidR="00484D05" w:rsidRPr="001F0D5A" w14:paraId="172206DD" w14:textId="77777777" w:rsidTr="000E6A36">
        <w:trPr>
          <w:trHeight w:val="359"/>
        </w:trPr>
        <w:tc>
          <w:tcPr>
            <w:tcW w:w="287" w:type="dxa"/>
          </w:tcPr>
          <w:p w14:paraId="2E623BBF" w14:textId="77777777" w:rsidR="00484D05" w:rsidRPr="005C4E34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SemiBold" w:hAnsi="Lato SemiBold"/>
                <w:sz w:val="15"/>
                <w:szCs w:val="15"/>
              </w:rPr>
            </w:pPr>
          </w:p>
        </w:tc>
        <w:tc>
          <w:tcPr>
            <w:tcW w:w="10912" w:type="dxa"/>
            <w:gridSpan w:val="4"/>
          </w:tcPr>
          <w:p w14:paraId="099AEA7A" w14:textId="77777777" w:rsidR="00484D05" w:rsidRPr="005C4E34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5C4E34">
              <w:rPr>
                <w:rFonts w:ascii="Lato SemiBold" w:hAnsi="Lato SemiBold"/>
                <w:sz w:val="15"/>
                <w:szCs w:val="15"/>
              </w:rPr>
              <w:t xml:space="preserve">Jestem osobą </w:t>
            </w: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bezrobotną / </w:t>
            </w: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poszukującą pracy niepozostającą w zatrudnieniu zarejestrowaną w PUP.</w:t>
            </w:r>
          </w:p>
        </w:tc>
      </w:tr>
      <w:tr w:rsidR="00484D05" w:rsidRPr="001F0D5A" w14:paraId="2654791F" w14:textId="77777777" w:rsidTr="000E6A36">
        <w:trPr>
          <w:trHeight w:val="336"/>
        </w:trPr>
        <w:tc>
          <w:tcPr>
            <w:tcW w:w="287" w:type="dxa"/>
          </w:tcPr>
          <w:p w14:paraId="0F6E1D23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Heavy" w:hAnsi="Lato Heavy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912" w:type="dxa"/>
            <w:gridSpan w:val="4"/>
          </w:tcPr>
          <w:p w14:paraId="0E607AD2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" w:hAnsi="Lato"/>
                <w:i/>
                <w:sz w:val="14"/>
                <w:szCs w:val="18"/>
              </w:rPr>
            </w:pPr>
            <w:r w:rsidRPr="001F0D5A">
              <w:rPr>
                <w:rFonts w:ascii="Lato" w:hAnsi="Lato"/>
                <w:i/>
                <w:sz w:val="14"/>
                <w:szCs w:val="18"/>
              </w:rPr>
              <w:t xml:space="preserve">Wniosek Wn-O składa się do starosty właściwego ze względu na miejsce zarejestrowania Wnioskodawcy w tym PUP. </w:t>
            </w:r>
          </w:p>
        </w:tc>
      </w:tr>
      <w:tr w:rsidR="00484D05" w:rsidRPr="001F0D5A" w14:paraId="4974AED6" w14:textId="77777777" w:rsidTr="000E6A36">
        <w:trPr>
          <w:trHeight w:val="964"/>
        </w:trPr>
        <w:tc>
          <w:tcPr>
            <w:tcW w:w="287" w:type="dxa"/>
          </w:tcPr>
          <w:p w14:paraId="11B761E5" w14:textId="77777777" w:rsidR="00484D05" w:rsidRPr="005C4E34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Heavy" w:hAnsi="Lato Heavy"/>
                <w:sz w:val="15"/>
                <w:szCs w:val="15"/>
              </w:rPr>
            </w:pPr>
          </w:p>
        </w:tc>
        <w:tc>
          <w:tcPr>
            <w:tcW w:w="10912" w:type="dxa"/>
            <w:gridSpan w:val="4"/>
          </w:tcPr>
          <w:p w14:paraId="43335A8B" w14:textId="7A3F4B64" w:rsidR="00484D05" w:rsidRPr="005C4E34" w:rsidRDefault="00484D05" w:rsidP="000E6A36">
            <w:pPr>
              <w:tabs>
                <w:tab w:val="center" w:pos="993"/>
              </w:tabs>
              <w:spacing w:before="100" w:after="0" w:line="312" w:lineRule="auto"/>
              <w:ind w:left="-107" w:right="-110"/>
              <w:jc w:val="both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5C4E34">
              <w:rPr>
                <w:rFonts w:ascii="Lato SemiBold" w:hAnsi="Lato SemiBold"/>
                <w:sz w:val="15"/>
                <w:szCs w:val="15"/>
              </w:rPr>
              <w:t>Składam wniosek </w:t>
            </w: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zwykły / </w:t>
            </w: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 xml:space="preserve"> korygujący. </w:t>
            </w: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Nie złożyłam/nie złożyłem wniosku zwykłego w innym PUP / </w:t>
            </w: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 xml:space="preserve"> złożyłam/złożyłem wniosek zwykły </w:t>
            </w:r>
            <w:r w:rsidRPr="005C4E34">
              <w:rPr>
                <w:rFonts w:ascii="Lato SemiBold" w:hAnsi="Lato SemiBold"/>
                <w:sz w:val="15"/>
                <w:szCs w:val="15"/>
              </w:rPr>
              <w:br/>
              <w:t>w innym PUP. Proszę wymienić wszystkie PUP, w których Pani złożyła/Pan złożył wniosek zwykły:</w:t>
            </w:r>
            <w:r w:rsidRPr="005C4E34">
              <w:rPr>
                <w:rFonts w:ascii="Arial" w:hAnsi="Arial" w:cs="Arial"/>
                <w:sz w:val="15"/>
                <w:szCs w:val="15"/>
                <w:lang w:eastAsia="pl-PL"/>
              </w:rPr>
              <w:t xml:space="preserve"> </w:t>
            </w:r>
            <w:r w:rsidRPr="005C4E34">
              <w:rPr>
                <w:rFonts w:ascii="Arial" w:hAnsi="Arial" w:cs="Arial"/>
                <w:sz w:val="15"/>
                <w:szCs w:val="15"/>
                <w:lang w:eastAsia="pl-PL"/>
              </w:rPr>
              <w:tab/>
            </w:r>
            <w:r w:rsidR="005C4E34">
              <w:rPr>
                <w:rFonts w:ascii="Arial" w:hAnsi="Arial" w:cs="Arial"/>
                <w:sz w:val="15"/>
                <w:szCs w:val="15"/>
                <w:lang w:eastAsia="pl-PL"/>
              </w:rPr>
              <w:t>__</w:t>
            </w:r>
            <w:r w:rsidRPr="005C4E34">
              <w:rPr>
                <w:rFonts w:ascii="Arial" w:hAnsi="Arial" w:cs="Arial"/>
                <w:sz w:val="15"/>
                <w:szCs w:val="15"/>
                <w:lang w:eastAsia="pl-PL"/>
              </w:rPr>
              <w:t>________________________________________</w:t>
            </w:r>
            <w:r w:rsidR="000E6A36">
              <w:rPr>
                <w:rFonts w:ascii="Arial" w:hAnsi="Arial" w:cs="Arial"/>
                <w:sz w:val="15"/>
                <w:szCs w:val="15"/>
                <w:lang w:eastAsia="pl-PL"/>
              </w:rPr>
              <w:t>__</w:t>
            </w:r>
          </w:p>
          <w:p w14:paraId="242563DC" w14:textId="4412C131" w:rsidR="00484D05" w:rsidRPr="005C4E34" w:rsidRDefault="00484D05" w:rsidP="001F0D5A">
            <w:pPr>
              <w:tabs>
                <w:tab w:val="center" w:pos="993"/>
                <w:tab w:val="right" w:pos="10523"/>
              </w:tabs>
              <w:spacing w:before="100" w:after="0" w:line="312" w:lineRule="auto"/>
              <w:ind w:left="-108" w:right="-113"/>
              <w:jc w:val="both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5C4E34">
              <w:rPr>
                <w:rFonts w:ascii="Arial" w:hAnsi="Arial" w:cs="Arial"/>
                <w:sz w:val="15"/>
                <w:szCs w:val="15"/>
                <w:lang w:eastAsia="pl-PL"/>
              </w:rPr>
              <w:t>________________________________________________________________________________________________</w:t>
            </w:r>
            <w:r w:rsidR="005C4E34">
              <w:rPr>
                <w:rFonts w:ascii="Arial" w:hAnsi="Arial" w:cs="Arial"/>
                <w:sz w:val="15"/>
                <w:szCs w:val="15"/>
                <w:lang w:eastAsia="pl-PL"/>
              </w:rPr>
              <w:t>_________</w:t>
            </w:r>
            <w:r w:rsidRPr="005C4E34">
              <w:rPr>
                <w:rFonts w:ascii="Arial" w:hAnsi="Arial" w:cs="Arial"/>
                <w:sz w:val="15"/>
                <w:szCs w:val="15"/>
                <w:lang w:eastAsia="pl-PL"/>
              </w:rPr>
              <w:t>_______________________</w:t>
            </w:r>
            <w:r w:rsidR="000E6A36">
              <w:rPr>
                <w:rFonts w:ascii="Arial" w:hAnsi="Arial" w:cs="Arial"/>
                <w:sz w:val="15"/>
                <w:szCs w:val="15"/>
                <w:lang w:eastAsia="pl-PL"/>
              </w:rPr>
              <w:t>__.</w:t>
            </w:r>
          </w:p>
        </w:tc>
      </w:tr>
      <w:tr w:rsidR="00484D05" w:rsidRPr="001F0D5A" w14:paraId="29E21941" w14:textId="77777777" w:rsidTr="000E6A36">
        <w:trPr>
          <w:trHeight w:val="448"/>
        </w:trPr>
        <w:tc>
          <w:tcPr>
            <w:tcW w:w="287" w:type="dxa"/>
          </w:tcPr>
          <w:p w14:paraId="1C641F43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sz w:val="16"/>
                <w:szCs w:val="16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912" w:type="dxa"/>
            <w:gridSpan w:val="4"/>
          </w:tcPr>
          <w:p w14:paraId="481006CF" w14:textId="614E887F" w:rsidR="00484D05" w:rsidRPr="008C7119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 SemiBold" w:hAnsi="Lato SemiBold"/>
                <w:b/>
                <w:sz w:val="13"/>
                <w:szCs w:val="13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>Wniosek Wn-O może złożyć osoba, która nie otrzymała bezzwrotnych środków</w:t>
            </w:r>
            <w:r w:rsidRPr="008C7119">
              <w:rPr>
                <w:rStyle w:val="Odwoanieprzypisudolnego"/>
                <w:rFonts w:ascii="Lato" w:hAnsi="Lato"/>
                <w:i/>
                <w:sz w:val="13"/>
                <w:szCs w:val="13"/>
              </w:rPr>
              <w:footnoteReference w:id="3"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 na cel, na który mają zostać przeznaczone środki, których dotyczy ten wniosek. Proszę złożyć oświadczenie wstawiając znak „x” w poniższych polach wyboru opisujących sytuację Wnioskodawcy.</w:t>
            </w:r>
          </w:p>
        </w:tc>
      </w:tr>
      <w:tr w:rsidR="00484D05" w:rsidRPr="001F0D5A" w14:paraId="129C5DD9" w14:textId="77777777" w:rsidTr="000E6A36">
        <w:trPr>
          <w:trHeight w:val="516"/>
        </w:trPr>
        <w:tc>
          <w:tcPr>
            <w:tcW w:w="287" w:type="dxa"/>
          </w:tcPr>
          <w:p w14:paraId="61EF9539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10912" w:type="dxa"/>
            <w:gridSpan w:val="4"/>
          </w:tcPr>
          <w:p w14:paraId="3F3C97E7" w14:textId="6EC6A0FB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8C7119">
              <w:rPr>
                <w:rFonts w:ascii="Lato SemiBold" w:hAnsi="Lato SemiBold"/>
                <w:sz w:val="14"/>
                <w:szCs w:val="14"/>
              </w:rPr>
              <w:t>Nie otrzymałam/nie otrzymałem bezzwrotnych środków na </w:t>
            </w:r>
            <w:r w:rsidRPr="008C7119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8C7119">
              <w:rPr>
                <w:rFonts w:ascii="Lato SemiBold" w:hAnsi="Lato SemiBold"/>
                <w:sz w:val="14"/>
                <w:szCs w:val="14"/>
              </w:rPr>
              <w:t> podjęcie działalności gospodarczej / </w:t>
            </w:r>
            <w:r w:rsidRPr="008C7119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8C7119">
              <w:rPr>
                <w:rFonts w:ascii="Lato SemiBold" w:hAnsi="Lato SemiBold"/>
                <w:sz w:val="14"/>
                <w:szCs w:val="14"/>
              </w:rPr>
              <w:t> podjęcie działalności rolniczej / </w:t>
            </w:r>
            <w:r w:rsidRPr="008C7119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8C7119">
              <w:rPr>
                <w:rFonts w:ascii="Lato SemiBold" w:hAnsi="Lato SemiBold"/>
                <w:sz w:val="14"/>
                <w:szCs w:val="14"/>
              </w:rPr>
              <w:t xml:space="preserve"> podjęcie działalności w formie </w:t>
            </w:r>
            <w:r w:rsidR="00C30BAB">
              <w:rPr>
                <w:rFonts w:ascii="Lato SemiBold" w:hAnsi="Lato SemiBold"/>
                <w:sz w:val="14"/>
                <w:szCs w:val="14"/>
              </w:rPr>
              <w:br/>
            </w:r>
            <w:r w:rsidRPr="008C7119">
              <w:rPr>
                <w:rFonts w:ascii="Lato SemiBold" w:hAnsi="Lato SemiBold"/>
                <w:sz w:val="14"/>
                <w:szCs w:val="14"/>
              </w:rPr>
              <w:t>spółdzielni socjalnej.</w:t>
            </w:r>
          </w:p>
        </w:tc>
      </w:tr>
      <w:tr w:rsidR="00484D05" w:rsidRPr="001F0D5A" w14:paraId="251DF904" w14:textId="77777777" w:rsidTr="000E6A36">
        <w:trPr>
          <w:trHeight w:val="650"/>
        </w:trPr>
        <w:tc>
          <w:tcPr>
            <w:tcW w:w="11199" w:type="dxa"/>
            <w:gridSpan w:val="5"/>
          </w:tcPr>
          <w:p w14:paraId="13C91B03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Heavy" w:hAnsi="Lato Heavy"/>
                <w:b/>
              </w:rPr>
            </w:pPr>
            <w:r w:rsidRPr="001F0D5A">
              <w:rPr>
                <w:rFonts w:ascii="Lato Heavy" w:hAnsi="Lato Heavy"/>
                <w:b/>
              </w:rPr>
              <w:t>Dane i adres miejsca zamieszkania wnioskodawcy</w:t>
            </w:r>
          </w:p>
        </w:tc>
      </w:tr>
      <w:tr w:rsidR="00484D05" w:rsidRPr="001F0D5A" w14:paraId="3F1DD433" w14:textId="77777777" w:rsidTr="000E6A36">
        <w:trPr>
          <w:trHeight w:val="65"/>
        </w:trPr>
        <w:tc>
          <w:tcPr>
            <w:tcW w:w="287" w:type="dxa"/>
          </w:tcPr>
          <w:p w14:paraId="09E6C767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120" w:after="0" w:line="240" w:lineRule="auto"/>
              <w:rPr>
                <w:rFonts w:ascii="Lato Medium" w:hAnsi="Lato Medium"/>
                <w:sz w:val="18"/>
                <w:szCs w:val="18"/>
              </w:rPr>
            </w:pPr>
          </w:p>
        </w:tc>
        <w:tc>
          <w:tcPr>
            <w:tcW w:w="10912" w:type="dxa"/>
            <w:gridSpan w:val="4"/>
            <w:vAlign w:val="bottom"/>
          </w:tcPr>
          <w:p w14:paraId="757C6FB0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-113"/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 xml:space="preserve">Imię i nazwisko: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>_________________________________</w:t>
            </w:r>
            <w:r w:rsidRPr="001F0D5A">
              <w:rPr>
                <w:rFonts w:ascii="Arial" w:hAnsi="Arial" w:cs="Arial"/>
                <w:sz w:val="14"/>
                <w:szCs w:val="14"/>
                <w:lang w:eastAsia="pl-PL"/>
              </w:rPr>
              <w:t xml:space="preserve"> </w:t>
            </w:r>
            <w:r w:rsidRPr="001F0D5A">
              <w:rPr>
                <w:rFonts w:ascii="Lato SemiBold" w:hAnsi="Lato SemiBold"/>
                <w:sz w:val="16"/>
                <w:szCs w:val="16"/>
              </w:rPr>
              <w:t>PESEL</w:t>
            </w:r>
            <w:r w:rsidRPr="001F0D5A">
              <w:rPr>
                <w:rStyle w:val="Odwoanieprzypisudolnego"/>
                <w:rFonts w:ascii="Lato SemiBold" w:hAnsi="Lato SemiBold"/>
                <w:sz w:val="16"/>
                <w:szCs w:val="16"/>
              </w:rPr>
              <w:footnoteReference w:id="4"/>
            </w:r>
            <w:r w:rsidRPr="001F0D5A">
              <w:rPr>
                <w:rFonts w:ascii="Lato SemiBold" w:hAnsi="Lato SemiBold"/>
                <w:sz w:val="16"/>
                <w:szCs w:val="16"/>
              </w:rPr>
              <w:t xml:space="preserve">: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└──┴──┴──┴──┴──┴──┴──┴──┴──┴──┴──┘</w:t>
            </w:r>
          </w:p>
          <w:p w14:paraId="41D5B8C2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>Nazwa, seria i numer  dokumentu tożsamości</w:t>
            </w:r>
            <w:r w:rsidRPr="001F0D5A">
              <w:rPr>
                <w:rFonts w:ascii="Lato SemiBold" w:hAnsi="Lato SemiBold"/>
                <w:sz w:val="16"/>
                <w:szCs w:val="16"/>
                <w:vertAlign w:val="superscript"/>
              </w:rPr>
              <w:footnoteReference w:id="5"/>
            </w:r>
            <w:r w:rsidRPr="001F0D5A">
              <w:rPr>
                <w:rFonts w:ascii="Lato SemiBold" w:hAnsi="Lato SemiBold"/>
                <w:sz w:val="16"/>
                <w:szCs w:val="16"/>
              </w:rPr>
              <w:t>: 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>_________________________________</w:t>
            </w:r>
          </w:p>
        </w:tc>
      </w:tr>
      <w:tr w:rsidR="00484D05" w:rsidRPr="001F0D5A" w14:paraId="697365EC" w14:textId="77777777" w:rsidTr="000E6A36">
        <w:trPr>
          <w:trHeight w:val="68"/>
        </w:trPr>
        <w:tc>
          <w:tcPr>
            <w:tcW w:w="287" w:type="dxa"/>
          </w:tcPr>
          <w:p w14:paraId="76628DAD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after="0" w:line="240" w:lineRule="auto"/>
              <w:rPr>
                <w:rFonts w:ascii="Lato Heavy" w:hAnsi="Lato Heavy"/>
                <w:b/>
              </w:rPr>
            </w:pPr>
          </w:p>
        </w:tc>
        <w:tc>
          <w:tcPr>
            <w:tcW w:w="10912" w:type="dxa"/>
            <w:gridSpan w:val="4"/>
            <w:vAlign w:val="bottom"/>
          </w:tcPr>
          <w:p w14:paraId="3DE22E4B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-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>Ulica: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4"/>
                <w:lang w:eastAsia="pl-PL"/>
              </w:rPr>
              <w:t>_________________________________</w:t>
            </w:r>
            <w:r w:rsidRPr="001F0D5A">
              <w:rPr>
                <w:rFonts w:ascii="Arial" w:hAnsi="Arial" w:cs="Arial"/>
                <w:sz w:val="18"/>
                <w:szCs w:val="16"/>
                <w:lang w:eastAsia="pl-PL"/>
              </w:rPr>
              <w:t xml:space="preserve">  </w:t>
            </w:r>
            <w:r w:rsidRPr="001F0D5A">
              <w:rPr>
                <w:rFonts w:ascii="Lato SemiBold" w:hAnsi="Lato SemiBold"/>
                <w:sz w:val="16"/>
                <w:szCs w:val="16"/>
              </w:rPr>
              <w:t>Nr domu: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Nr lokalu: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Miejscowość: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>________________________________________</w:t>
            </w:r>
          </w:p>
          <w:p w14:paraId="2916C43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Heavy" w:hAnsi="Lato Heavy"/>
                <w:b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>Kod pocztowy: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perscript"/>
              </w:rPr>
              <w:t>–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└──┴──┴──┘</w:t>
            </w:r>
            <w:r w:rsidRPr="001F0D5A">
              <w:rPr>
                <w:rFonts w:ascii="Lato SemiBold" w:hAnsi="Lato SemiBold" w:cs="Arial"/>
                <w:b/>
                <w:position w:val="-2"/>
                <w:sz w:val="16"/>
                <w:szCs w:val="16"/>
              </w:rPr>
              <w:t xml:space="preserve"> </w:t>
            </w:r>
            <w:r w:rsidRPr="001F0D5A">
              <w:rPr>
                <w:rFonts w:ascii="Lato SemiBold" w:hAnsi="Lato SemiBold"/>
                <w:sz w:val="16"/>
                <w:szCs w:val="16"/>
              </w:rPr>
              <w:t>Poczta: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________________________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Identyfikator adresu</w:t>
            </w:r>
            <w:r w:rsidRPr="001F0D5A">
              <w:rPr>
                <w:rStyle w:val="Odwoanieprzypisudolnego"/>
                <w:rFonts w:ascii="Lato SemiBold" w:hAnsi="Lato SemiBold"/>
                <w:sz w:val="16"/>
                <w:szCs w:val="16"/>
              </w:rPr>
              <w:footnoteReference w:id="6"/>
            </w:r>
            <w:r w:rsidRPr="001F0D5A">
              <w:rPr>
                <w:rFonts w:ascii="Lato SemiBold" w:hAnsi="Lato SemiBold"/>
                <w:sz w:val="16"/>
                <w:szCs w:val="16"/>
              </w:rPr>
              <w:t xml:space="preserve">: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└──┴──┴──┴──┴──┴──┴──┘</w:t>
            </w:r>
            <w:r w:rsidRPr="001F0D5A">
              <w:rPr>
                <w:rFonts w:ascii="Lato SemiBold" w:hAnsi="Lato SemiBold" w:cs="Arial"/>
                <w:sz w:val="14"/>
                <w:szCs w:val="14"/>
                <w:lang w:eastAsia="pl-PL"/>
              </w:rPr>
              <w:t xml:space="preserve"> </w:t>
            </w:r>
          </w:p>
        </w:tc>
      </w:tr>
      <w:tr w:rsidR="00484D05" w:rsidRPr="001F0D5A" w14:paraId="7FCD751A" w14:textId="77777777" w:rsidTr="000E6A36">
        <w:trPr>
          <w:trHeight w:val="650"/>
        </w:trPr>
        <w:tc>
          <w:tcPr>
            <w:tcW w:w="11199" w:type="dxa"/>
            <w:gridSpan w:val="5"/>
          </w:tcPr>
          <w:p w14:paraId="0B1A020D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Medium" w:hAnsi="Lato Medium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</w:rPr>
              <w:t>Dane kontaktowe wnioskodawcy</w:t>
            </w:r>
          </w:p>
        </w:tc>
      </w:tr>
      <w:tr w:rsidR="00484D05" w:rsidRPr="001F0D5A" w14:paraId="28257F2D" w14:textId="77777777" w:rsidTr="000E6A36">
        <w:trPr>
          <w:trHeight w:val="729"/>
        </w:trPr>
        <w:tc>
          <w:tcPr>
            <w:tcW w:w="287" w:type="dxa"/>
          </w:tcPr>
          <w:p w14:paraId="0812521F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after="0" w:line="240" w:lineRule="auto"/>
              <w:rPr>
                <w:rFonts w:ascii="Lato Heavy" w:hAnsi="Lato Heavy"/>
                <w:b/>
              </w:rPr>
            </w:pPr>
          </w:p>
        </w:tc>
        <w:tc>
          <w:tcPr>
            <w:tcW w:w="10912" w:type="dxa"/>
            <w:gridSpan w:val="4"/>
            <w:vAlign w:val="bottom"/>
          </w:tcPr>
          <w:p w14:paraId="41E5237D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-113"/>
              <w:rPr>
                <w:rFonts w:ascii="Lato SemiBold" w:hAnsi="Lato SemiBold"/>
                <w:b/>
                <w:sz w:val="16"/>
                <w:szCs w:val="16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>Ulica: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4"/>
                <w:lang w:eastAsia="pl-PL"/>
              </w:rPr>
              <w:t>_________________________________</w:t>
            </w:r>
            <w:r w:rsidRPr="001F0D5A">
              <w:rPr>
                <w:rFonts w:ascii="Arial" w:hAnsi="Arial" w:cs="Arial"/>
                <w:sz w:val="18"/>
                <w:szCs w:val="16"/>
                <w:lang w:eastAsia="pl-PL"/>
              </w:rPr>
              <w:t xml:space="preserve">  </w:t>
            </w:r>
            <w:r w:rsidRPr="001F0D5A">
              <w:rPr>
                <w:rFonts w:ascii="Lato SemiBold" w:hAnsi="Lato SemiBold"/>
                <w:sz w:val="16"/>
                <w:szCs w:val="16"/>
              </w:rPr>
              <w:t>Nr domu: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Nr lokalu: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Miejscowość: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>________________________________________</w:t>
            </w:r>
          </w:p>
          <w:p w14:paraId="0E8F3D0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Heavy" w:hAnsi="Lato Heavy"/>
                <w:b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>Kod pocztowy: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perscript"/>
              </w:rPr>
              <w:t>–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└──┴──┴──┘</w:t>
            </w:r>
            <w:r w:rsidRPr="001F0D5A">
              <w:rPr>
                <w:rFonts w:ascii="Lato SemiBold" w:hAnsi="Lato SemiBold" w:cs="Arial"/>
                <w:b/>
                <w:position w:val="-2"/>
                <w:sz w:val="16"/>
                <w:szCs w:val="16"/>
              </w:rPr>
              <w:t xml:space="preserve"> </w:t>
            </w:r>
            <w:r w:rsidRPr="001F0D5A">
              <w:rPr>
                <w:rFonts w:ascii="Lato SemiBold" w:hAnsi="Lato SemiBold"/>
                <w:sz w:val="16"/>
                <w:szCs w:val="16"/>
              </w:rPr>
              <w:t>Poczta: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________________________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Telefon</w:t>
            </w:r>
            <w:r w:rsidRPr="001F0D5A">
              <w:rPr>
                <w:rStyle w:val="Odwoanieprzypisudolnego"/>
                <w:rFonts w:ascii="Lato SemiBold" w:hAnsi="Lato SemiBold"/>
                <w:sz w:val="16"/>
                <w:szCs w:val="16"/>
              </w:rPr>
              <w:footnoteReference w:id="7"/>
            </w:r>
            <w:r w:rsidRPr="001F0D5A">
              <w:rPr>
                <w:rFonts w:ascii="Lato SemiBold" w:hAnsi="Lato SemiBold"/>
                <w:sz w:val="16"/>
                <w:szCs w:val="16"/>
              </w:rPr>
              <w:t>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Faks</w:t>
            </w:r>
            <w:r w:rsidRPr="001F0D5A">
              <w:rPr>
                <w:rFonts w:ascii="Lato SemiBold" w:hAnsi="Lato SemiBold"/>
                <w:sz w:val="16"/>
                <w:szCs w:val="16"/>
                <w:vertAlign w:val="superscript"/>
              </w:rPr>
              <w:t>7</w:t>
            </w:r>
            <w:r w:rsidRPr="001F0D5A">
              <w:rPr>
                <w:rFonts w:ascii="Lato SemiBold" w:hAnsi="Lato SemiBold"/>
                <w:sz w:val="16"/>
                <w:szCs w:val="16"/>
              </w:rPr>
              <w:t>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E-mail</w:t>
            </w:r>
            <w:r w:rsidRPr="001F0D5A">
              <w:rPr>
                <w:rFonts w:ascii="Lato SemiBold" w:hAnsi="Lato SemiBold"/>
                <w:sz w:val="16"/>
                <w:szCs w:val="16"/>
                <w:vertAlign w:val="superscript"/>
              </w:rPr>
              <w:t>7</w:t>
            </w:r>
            <w:r w:rsidRPr="001F0D5A">
              <w:rPr>
                <w:rFonts w:ascii="Lato SemiBold" w:hAnsi="Lato SemiBold"/>
                <w:sz w:val="16"/>
                <w:szCs w:val="16"/>
              </w:rPr>
              <w:t>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>_____________________</w:t>
            </w:r>
          </w:p>
        </w:tc>
      </w:tr>
      <w:tr w:rsidR="00484D05" w:rsidRPr="001F0D5A" w14:paraId="3E6D7E3F" w14:textId="77777777" w:rsidTr="000E6A36">
        <w:trPr>
          <w:trHeight w:val="673"/>
        </w:trPr>
        <w:tc>
          <w:tcPr>
            <w:tcW w:w="1861" w:type="dxa"/>
            <w:gridSpan w:val="2"/>
          </w:tcPr>
          <w:p w14:paraId="418CB352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Heavy" w:hAnsi="Lato Heavy"/>
                <w:b/>
              </w:rPr>
            </w:pPr>
            <w:r w:rsidRPr="001F0D5A">
              <w:rPr>
                <w:rFonts w:ascii="Lato Heavy" w:hAnsi="Lato Heavy"/>
                <w:b/>
              </w:rPr>
              <w:t>Zakres wniosku</w:t>
            </w:r>
          </w:p>
        </w:tc>
        <w:tc>
          <w:tcPr>
            <w:tcW w:w="864" w:type="dxa"/>
          </w:tcPr>
          <w:p w14:paraId="4DC81FB0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ind w:right="-108"/>
              <w:jc w:val="right"/>
              <w:rPr>
                <w:rFonts w:ascii="Lato Heavy" w:hAnsi="Lato Heavy"/>
              </w:rPr>
            </w:pPr>
          </w:p>
        </w:tc>
        <w:tc>
          <w:tcPr>
            <w:tcW w:w="8474" w:type="dxa"/>
            <w:gridSpan w:val="2"/>
            <w:vAlign w:val="bottom"/>
          </w:tcPr>
          <w:p w14:paraId="1174870B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after="100" w:line="240" w:lineRule="auto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</w:tr>
      <w:tr w:rsidR="00484D05" w:rsidRPr="001F0D5A" w14:paraId="4B12BCEA" w14:textId="77777777" w:rsidTr="00C30BAB">
        <w:trPr>
          <w:trHeight w:val="808"/>
        </w:trPr>
        <w:tc>
          <w:tcPr>
            <w:tcW w:w="284" w:type="dxa"/>
          </w:tcPr>
          <w:p w14:paraId="09911B25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sz w:val="16"/>
                <w:szCs w:val="16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915" w:type="dxa"/>
            <w:gridSpan w:val="4"/>
          </w:tcPr>
          <w:p w14:paraId="1ECB0F45" w14:textId="77777777" w:rsidR="00484D05" w:rsidRPr="008C7119" w:rsidRDefault="00484D05" w:rsidP="001F0D5A">
            <w:pPr>
              <w:spacing w:after="0" w:line="240" w:lineRule="auto"/>
              <w:jc w:val="both"/>
              <w:rPr>
                <w:rFonts w:ascii="Lato" w:hAnsi="Lato"/>
                <w:i/>
                <w:sz w:val="13"/>
                <w:szCs w:val="13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Środki, których dotyczy wniosek Wn-O, mogą zostać przyznane na podjęcie działalności gospodarczej, rolniczej albo działalności w formie spółdzielni socjalnej w kwocie: </w:t>
            </w:r>
          </w:p>
          <w:p w14:paraId="6F157FB6" w14:textId="7C8AD6DB" w:rsidR="00484D05" w:rsidRPr="008C7119" w:rsidRDefault="00484D05" w:rsidP="001F0D5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7" w:hanging="177"/>
              <w:jc w:val="both"/>
              <w:rPr>
                <w:rFonts w:ascii="Lato" w:hAnsi="Lato"/>
                <w:i/>
                <w:sz w:val="13"/>
                <w:szCs w:val="13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nie wyższej niż 6-krotność przeciętnego wynagrodzenia, w przypadku zobowiązania do prowadzenia tej działalności lub członkostwa w spółdzielni socjalnej przez okres co najmniej </w:t>
            </w:r>
            <w:r w:rsidR="00F249C0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12 </w:t>
            </w:r>
            <w:r w:rsidR="00F249C0">
              <w:rPr>
                <w:rFonts w:ascii="Lato" w:hAnsi="Lato"/>
                <w:i/>
                <w:sz w:val="13"/>
                <w:szCs w:val="13"/>
              </w:rPr>
              <w:t>m</w:t>
            </w:r>
            <w:r w:rsidRPr="008C7119">
              <w:rPr>
                <w:rFonts w:ascii="Lato" w:hAnsi="Lato"/>
                <w:i/>
                <w:sz w:val="13"/>
                <w:szCs w:val="13"/>
              </w:rPr>
              <w:t>iesięcy,</w:t>
            </w:r>
            <w:bookmarkStart w:id="0" w:name="mip40882179"/>
            <w:bookmarkEnd w:id="0"/>
          </w:p>
          <w:p w14:paraId="26D16B6B" w14:textId="2ECCB4D6" w:rsidR="00F249C0" w:rsidRPr="00F249C0" w:rsidRDefault="00484D05" w:rsidP="00F249C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7" w:hanging="177"/>
              <w:jc w:val="both"/>
              <w:rPr>
                <w:rFonts w:ascii="Lato" w:hAnsi="Lato"/>
                <w:i/>
                <w:sz w:val="14"/>
                <w:szCs w:val="18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wynoszącej od 6-krotności do 15-krotności przeciętnego wynagrodzenia, w przypadku zobowiązania do prowadzenia działalności lub członkostwa w spółdzielni socjalnej nieprzerwanie </w:t>
            </w:r>
            <w:r w:rsidR="008C7119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przez okres co najmniej 24 miesięcy</w:t>
            </w:r>
            <w:bookmarkStart w:id="1" w:name="mip40882180"/>
            <w:bookmarkEnd w:id="1"/>
            <w:r w:rsidRPr="008C7119">
              <w:rPr>
                <w:rFonts w:ascii="Lato" w:hAnsi="Lato"/>
                <w:i/>
                <w:sz w:val="13"/>
                <w:szCs w:val="13"/>
              </w:rPr>
              <w:t>.</w:t>
            </w:r>
          </w:p>
        </w:tc>
      </w:tr>
      <w:tr w:rsidR="00484D05" w:rsidRPr="001F0D5A" w14:paraId="52CF272D" w14:textId="77777777" w:rsidTr="00C30BAB">
        <w:trPr>
          <w:trHeight w:val="964"/>
        </w:trPr>
        <w:tc>
          <w:tcPr>
            <w:tcW w:w="284" w:type="dxa"/>
          </w:tcPr>
          <w:p w14:paraId="28E63D11" w14:textId="77777777" w:rsidR="00484D05" w:rsidRPr="001F0D5A" w:rsidRDefault="00484D05" w:rsidP="001F0D5A">
            <w:pPr>
              <w:tabs>
                <w:tab w:val="center" w:pos="993"/>
              </w:tabs>
              <w:spacing w:before="100" w:after="100" w:line="240" w:lineRule="auto"/>
              <w:jc w:val="both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10915" w:type="dxa"/>
            <w:gridSpan w:val="4"/>
          </w:tcPr>
          <w:p w14:paraId="23C189C6" w14:textId="77777777" w:rsidR="00484D05" w:rsidRPr="00C30BAB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b/>
                <w:bCs/>
                <w:sz w:val="15"/>
                <w:szCs w:val="15"/>
              </w:rPr>
            </w:pP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>Przeciętne wynagrodzenie w miesiącu złożenia wniosku</w:t>
            </w:r>
            <w:r w:rsidRPr="00C30BAB">
              <w:rPr>
                <w:rStyle w:val="Odwoanieprzypisudolnego"/>
                <w:rFonts w:ascii="Lato SemiBold" w:hAnsi="Lato SemiBold"/>
                <w:b/>
                <w:bCs/>
                <w:sz w:val="15"/>
                <w:szCs w:val="15"/>
              </w:rPr>
              <w:footnoteReference w:id="8"/>
            </w:r>
            <w:r w:rsidRPr="00C30BAB">
              <w:rPr>
                <w:b/>
                <w:bCs/>
                <w:sz w:val="15"/>
                <w:szCs w:val="15"/>
              </w:rPr>
              <w:t> </w:t>
            </w:r>
            <w:r w:rsidRPr="00C30BAB">
              <w:rPr>
                <w:rFonts w:ascii="Arial" w:hAnsi="Arial" w:cs="Arial"/>
                <w:b/>
                <w:bCs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>,</w:t>
            </w:r>
            <w:r w:rsidRPr="00C30BAB">
              <w:rPr>
                <w:rFonts w:ascii="Arial" w:hAnsi="Arial" w:cs="Arial"/>
                <w:b/>
                <w:bCs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>. Zobowiązuję się do </w:t>
            </w:r>
            <w:r w:rsidRPr="00C30BAB">
              <w:rPr>
                <w:b/>
                <w:bCs/>
                <w:sz w:val="15"/>
                <w:szCs w:val="15"/>
              </w:rPr>
              <w:sym w:font="Wingdings" w:char="F071"/>
            </w:r>
            <w:r w:rsidRPr="00C30BAB">
              <w:rPr>
                <w:b/>
                <w:bCs/>
                <w:sz w:val="15"/>
                <w:szCs w:val="15"/>
              </w:rPr>
              <w:t> </w:t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>prowadzenia planowanej działalności /</w:t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br/>
              <w:t>/ </w:t>
            </w:r>
            <w:r w:rsidRPr="00C30BAB">
              <w:rPr>
                <w:b/>
                <w:bCs/>
                <w:sz w:val="15"/>
                <w:szCs w:val="15"/>
              </w:rPr>
              <w:sym w:font="Wingdings" w:char="F071"/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 xml:space="preserve"> bycia członkiem spółdzielni socjalnej nieprzerwanie co najmniej przez </w:t>
            </w:r>
            <w:r w:rsidRPr="00C30BAB">
              <w:rPr>
                <w:rFonts w:ascii="Arial" w:hAnsi="Arial" w:cs="Arial"/>
                <w:b/>
                <w:bCs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 xml:space="preserve"> miesięcy. Wnioskuję o przyznanie mi kwoty</w:t>
            </w:r>
            <w:r w:rsidRPr="00C30BAB">
              <w:rPr>
                <w:b/>
                <w:bCs/>
                <w:sz w:val="15"/>
                <w:szCs w:val="15"/>
              </w:rPr>
              <w:t xml:space="preserve"> </w:t>
            </w:r>
            <w:r w:rsidRPr="00C30BAB">
              <w:rPr>
                <w:rFonts w:ascii="Arial" w:hAnsi="Arial" w:cs="Arial"/>
                <w:b/>
                <w:bCs/>
                <w:position w:val="-2"/>
                <w:sz w:val="15"/>
                <w:szCs w:val="15"/>
                <w:vertAlign w:val="subscript"/>
              </w:rPr>
              <w:t>└──┴──┴──┴──┴──┘</w:t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>,</w:t>
            </w:r>
            <w:r w:rsidRPr="00C30BAB">
              <w:rPr>
                <w:rFonts w:ascii="Arial" w:hAnsi="Arial" w:cs="Arial"/>
                <w:b/>
                <w:bCs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 xml:space="preserve"> zł. </w:t>
            </w:r>
          </w:p>
        </w:tc>
      </w:tr>
    </w:tbl>
    <w:p w14:paraId="350B8D5E" w14:textId="36E549D2" w:rsidR="008C7119" w:rsidRDefault="008C7119">
      <w:r>
        <w:br w:type="page"/>
      </w:r>
      <w:r w:rsidR="004D2CA5">
        <w:rPr>
          <w:rFonts w:ascii="Lato" w:hAnsi="Lato"/>
          <w:i/>
          <w:noProof/>
          <w:sz w:val="14"/>
          <w:szCs w:val="18"/>
        </w:rPr>
        <w:lastRenderedPageBreak/>
        <w:pict w14:anchorId="27EAAAF4">
          <v:rect id="_x0000_s1037" style="position:absolute;margin-left:477.3pt;margin-top:21.8pt;width:68.55pt;height:68pt;z-index:251662336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wcHwAIAAPQFAAAOAAAAZHJzL2Uyb0RvYy54bWysVM1uEzEQviPxDpbv&#10;dJPQAFl1U0WtiipVJWqLena8dneF/xg72YQ7b8aDMbY3m6itQELksBl7/r75PDNn51utyEaAb62p&#10;6PhkRIkw3Natearo14erd58o8YGZmilrREV3wtPz+ds3Z50rxcQ2VtUCCAYxvuxcRZsQXFkUnjdC&#10;M39inTColBY0C3iEp6IG1mF0rYrJaPSh6CzUDiwX3uPtZVbSeYovpeDhi5ReBKIqithC+kL6ruK3&#10;mJ+x8gmYa1rew2D/gEKz1mDSIdQlC4ysoX0RSrccrLcynHCrCytly0WqAasZj55Vc98wJ1ItSI53&#10;A03+/4Xlt5slkLbGt6PEMI1PtESAwX779TOQceSnc75Es3u3hP7kUYzFbiXo+I9lkG3idDdwKraB&#10;cLycvZ/OZsg8RxXK0/EkxiwOzg58+CysJlGoKOCTJSbZ5saHbLo3iblWqnVXrVJ7uScFn/TvrZPp&#10;vrR8rYUJuX9AKBaweX3TOk8JlEKvBNIB13WqnpU+gAi8iQklJr5DgBnWoMBqjmEpE22NjTCzZbwp&#10;Io+ZuSSFnRLRTpk7IfEFkKtJKjz1vrhQQDYMu5ZxjmDHWdWwWuTr6Qh/PZWDRyI2BTyg7WP3AeJc&#10;vYydUebqZHQVaXQGYKM/AcvOg0fKbE0YnHVrLLwWQGFVfeZsvycpUxNZWtl6h/0JNg+ud/yqxTa5&#10;YT4sGeCkYmfh9glf8COV7Spqe4mSxsKP1+6jPXYLainpcPIr6r+vGQhK1LXB0ZqNT0/jqkiH0+nH&#10;CR7gWLM61pi1vrD4TDg+iC6J0T6ovSjB6kdcUouYFVXMcMxdUR5gf7gIeSPhmuNisUhmuB4cCzfm&#10;3vEYPLIax+Bh+8jA9bMScMhu7X5LsPLZyGTb6GnsYh2sbFPjHnjt+cbVkhqnX4Nxdx2fk9VhWc9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U2mWt8AAAALAQAADwAAAGRycy9k&#10;b3ducmV2LnhtbEyPwU7DMBBE70j8g7VI3KhNiNo0jVMVJKQemxTE1Y23cURsR7HbBr6e7akcV/v0&#10;ZqZYT7ZnZxxD552E55kAhq7xunOthI/9+1MGLETltOq9Qwk/GGBd3t8VKtf+4io817FlJHEhVxJM&#10;jEPOeWgMWhVmfkBHv6MfrYp0ji3Xo7qQ3PY8EWLOreocJRg14JvB5rs+WbJkX5XZbF/nn7/7WNVa&#10;79Bsd1I+PkybFbCIU7zBcK1P1aGkTgd/cjqwXsIyXaSESsiSBbArIJYpjTlISF6EAF4W/P+G8g8A&#10;AP//AwBQSwMECgAAAAAAAAAhAHDKlrWUiAAAlIgAABQAAABkcnMvbWVkaWEvaW1hZ2UxLnBuZ4lQ&#10;TkcNChoKAAAADUlIRFIAAAJjAAACUQgCAAAAhhgnjAAAAAFzUkdCAK7OHOkAAAAEZ0FNQQAAsY8L&#10;/GEFAAAACXBIWXMAAA7DAAAOwwHHb6hkAACIKUlEQVR4Xu3de/xNZf7//x+FoihEaoYmE6mGUlGE&#10;zomimKIoOiIKqYg3EZWiCA2lUkl0zkRRaQgNoSRCUcahyCHkfPr+rj6v523cVq+9rrWua6+9beZ5&#10;//PzeV3XutZ+7/d+7OZ2s97/3/8jIiKicCwlERGRze+l3L59+8cHp//85z9yG04mTZqE9bEtWLAA&#10;i5WFCxdiSNm0aROGkrBixQrsm4RPP/0U+yobNmzAkIvVq1djvTJt2jQMxfbll19icUI+++wzbB3b&#10;3LlzsVhZsmQJhpR169ZhKLZt27ZhsTJv3jwM5aRFixbhoAfOypUrcRplxowZGErC4sWLsa+L6dOn&#10;Y30Svv/+e+ybhJ07d2LfhKxduxZbK1OmTMHQQeWbb76R8/9eStOb/+/gNGDAALkNJ4UKFcL62G69&#10;9VYsVlq3bo0hZfbs2RhKwpAhQ7BvEgoXLox9FfOexpCL0aNHY71Svnx5DMV2+eWXY3FCTjzxRGwd&#10;W4MGDbBYycvLw5AyYcIEDMW2dOlSLFaaNGmCoZzUrl07HPTAGT58OE6jVKlSBUNJaN++PfZ1UbFi&#10;RaxPQufOnbFvEtasWYN9EzJu3DhsrZQuXRpDB5VmzZrJ+VnKWFjKSCylYCmzjKX0xlJGYindsJSR&#10;WErBUmYZS+mNpYzEUrphKSOxlIKlzDKW0htLGYmldMNSRmIpBUuZZSylN5YyEkvphqWMxFIKljLL&#10;WEpvLGUkltINSxmJpRQsZZaxlN5YykgspRuWMhJLKVjKLGMpvbGUkeKWsk6dOp8daN27d8dplGRL&#10;aT7QcUnlu+++w2Ilx0v58ssv4x6Cpk2bhn0VSynNBzfWK7/88gvWK1kr5YMPPlgrRMGCBbF1UMmS&#10;JXEDyrPPPovFStmyZbFeOeOMMzAU27nnnovFynHHHYchF1999RVeEeWyyy7DUBKeeOIJvFgu8ufP&#10;j9uLzXxrwWLl559/xr0pc+bMwVDQp59+in0V8+PDkNK3b1/ctjJx4kRcUpk1axbWB5lvVLikUrVq&#10;VQwpP/zwA/Z18fe//x0HDapbty72Tcj69etxSSWslOb/jsUHzqhRo3AaJW4pGzVqJHMHkOU2ki1l&#10;5cqVMeEix0s5f/58rI/NUspOnTphyEXWStmwYUOsj+2EE07AYmXs2LEYOthMnjwZ96AUKVIEQ0kY&#10;PHgw9nXhUcpWrVphcRJ27tyJfZUaNWpgSBk4cCCGlJEjR2Iotk2bNmGxcvHFF2MoIeXKlcPWQaVK&#10;lcJE5oWV0nzpxMSBs3jxYpxGYSlTYCkFSylYykgspWApI7GUGcdSCpYyEkspWEo7llKwlIKlTI2l&#10;tGMpBUsZiaUULGUkljLjWErBUkZiKQVLacdSCpZSsJSpsZR2LKVgKSOxlIKljMRSZhxLKVjKSCyl&#10;YCntWErBUorMlnLp0qWfJmfGjBnYV/Er5Zw5c7C1cumll16UStOmTTGhLFy4EPsqTz31FNYr5geA&#10;oSS899572Fc5/vjj8YooYaXcu3cv7k2xfCJkrZTnnHMOTqOYNx72VfLy8vCKKGFfjyylnD59OhYr&#10;J510Eta7uOCCC7A+6LzzzsOEYj7LMOTC8jeos1ZK8zURPzDFlAAHDTI/dOyr+JXyiy++wCWDPv74&#10;Y1xSufnmmzGk9O3bF0PK008/jaHYPvzwQyxW7r33XtyAYj6rsV6x/IPmsFIec8wxWKx8/fXXWJwQ&#10;j1KaO8JpErJ7925sHZTZUnbp0gVDSahQoQL2VfxKWbNmTQwpO3bswFCQeXNgQrE8oycXtGzZEgdV&#10;wkq5detWTLjIWiktunXrhn1dhD2jx1JKC8szeizWrVuH9UHZfEZP1kpZvXp1DCnmWxqGgsy3W0wo&#10;fqUMe0ZPwYIFMaGYr0cYUizP6GnevDmGYitatCgWuzC1xnrlrbfewpASVkqLevXqYXFCPEpp7ghD&#10;Cdm4cSO2DmIpU2MpDZZSsJTpYCkFSxmJpUwGS5kOljISSylYSoOljMRSCpYyBZYyEkspWErBUgqW&#10;MhJLmQyWMh0sZSSWUrCUBksZiaUULGUKLGUkllKwlIKlFCxlJJYyGSxlOljKSCylYCkNljISSylY&#10;yhRYykgspWApBUspWMpILGUy/qdKuW/fvgtDtG7dGkPKu+++iyHF48kDfqX885//jEsqkyZNwtbK&#10;jBkz/pUcvz9mG1ZK86GJG3Bh+eh54okncFDlyiuvxPqga6+9FhPKggULcAPK0KFDsd7FRx99hK2T&#10;sHLlSpxGMdnDkGLe/xgK2rx5MyYU81mGIcW84Lg35aijjsJPJShfvnyYUM466ywMKZZSfvvttzho&#10;bBMmTMAlXZiviVivtGnTBkPKEUccgXsIOuaYY7BYmTdvHu5Neemll7Cv8u9//xtDCkuZjP+1UmJf&#10;pVq1ahhSkn2anV8pLUaPHo2tc1JYKRNnPgFxSaVEiRIYCjr55JMx4eK+++7DehdbtmzB+kPF7bff&#10;jnvLMEspPVieZmfRuXNnrFcaN26Modj8nmbXs2dPrFfGjRuHIYWlTAZLKVjKDGEpBUvpjaUULGUK&#10;LKVgKSOxlIKlzDKWUrCUkVjKFFhKwVIKllKwlN5YSsFSpsBSCpYyEkspWMosYykFSxmJpUyBpRQs&#10;pWApBUvpjaUULGUKLKVgKSOxlIKlzDKWUrCUkVjKFLJWyu+++25KiM2bN2MoyK+U77zzTm13Yf/6&#10;0LwImHBhPtNxUKVHjx64bWXbtm24atDu3bsx4eLHH3/EehfmcwT3kGHPP/88DqoULVoUL1ZQmTJl&#10;MOGiSZMmWO8irJTmmxP2VRYtWoQh5fvvv8dQEubMmYN9XTzxxBN46TNs0KBBuKSLL774ArcX9MEH&#10;H+BH4sJSyu7du+OgsdWrVw+nUb755hvsq7CUKbCUwlLK1q1bY0iZPXs2hoL8SpkL+vfvj4O6WLJk&#10;CdYHrV+/HhMu/J7RkzVXXHEFDpqTwkq5YMECTCgtWrTAkNKuXTsMJaFq1arY9xBSsWJF3F4SLKX0&#10;sGbNGuyrWJ7Rw1KmwFIKllKwlJFYSm8sZSSWMh0sZQosZSawlJFYSm8sZSSWMh0sZQosZSawlJFY&#10;Sm8sZSSWMh0sZQosZSawlJFYSm8sZSSWMh0sZQosZSawlJFYSm8sZSSWMh0sZQosZSawlJFYSm8s&#10;ZSSWMh0sZQosZSawlJFYSm8sZSSWMh0HppTm429Scj7//HPsq2StlL/99htOo3z77bcYUhYtWoQh&#10;xbzKF4fAUZSiRYtiQnn66adxSRem8VgfW4cOHbBYMW8V3Jty0UUX4R6U888/H1sH1a9fH4uVxx9/&#10;HIuVk046CetdrF27FvcQtG7dOkwoeXl5GHJhKeW7776L20vC9ddfj32Vp556CkOKOR5uL+i8887D&#10;YsVSSvMRg32T8MUXX2Bf5f3338dBk2BeBOzr4u2338Z6F2+88QZuLwm9e/fGvsqUKVNwUOWGG27A&#10;UFCtWrXwM1Yspfzhhx9wGiXst8zwKKUJOfZNyO7du7F1UGZLmTVZK2Xizj77bFwyCW3btsW+Lk4/&#10;/XSsj6127dpY7KJp06ZYH1vx4sWxWJk4cSKGEhL21/lXrVqFCaVBgwYYcmEppakyhpJgeZrd5MmT&#10;MaQUKVIEQ7FZSpk1w4YNw2mSULBgQezrYuDAgVjvwvKEIw99+/bFvor5LzAMKeXKlcNQbJZS+vEo&#10;ZdawlKmxlHYspWApBUspWMp0sJQZx1IKljIdLKVgKQ2WMhJLKVjKbGAp7VjKdLCU3ljKSCylYCmz&#10;gaW0YynTwVJ6YykjsZSCpcwGltKOpUwHS+mNpYzEUgqWMhtYSjuWMh0spTeWMhJLKeKWsk6dOlMP&#10;tB49euA0SrKl3LJlCy6pfPfddxhSlixZgiGlSZMmF6RiOdvRRx+NIcV8MmJfZc2aNTiNElbK/Pnz&#10;Y1/lpptuwr5K2N+FNiylNN8YsHXQZZddhn2VF198EUOK5de+UqVKGFLGjx+PrYM++OADTCh33HEH&#10;hpTly5fjthWPUm7fvh37KpbP2WRLWbhwYdy2cs899+A0yk8//YR9lblz52JI2bdvH4aCfvvtN0wo&#10;Tz75JE6jhH0EG2eddRaGgiwfa19//TVOo1hKWaFCBWytvPvuu9g66N///jf2VX799VcMKX369MG+&#10;ytChQzGkXHXVVRgKqlatGm5AsZTS9AL7KuvXr8eQEvZjMv93LD5wXnvtNZxGiVvKHJdsKXP8GT1D&#10;hgzBkDJixAgMKWGlNJ+MmFCmTJmCIaVTp04YUiyl9HhGz+WXX44hxXxYYEh57733MKSceOKJGAo6&#10;4YQTMKGMHTsWQ0rv3r0xpHiUcunSpZhQzJctDCnJlvK0007DhPLSSy9hSBk8eDCGlOrVq2NI2bt3&#10;L4aC5syZgwmlVatWGFJuv/12DCmm1hgK2rlzJyaUGjVqYEixlHLkyJEYUsKe0VO0aFFMKJMmTcKQ&#10;YnlGT+PGjTGkLFu2DENBufCMnhzHUqbAUgqWUrCUgqUULKVgKQ8+LKVgKQVLKVhKwVIKltIbS5kC&#10;SylYSsFSCpZSsJSCpTz4sJSCpRQspWApBUspWEpvLGUKLKVgKQVLKVhKwVIKlvLgw1IKllKwlIKl&#10;FCylYCm9sZQpsJSCpRQspWApBUsp/ndLuX379o8OTqbxchuaRyl/++037KvMnz8fQ8q3336LIWXT&#10;pk0YUjChzJgxAxOKpZQmh5eFeO2117B10Pjx4zGhnHPOOdhXKVeuHIaU448/HkPKBf/3kAHtwgsv&#10;xITiV8ozzzwTWytvv/027jzonXfewYTSpk0bDCk9evTAkFKiRAmcRgkr5bZt27CvYr69YUjxK6X5&#10;FMbWQeZ9ghtQOnTogCHF8gSGZEv5pz/9CadR+vfvj9Mo5mMOQ0F169bFhGK+dGJICWueYSnltGnT&#10;sHWQ+UFgQrGU8qSTTsJpFEuKatWqhaGghg0b4jTKsGHDMKQ89NBDGFIsf8nZvCcxdFCZN2+enP/3&#10;Uh6SPEqZ4yyltAhr/NatWzGRk/xKaZHs0+zy8vIw5CKslH78ShlmwYIFWKz4Pc0u2VJaDB8+HOuV&#10;KlWqYCjI8jS76dOnY8iFpZQeLKVMVqlSpXBJxXyTxpBiSomh/yUs5UGDpRQspWApBUvpjaWMj6U8&#10;aLCUgqUULKVgKb2xlPGxlAcNllKwlIKlFCylN5YyPpbyoMFSCpZSsJSCpfTGUsbHUh40WErBUgqW&#10;UrCU3ljK+FjKgwZLKVhKwVIKltIbSxnf76U05fg8hOUPyf7nP//B0IFj+UOyrVq1Oj/EZ599hvWx&#10;hf3beW/Y10WnTp3wVnUxatQorA+aMmUKXg4l7GEFdqeccgrWK0cccQSGgg4//HBMKC1btsRBFfOT&#10;xXoXY8eOxfqgf/7zn5hQatWqhSGlR48eOKhyzDHHYL0yYcIErE/CjTfeiH0VSylnzJiB9UHvvvsu&#10;bkC5++67MeTC8i6aNm0ahoLeeOMNXFI5+eSTsVjxKKV54+GSymuvvYZLKieddBLWKyYeWK9s27YN&#10;p4nNr5QVKlTAQZVChQphKMhSSvONAYuV559/HkMuZs2ahVfkwNmzZw9O4+73Ulqe0dOoUSOZ07p0&#10;6YKhA8fyjB6LsPeNheUZPR4sz+jJGr9n9FiMHj0a65Xy5ctjKKh48eKYUCZOnIihnOT3jJ6ssZQy&#10;2Wf0JKtq1aq4pDJs2DAMKR6ltKjh9YweC8t/bITxK+Vbb72F9Uq5cuUwFGQpZeJy4Rk9GzduxGnc&#10;sZSxsJSRWErBUnpjKQVLmSEspRuW0mAp08FSZgJLKVjKDGEp3bCUBkuZDpYyE1hKwVJmCEvphqU0&#10;WMp0sJSZwFIKljJDWEo3LKXBUqaDpcwEllKwlBnCUrphKQ2WMh0sZSawlIKlzBCW0g1LabCU6WAp&#10;M4GlFCxlhmSwlOb26oYwHxYfhjjzzDOxPgkXXXQR9lV+/PFHuQ3t3nvvxUGV/PnzY+vY/vSnP2Gx&#10;i++++w6nCbKUsmLFirg35a677sKQYm4WQ0rYL4mllOvXr8di5Y477sB6xVJKk16sD/rkk08woaxd&#10;uxZDGfbqq6/iBpTzzjsPQ4rlSRSzZs3C0IFjfoI4jfLRRx9hKGjq1KmYUCylNO9JrFdOPfVUDMVm&#10;KeXy5cuxr7JixQoMKdOmTcNQbC+++CJ+exXz3wYYcrFlyxacJmjr1q3YVzn33HPxirgwn7pYr7zx&#10;xhs4TZBJMk7jwvzKYF8XBQsWxEGDTK1xGsXvSViPPfYY1isNGjTAaYJuu+023Fu4iFJamAPJFtol&#10;l1yCoSTceOON2NeF5Wl2WTN79mycJshSymrVqmFIsTzNbsSIERhSwh6VYimlRf/+/bFesZQyl/k9&#10;ze5/iqWUgwcPxpBieZpdGEsps8byNLv27dtjKAmbNm3Cvpm3bNkyXDUJPXv2xL5JKFu2LPZVzH8l&#10;Y8iF5ft3sWLFMBRUoUIFTIRjKTOIpcx9LGUkllKwlIKldMNSRmIpcx9LGYmlFCylYCndsJSRWMrc&#10;x1JGYikFSylYSjcsZSSWMvexlJFYSsFSCpbSDUsZiaXMfSxlJJZSsJSCpXTDUkZiKXMfSxmJpRQs&#10;pWAp3dx1110zQ1j+PdDZZ59tYqBVrlwZE8oVV1yBfZWff/5ZbkOzlNIcD1cNOuOMMzDh4qSTTsJ6&#10;ZeHChThNkCklJpRbbrkFQ0qypSxUqBBeROXbb7/FYmXUqFE4qPLRRx9h6MD57rvvcA/Kzp07MRS0&#10;du1a3IBy2223YbFi+or1yqJFizCk7N69G0OxrV+/HotdbN68GeuVWbNmYSho3rx5mFAspbzvvvuw&#10;Xgl74xl4fZXGjRtjcYZ98cUXuDfl66+/xmmUBx54AOtdbN++HVsHWUpZtGhRXDIhYZ+Tu3btwild&#10;WP5RtUkOLhmb5fvop59+iiGlTJkyuKSSc6X0E/aUhMWLF2PCheUZPZZS7tixA0NB5pcEEy6GDh2K&#10;9RmWbCktateujcUHm4YNG+IelJUrV2IotrFjx2Kx4veMnnXr1mEotjFjxmCxixx/Rs/evXuxddCc&#10;OXMwkWEFCxbEJV0k+4weSykvvvhiDGXYmjVrcMmEjBs3DltnmOUJcSxlCiylYCkFSylYSjuWUrCU&#10;gqVMjaW0YykFSylYSsFSRmIpE8NSemMpI7GUgqW0YykFSylYytRYSjuWUrCUgqUULGUkljIxLKU3&#10;ljISSylYSjuWUrCUgqVMjaW0YykFSylYSsFSRmIpE8NSemMpI7GUgqW0YykFSynilnLbtm3mDrMj&#10;7B9fW0p54YUXYrHyww8/YL3y+eefY0i5+uqr66dy8803Y8KF+Z6BS2bYsmXLcEnl3nvvxT0or7zy&#10;CoZie+6557DYxZQpU3DQDDPxwCUVy99VDyvl+vXrsVg555xzsFixlHLmzJl4HZVdu3ZhKLaffvoJ&#10;i11Ykvzhhx9iKGjkyJG4bcW8uzCkXHXVVXhFlCeffBJDyr59+3CaoMRLOXjwYFwy6IMPPsAlXfz4&#10;449Yr1x00UW4pBJWSvNJiMXKs88+i5desXwnfvTRRzGkmCJiKMhSynPPPRenUW688UYMKeb/i61j&#10;++WXX3BKF+XLl8cllerVq2NIeeedd+QW/uBf//oXThPu91LmAksp/Z5mZ1GoUCFsHVS5cmVMHGxa&#10;tmyJe1Dmz5+PodhM87DYRdaeZtenTx9c0kVYKS1Ps7OwlPIgtWDBAtyb0qJFCwwp7dq1w5AyY8YM&#10;DMWWeCnnzp2LrTOsefPmuKQSVkqLSZMmYbHSuXNnDCmNGzfGkBL2NDtLKevVq4chxfI0O1MdDMWW&#10;C/+LZhws5X4spWApI7GUgqUULKVgKTOOpUwHSxmJpbRjKdPBUgqWMuNYynSwlJFYSjuWMh0spWAp&#10;M46lTAdLGYmltGMp08FSCpYy41jKdLCUkVhKO5YyHSylYCkzjqVMB0sZiaW0YynTwVKKQ7yUO3fu&#10;nB1iyZIlMpdpllLWrVsXp1FWr16N9Yp5g2JIKVCgALYOspRy7dq1WJwQ7Kts2bIFE4p5S2FIMe/d&#10;s0MsXboUQ7FZSlm6dGnsqwwdOhQHVcIe9bB7925MuGjTpg1O4+KDDz7A+qAPP/wQEy5at26N9cqm&#10;TZtwe8pXX32FoSRY3vweLKW86qqrcEnlvvvuw49fefPNNzEU2zvvvIPFCTGfKri9oH379uGSSthf&#10;X7fLy8vDJRUTD2wd26uvvorFSteuXTGk3HHHHRhSJk6ciKGgjz76CD9jxVLKZ599FvsqU6dOxVBs&#10;P//8MxZn3m+//Yaruvu9lJaqN2rUSOYyzVJKC79n9ISxlPKFF17AUBLy5cuHfZWZM2diSGnbti2G&#10;MsxSyk6dOmFIadq0KYaUsO9b69evx8QhZMKECbg9pUSJEhhKQr9+/bBvEiyltBg8eDDWK9WrV8dQ&#10;bFWrVsXiDDP/bYBLKjVq1MBQQipWrIitY7M8o6dv374YUt566y0MKeXKlcNQbJZS/m9iKfdjKQVL&#10;mQ6WUrCUgqU8NLCU+7GUgqVMB0spWErBUh4aWMr9WErBUqaDpRQspWApDw0s5X4spWAp08FSCpZS&#10;sJSHBpZyP5ZSsJTpYCkFSylYykMDS7kfSylYynSwlIKlFCzloYGl3I+lFCxlOlhKwVIKlvLQkO1S&#10;ms/Tq1Np3rz5P91Z/ln9tGnTMBTbiBEjcBrlzDPPxCuitGnTBuuVv/71rxgKyoVS7tixA/em3Hnn&#10;nbgBxfLEH49S7tq1C/sqvXr1wmLl+uuvx5Bi+XQ2P1wMZZh5P+B1VAoWLIjTBJUuXRqLXYS9qsaD&#10;Dz6ISyphT4GwlNJ8cOOSiuVPqedCKe+55x7cdpDlD1AXL14cQy4sfwrYo5QlS5bEvkqlSpUwpJxz&#10;zjkYUkaNGoUfWNArr7yCxYp5T2JxQn799Ve8IkG//PILJlxYvhZ4WLlyJfZVnnzySZnJdimLFSuG&#10;rYMqVKiAiQPn66+/xmlcDB06FOuVs88+G0NBuVDKrVu3Yl+ldu3aGHLhUUqLiRMnYrHSrVs3DCkN&#10;GzbEkBL2NLvEXXHFFbhkbCeffDIWJ6ROnTrYWtmyZQuGgiyltDzNziIXSlmlShVsnWEjR47EJRWP&#10;UibO42l2iQt7pJSlPhaPPfYY1ifB8r9oNmvWTGZYyv1YSsFSpoOlFCylYCkFS+mGpTRYykgsZTpY&#10;SsFSCpbSjqV0w1IKljIdLKVgKQVLKVhKNyylwVJGYinTwVIKllKwlHYspRuWUrCU6WApBUspWErB&#10;UrphKQ2WMhJLmQ6WUrCUgqW0S6CUl1xyyZchwu7crlatWmelUrduXeybkLBPBGPu3LkYCnr99ddx&#10;20qJEiVwUOXNN9/EvsqNN96IIQWXVMyvHC6p+JVy4cKF2DpoxowZOIrSpEkTDCmW3nTu3BnrFZM9&#10;rA+aN28eFiuWUt52221Yr1x44YUYUiZMmICh2Cz/Wvenn37CkFKjRg1cMjZLKTds2IB9XYR9RTM+&#10;//xzDAWNGzcOPy2le/fuOI2Lm266Cetju+GGG7BYWbt2LQ7qokGDBtg6yPLPo4sUKYIhF+PHj8dB&#10;lWuuuQZDQZUrV8YllaOPPhpDygknnIAh5S9/+QuGlI8//hivSNCUKVMwkZCiRYviNMonn3yCqwZ9&#10;8MEHmFCOOeYY7Kv06dMH65Pw4YcfYl+la9eu8nOMKKVF1qruZ9q0adhaKVSoEIZiu/XWW7E4Cfv2&#10;7cO+LvxKefrpp2N9UOHChTGh+D2jx6J8+fJYH1S8eHFMKJZSZo35nMVplLy8PAwlwVLKMWPGYCjD&#10;TjvtNFwyJw0bNgwHdWG+E2N9UDaf0RNm06ZNuKSStWf0lCpVChMJqV+/PrZOQuPGjbGv0qVLFwwl&#10;Ic7/oslSxsJSCpZSsJRZxlIKllKwlIlhKQVL6Y2lzB0spWApBUuZGJZSsJTeWMrcwVIKllKwlIlh&#10;KQVL6Y2lzB0spWApBUuZGJZSsJTeWMrcwVIKllKwlIlhKQVL6Y2lzB0spWApBUuZGJZSsJTeWMrc&#10;wVIKllIcTKU0v1rXuNu6datc+A9+++23d91dffXVOI3iUUrzfsK+yhNPPIEbSAgu6cJ8nmKxMmnS&#10;JNybElbKww47DIuVWrVqYUjJhVL+/e9/x09FqVatGoZiM2fAYmXQoEF4RRTLg1d69OiB9bG98sor&#10;2Ffp0KEDhhTLA4l69+6NodhGjBiBS7qw/It7D0uXLsW+ygMPPICDuti4cSO2DrKU0rwfcEkXkydP&#10;xtaK+YKLoaDrrrsOp1Qsn11ZK+Xs2bNxUBeDBw/GPSRh4MCB2FcxbcM9KL169cJ6xfznAYaCjjrq&#10;KOyrPPXUU/KC+JfST9h714/5HMG+ikcpK1eujAnlhRdewFBOMh9zOKgSVko/uVBKv6fZhTnhhBOw&#10;WBk7diyGXEyYMAHrYzOFwGKlSZMmGFLuu+8+DCmWD+4wlqfZWZhPRqxPwpw5c7Cv0qpVKwwlwVJK&#10;PyPdn2ZXtGhRTLjIWinNdyAMuRg3bhzWJ8HcEfZ18cknn2C9EvYsVYu4T7NLHEuZCSylYCkFS2nH&#10;UgqWMhJLmQJLGYmljMRSemMpI7GUkVjKFFhKwVIKllKwlHYspWApI7GUKbCUkVjKSCylN5YyEksZ&#10;iaVMgaUULKVgKQVLacdSCpYyEkuZAksZiaWMxFJ6YykjsZSRMljKn3/+2UQipbCX2Dj++OMx5OK3&#10;336TC//Bjh07vnbXvHlznEaxlPLss8/GaYLq16+PfZWePXtiX+XEE0/EeuXII4/EUGyFCxfGYsVc&#10;CENK7969cVAlrFL58+fHvi46d+6MfV1ceumlWB90wQUX4EeiWEp5xx13YF/loosuwpBSqVIlXDWo&#10;du3aWKw8/fTTWKxY3vyWN978+fOxddDHH3+MxYrlZlu0aIHTKOaLHYaUvXv34jRBS5YswSVd9O/f&#10;H/smwXw1wb7Kww8/jIMmYdeuXdjXhflShddXsZSyQYMGWB9UvXp13LaLRx55BOsV8y7CJZUrrrgC&#10;Q0HmFxD7Ki+//DKGXJhVWK/s3r0bp4nN8nth8dprr+GSinnNMRQU9m3GCJTS4u2338YK5eB9Rk8Y&#10;81JisYuhQ4divWL50/NhqlWrhsXKkCFDMJQEyzN6LMwnI9a7MJ/CWB+bpZR+Vq5cia2DVq1ahQkX&#10;5qsJ1rsoUaIE1gdl8xk9W7ZswdZJaNeuHfZNQtWqVbFvTho4cCAOqlhKGcbyjB4L81UV65OwZs0a&#10;7KvUq1cPQy4sz+hZvXo1hjLskksuwSWVsP9F01IfljIFljISSylYSsFSCpZSsJQpsJSCpYzEUgqW&#10;0o6ljMRSRmIp3bCUdiylYCnTwVIKllKwlCmwlIKljMRSCpbSjqWMxFJGYindsJR2LKVgKdPBUgqW&#10;UrCUKbCUgqWMxFIKltKOpYzEUkZiKd2wlHYspWAp08FSCpZSsJQpnHHGGY2T07Jly7cS1bp1a2yt&#10;7Nq1C7cXZF5HLHaxdOlSrFfCSpkvXz4sVp599lmcUjnzzDOxPgmHHXYY9lW6d++OG1CyVkrze4VX&#10;JCHNmzfH7QWZ/zsmXPTo0QPrla+++gr3oISVskiRIlisdOzYEZdMyJ49e3CaoBUrVuCSLsKea2H3&#10;xhtv4DRBzz33HPZVhg0bhoO66NSpE9bH1rVrVyxWvv/+exxUsVzIfBXD+iC/UlasWBH7Kv/+97+x&#10;dWw7duzADSiDBg3Cvi7MKqxXzLVw1aC1a9disdKvXz8MKa+++iqGlGeeeQaXVJo2bYqhoCuuuAKv&#10;r5JAKZNVoUIFXDIhNWvWxNZK2M8scZZSYkKZOXMmhg6c2rVr4zRK1kqZuLAnHFmeZmeRl5eH9Yrl&#10;aXZhpbSwPM0uWX5Ps/MT9pygxJ9mV6VKFayPrUaNGljswvKwsEWLFmEoyK+UFqYE2DoJWXuaneVZ&#10;qqZhGFK6dOmCISWDT7OzYCnTwVIKllKwlIKlNFhKwVK6YSkFS5khLKUdSylYSsFSCpYyG1hKwVIK&#10;llKwlAZLKVhKNyylYCkzhKW0YykFSylYSsFSZgNLKVhKwVIKltJgKQVL6YalFCxlhrCUdiylYCkF&#10;SykCpdy1a9f8EAMGDMAKpXTp0qeHKFKkCIaUSpUqYSiofv36ciBt48aNOI2ybt06DCkepdy+fTv2&#10;dbF+/XqsV66//nrcXtAZZ5yBCcVSyuLFi2O9i0KFCmF9bOeccw7uTbH8nX2LDz/8EOuDFi5ciNtW&#10;fvvtNwy5MJ8+WK+ElfK4447DYhfdu3fH66tYHnlh3pMYiu3222/HJRMSVinzbQaXVMJeOqNMmTIY&#10;chF2BlNrTCjt27fHDbiw/IXeMJZSmk8b7Ku0bt0aB1V+/PFHrA/asmULJhLy0UcfYevYdu/ejRtQ&#10;XnnlFeyrlCpVCi+W8swzz2C9EvaXnP1KacKE0yiWf1caVsqCBQtisfLfRz38XkrLWS0sz+jxeEqC&#10;xahRo7BYMa8XhhSPUib+jB4PllK2bdsWQy7MDxvrc49pP06p+D2j57333sN6xfJx78HvGT0ecuEZ&#10;PS+99BIWK4MHD8ZQhg0bNgyXzDBLKZN9Rk8u8HtGT8+ePTHkIuwZPX6l9BNWyjj/iyZLuR9LmWUs&#10;ZSSWUrCUmcBSCpYyNZYyR7CUkVhKwVJmAkspWMrUWMocwVJGYikFS5kJLKVgKVNjKXMESxmJpRQs&#10;ZSawlIKlTI2lzBEsZSSWUrCUmcBSCpYyNZYyR7CUkVhKwVJmAkspWMrUWMocwVJGYikFS5kJLKVI&#10;oJTVq1d/PUT37t2vD1G6dGmsV6699loMBbVv314OpJnj4ZJK165dsV4pWbIkLqmYHwCGgu644w7s&#10;q7Ru3RqLlWRLuX79elxSmTNnDoZchJWyYMGC2Fex/CZcddVVGHIR9n7IhVIee+yxOKVy//33Y0g5&#10;44wz8KZJQrt27XBKxVLK5s2b46AubrjhBlw1NvM6YLHy/fff46CK5XfTQ9jjroxWrVrhNEmYNGkS&#10;bkCxlNJ8TuKgSXj44YdxScW8wzGUhJtuugm3rXz22We4pGL5fOjcuTPWK9u3b8f6IEt9/vSnP+Gg&#10;LubNm4etlQyWslGjRjKnWZ4n5CHOWbUOHTpgfRIqV66MfZUXXngBQ0qypUxcWCkLFy6MCWXKlCkY&#10;Ujp16oQhF2F/GT8XSml5mt3YsWMxlGEnn3wyLqlYSmn5i/AWludnhWnRogUWuzDxwPoMGz58OC6Z&#10;YZZSJuviiy/GJZW+fftiKAmlSpXCvi4spUz2aXZ+PJ5mx1K6YSkFSylYSsFSCpZSsJQpsJSCpRQs&#10;ZSawlOlgKb2xlIKldMNSCpZSsJSCpRQspWApU2ApBUspWMpMYCnTwVJ6YykFS+mGpRQspWApBUsp&#10;WErBUqbAUgqWUrCUmcBSpoOl9MZSigRKedlll30b4o477sCQUrZs2UqOzJsD+7q4+eabcUkXp556&#10;Kq4a1LBhQ3lRtFwo5YYNG3DbiuV5DmGlPOKII7BYeeutt/CKKI8//jj2VVauXIn1yoUXXoj1Qeee&#10;ey4mFPPxh4MqJUuWxHrlpZdewnol7N90Wko5adIk7OvCI0V/+tOfcErlqaeewpBiKeWyZcuwXjnz&#10;zDNx0NjatGmDxS7M904cNDbznsQlleOPPx5DSu/evXHJDDMvOE6jhH0EG+ZrEIZia9myJX6QiqWU&#10;5rsg1isFChTAUJD5qop7U5YvX45LKkOGDMG+yuTJkzEU208//YTFCXn99ddxD0rVqlUxFHTllVfi&#10;NOEiSunHUvUwixcvxuLMC3tGj0UulNK8QXFJZcSIERhSwkppUbt2bSx20bRpU6xXlixZgqGg9evX&#10;Y8JFt27dsF4x33UwFJullH6uuOIKbJ1hllLWqVMHQ0qyz+hJlvkgwyWVrD2jx8LydJTmzZtjSFm0&#10;aBGGkmAppfmCiyGlXLlyGIrN8oyeHJfsE+L+i6WMhaWMxFIKltIbSxmJpYzEUiaGpbRjKdPBUnpj&#10;KSOxlJFYysSwlHYsZTpYSm8sZSSWMhJLmRiW0o6lTAdL6Y2ljMRSRmIpE8NS2rGU6WApvbGUkVjK&#10;SCxlYlhKO5YyHSylN5YyEksZiaVMDEtpx1Kmg6X0xlJGYikjZbCUW7duHZ2ou+++23xuOrn99tux&#10;OPNuvPFGXDXogQcekBdFs5TynHPOwXpl6dKlWB+biQoWK5Y/Zlu9enUMKc8++yxuOzaTZCx2UbZs&#10;WZxGyVopP/vsM9xDbOZLBm7AxTvvvINLKh6lLFWqFE7jYuHChbik4lHKFStW4N6UxJ+2M2rUKNxD&#10;0IQJE3Aa5fvvv8dQhvXq1QunVJIt5bZt2/D6Kn369MGQYillzZo1sV4xH1+4vdgGDhyIxQkJq9Ta&#10;tWsxkZDSIc8YMRo3boyh2MyHoZzz91ImzlL1MH5Ps/NTqFAhXDXI72l2FrNnz8b62GbOnInFCZk/&#10;fz62js3yNDs/WSulh1WrVmFfF71798Z6xaOUlqfZ+fEo5YIFCzCReXv37sVVc8/06dNxSiXZUm7a&#10;tAkTSuJPs1u2bBnWxzZ+/HgsTsjq1auxdVDi/4tmspo1aybnZCn3YykFSxmJpUwHS2mwlIKldMNS&#10;CpYyEksZiaX0xlIKllKwlCmwlIKljMRSpoOlNFhKwVK6YSkFSxmJpYzEUnpjKQVLKVjKFFhKwVJG&#10;YinTwVIaLKVgKd2wlIKljMRSRmIpvbGUgqUUcUv522+/LXZ33XXXmfKllD9/fhwh6KSTTsJiFxs2&#10;bMBBXZx++uk4TdDll1+OfZUhQ4ZgSLH8Edd33nkH6xUcRfEr5fHHH4/TKN999x22Dtq3bx+Oorz9&#10;9ttYrBx33HG4pFKmTBkMKeaXAVcNspSycOHCWKzk5eXhoIp5u2JrZenSpRgKmjp1Ki7pwq+U5cuX&#10;xz0EmW+WWKxs3rwZB3XRqFEjbK3MmzcPQ0GffPIJJhTLX1EuVaoUhlwsXLgQVw0Ke58YGzduxJAL&#10;j2eMWEp58803Y1+lQYMGGFImTJiAoaCvvvoKL4fy97//HUPKfffdh30Vyy+geZNjfWyjRo3CYqVE&#10;iRK4pHLiiSdiSDGfbNg66F//+hcWuyhZsiT2VcxHB4ZiK1iwIBYrnTp1kjdGRCnNhyY2c2F5Ro+l&#10;Kx4GDBiAfZPw9ddfY1/l1ltvxZDSunVrDMWWL18+LFb8Sml5Rk+YrVu3YrFieUZP//79MaSMHj0a&#10;Q7FZSmm+tWBI6dOnD4aU9957D0OK+R3GUBL8Srlu3ToMxTZmzBgsdmH50/NFihTBUNBpp52GCcXy&#10;jJ7BgwdjyEXY1+XEn9Ezd+5crI/NUspkFS1aFJdUJk2ahCEXWXtGT8+ePTGkjBs3DkOK5YEAHh57&#10;7DHsq2Tof9FkKfdjKQVLGYmlFCylN5YyHSylG5ZSsJSCpRQspWApBUtpx1K6YSkFSxmJpRQspTeW&#10;Mh0spRuWUrCUgqUULKVgKQVLacdSumEpBUsZiaUULKU3ljIdLKUbllKwlIKlFCylYCkFS2nHUrph&#10;KQVLGYmlFCylN5YyHTlXyuXLl7/q7p577mkWwvzWYSgJ3bp1w77K4vB/3R/m119/xb7Kv//9bwwp&#10;HqU0cErlrrvuwiVdWP5kdOfOnbF1UNOmTXEUpVSpUhhSzGcZhpRkS1mmTBlcUqlSpQqGlKyV0pwB&#10;p1EGDhyIn4oS9g/h16xZg8XKBRdcgEu6uPTSS7Feefnll3GaIJMiTCjnn38+9lXOPfdcDCnff/89&#10;bk8ZNWoUrhr0j3/8A4uVatWq4ZLK7bffjvWKx5NJfvnlFyxOiHkn46BBBQoUwL0p5vMTi1106tQJ&#10;65Xhw4djKMi84DiNkngpTchx1aCnn34ai12ceeaZuDfF8qCMMOZbCxYrzzzzjJw/opR+LFUP+8vX&#10;fjp06IB9lWnTpmEow/xKGcZ8ImDfhJx++unYOsOSLaWfrJXSwvKH+8OYLzpYnHlZe5rdjBkzsHVs&#10;c+bMwWIXJgNYn5MqVqyIg8ZmeZqdRePGjbFeCXuanfmKhgkl8VKG4XNfU2Mp7VjKdLCUkVjKLGMp&#10;7VjK1FhKO5YyHSxlJJYyy1hKO5YyNZbSjqVMB0sZiaXMMpbSjqVMjaW0YynTwVJGYimzjKW0YylT&#10;YyntWMp0sJSRWMosYyntWMrUWEo7ljIdLGUkljLLWEq7g6mUu3fvXhLi559/ljlt3bp1GFJq1KiB&#10;6yhfffUVhoLM64V9ld9++w1DSsuWLbGv8vrrr2NI2bdvH7YO2rlzJyZc3HPPPeXd4ZRKlSpVsK+y&#10;du1aHNRF3bp1ccmgk08+GZdUjjzySAwplj/iOnDgQBxU2bVrF04T5FfKY489FqdRXnnlFVxSqV69&#10;OoaCTjrpJOybEEspf/jhB5wmaOrUqThNQsxPEKdRPEp59NFHY18X5kMTt6fgksr8+fOxWLH8CXFL&#10;KZcvX45LZtjmzZtxSeWyyy7DPcTWvHlzLFZ+/fVXXFIxH4ZYr6xcuRLrg3KhlKtWrcIpXRxzzDG4&#10;pIu//OUvWB9bx44d5Zy/l9JS9UaNGsmc1qVLFwwlwfKUhFGjRmEoIWH/ANzyjB6LoUOHYn1sJtVY&#10;7KJt27ZYn4TEn9FjYX6NsT7Ir5TdunXDeqVhw4YYUsI+LMwvKiYSYill2PcM860FEwmpU6cOtlY8&#10;StmiRQsMuTBfTbBe2bt3L4Ziszyjx1JKy0MqkjVy5EhcMsP69u2LSyqWZ/SEyYVS+vGrTzr/iyZL&#10;uR9LKVjKdLCUgqXMBJZSsJQpsJSCpRQsZSSWUrCUdixlfCzlfiylYCnTwVIKljITWErBUqbAUgqW&#10;UrCUkVhKwVLasZTxsZT7sZSCpUwHSylYykxgKQVLmQJLKVhKwVJGYikFS2nHUsbHUu7HUgqWMh0s&#10;pWApM4GlFId+Kc07/uVUTG9uDvHAAw9gyMUpp5yCSyrNmjXD1kFXX301Jlycd955WK/8+OOPeLGC&#10;LKU0H5q4AeWRRx7Bvi7CCmEpZenSpbFYycvLw2lctGrVCuuDbr31Vkwo999/P06jWEr56aefYr1y&#10;xx134KpB5v+OiYSY9OI0Si6X0nyI4AYUy+OuXnnlFbyOSsmSJXFJ5aabbsJQbA8++CBOo3z33Xc4&#10;jfLPf/4TQ0kwnxu4AcVSSvPxhXtIQvfu3XEaJexBPBbbt2/HYmXSpEkYUubOnYsh5d5778VBlU2b&#10;NmF90Lp16zDh4owzzsBLr3Tu3BmnUcIegfLzzz9jX+W//yGU7VKGVX3x4sWYUG688UYMuahZsybW&#10;HzizZ8/GaYIspbQ8zW7IkCEYcjF//nysD7KU0qJTp05Y76J8yDOJihcvjgll4sSJGFIspbQIe5rd&#10;CSecgInMy+VS+mnXrh32zTDzZQuXPHAGDhyI0yiWUno8zc7CZAD75qT69evjoMrq1asxFGSpj59P&#10;PvkEW8dmqU/gaXYsZYawlIKlFCylN5ZSsJSRWEo3LKVgKQVLKVhKbyxlJJYyBZYyEkspWErBUnpj&#10;KQVLGYmldMNSCpZSsJSCpfTGUkZiKVNgKSOxlIKlFCylN5ZSsJSRWEo3LKVgKQVLKVhKbyxlpEO8&#10;lKtWrTopROvWrWVOs5Ty+OOPx3rFfHD/mMqnn36KxUrDhg0x5OLqq6/GJWML+zC1Mx9/WK/MmzcP&#10;L1aQpZRVqlTBDSgDBgzAvi7MmwBXDbKU8ogjjsBi5ZFHHsF65ZdffsFBlRo1amB9UOXKlTGhvPHG&#10;GxhS+vfvj0u6CPvhlipVCpdU1qxZg8UuzCcC1ivmfnEPQeb1wURCrrnmGmytLFy4EENBYf/u1q5H&#10;jx7Y1wVeehfm6zIO6mLnzp04aGw7duzAYsXcLE6jmN9NDCm1atXCbSfhwQcfxL6K5TvQihUrMJRh&#10;TZs2xUGVL7/8EkNBM2bMwIRifjfx+irHHnsshhTLP/9dtmwZrhr02WefYbHSoUMHWft7Kf1YSmmp&#10;erFixTCUYZbXKwyf0SMsz+ixML8kWK94PKPn8ssvx1BCPL4GNWjQAItdXHHFFVivrFu3DkNBS5cu&#10;xURCJk+ejK2VIkWKYCjotNNOw0Tm5c+fH1fNsLlz5+KSsU2fPh2LE7Jo0SJsnQS/Z/SUK1cOQxlm&#10;eUZP6dKlMRRUtmxZTCjmjjCkPPbYYxhyEVYfyxPi/oul3I+lFCylYCkzhKX0xlIKljIxLKUdSxmJ&#10;pcwQltIbSylYysSwlHYsZSSWMkNYSm8spWApE8NS2rGUkVjKDGEpvbGUgqVMDEtpx1JGYikzhKX0&#10;xlIKljIxLKUdSxmJpcwQltIbSylYysSwlHYsZSSWMkNYSm8spTiYSjl79uwRITp27NgyxPDhwzEU&#10;ZO4cp1bOO+88DCnm8xRDSrKlrFWrFi6pePwmWEp58sknY1+lT58+eBGTcNNNN+GSysFbykGDBuH2&#10;lMKFC2ProGOOOQavr2L5wvfOO+9gX+XJJ5/EemXHjh1YH7R582ZMKG3atMFBleuvvx5DSocOHXAa&#10;5fnnn8dQkLkjnMbFyJEjsa+LF198EVeNrUWLFrhtF7lQykaNGuG2g8xPFpdUvv32Wwwp3bt3xyui&#10;3H///RhSzLd5DAU9/fTTOGVCLKUcPXo0rhr0xhtvYEKxlPLss8/GvbkIq8/bb7+NS4bzL6XFJZdc&#10;ghtSkn2anflEwJCSbClvvfVWDCXBUsrEn2bn4eAtZcOGDbE+Nr+n2eXl5WG9MmHCBAwlYcyYMdhX&#10;6devH4aUHH+a3d69e7E+tmHDhmGxi1woZZiiRYviksqkSZMwpFieZte4cWMMKcuWLcNQ0Jo1azCR&#10;EEspPVhK6SesPnGwlPuxlIKljMRSCpbSG0sZiaVMgaUULKVgKQVLKVhKwVKmg6VMgaX0xlJGYikF&#10;S+mNpYzEUqbAUgqWUrCUgqUULKVgKdPBUqbAUnpjKSOxlIKl9MZSRmIpU2ApBUspWErBUgqWUrCU&#10;6chgKbdu3fqfEJs2bcKQcsMNN5QN8e2332J90OTJk3E3yjXXXIMhpVOnTthXMT8zDCkmVDhokKWU&#10;TZo0wWIXYX9I1hwAp1SuvvpqDCkvv/wyhjLsuuuuwyWVzZs3494Uc3K8WEpYKX/99VdcUjG/9thX&#10;sbzdb7/9dqxXDjvsMJwmyFLKbdu24ZJK9+7dsa/y5ptvYigJI0aMwL5K3759MaScd955uD0lF0r5&#10;448/4qCxDRo0CLftYsGCBThokPkFxL7K+PHjsVg59thjcQNKiRIlMBSb5VEPfqVs1aoVtla++OIL&#10;3F6Q+SaBCeW4447DJZVixYphSDFf7LC1smfPHhw0tg8++AD7JsR8fGFrdxGlfPvtt/HyKMk+JcHP&#10;gAEDsK9Ss2ZNDClh/wDcUko/s2fPxtaHiv79++PeXISV0mLixIlYrHTr1g1DLsKe0WMp5dixYzGk&#10;9O7dG0OK5Rk9HsxXNOyr3HfffRhykQul9GAygEsmwXyFxb5KjRo1MKQMHDgQQ8rIkSMxlAS/UlqE&#10;PaOnVKlSmFDMNwYMKQ899BCGlPr162NIWb16NYYOTizlfixlJJZSsJSCpRQspWApU2ApI7GUgqX0&#10;xlIKllKwlAcKS7kfSxmJpRQspWApBUspWMoUWMpILKVgKb2xlIKlFCzlgcJS7sdSRmIpBUspWErB&#10;UgqWMgWWMhJLKVhKbyylYCkFS3mgsJT7sZSRWErBUgqWUrCU4n+3lD/++OPzIXr06HGbu4IFC+KV&#10;i6169eq4pPLNN9/goMr777+PIeWOO+7AaYKuvfZaXFK54IILsNjF2rVrcZrYfvjhB5xGefXVVzF0&#10;4MybNw/35sLykIowK1euxGLF7/vHa6+9hvVB5v+OCWXZsmUYUr766isMKR9++CGGlCJFiuD9FHTc&#10;ccdhQjEfmthXmTlzJoZc3HnnnXg/BXXv3h37uvAr5XPPPYfTBJkzYEI59dRTcVDls88+w2li27t3&#10;Ly6pmC/f2FexPM/hwgsvxJDy888/46pB27dvx4Ry5ZVXYl+lcuXKGFIsvxdjxozB7QVZPlIspTzr&#10;rLNwSaVfv37YWtm2bRu2TsJbb72FS7oIO4OpOCaU4cOHy0xEKS26dOmCVy7DLE+z81OoUCFsHVuy&#10;T7OzMB9/uKTStm1bDNHBqUSJEvhZBp188smYyLywWlseGWPhV8qwp9nNmTMHEy7++1mWiMSfZrdo&#10;0SJsHWS+PmIiISYe2DoJllJaJPs0Owu/+ng8S7VZs2Yyw1LGwlJS+lhKwVIaLGU6WMoUWErBUh7s&#10;WErBUhosZTpYyhRYSsFSHuxYSsFSGixlOljKFFhKwVIe7FhKwVIaLGU6WMoUWErBUh7sWErBUhos&#10;ZTpYyhRYSsFSHuxYSsFSGixlOg6mUj766KMnhrCkqEyZMhiKzVRqpbudIX9F2Qg7XoECBXBJpVOn&#10;TljsYs2aNTiNggnlq6++wiWV9u3bY7GydetWrFfCzrBq1SpMKDt27MCQEvZWM9avX48hZffu3RgK&#10;Mp+YmHBhPmKwXlm3bh2GkmB2w74uLGcwNcLPMuj888/HYhfmZ4F9XZQvXx5XDbrgggswoWzYsAGX&#10;VLp164b1LpYvX46tgz788EP8Krro168f1iu7du3CQWObNWsWTpkQk16cJsgUFDegmA8oLHbhUSnL&#10;L+DLL7+M07iwnOGnn37C1kFh/97UzlLKkiVL4hVRwv6S89KlSzGhmO+CMuNfSotLLrkEp1YsH7Vh&#10;Ro0ahcUupk2bhvVKWCkrV66MiYScffbZ2DooX758mHAxZMgQrFdGjBiBIeX000/HUFDhwoUxoUyZ&#10;MgVDiuUbQ9OmTTGkhD2jx8QVEy4sz+hp2LAhhpLQoEED7OvC8owev/SGSfYZPQsWLMCE0qJFCwwl&#10;JH/+/Ng6w+bOnYtLHjgVK1bEaWK7+OKLsTjDzNdoXDIhllKWLl0aQ0Fly5bFhAtLKT/55BMMJYql&#10;3I+lFCylYCkFS5kOllKwlCmwlIKlFCylYCkFS2nHUkZiKVNgKQVLKVhKwVJGYintWMr4WMr9WErB&#10;UgqWUrCU6WApBUuZAkspWErBUgqWUrCUdixlJJYyBZZSsJSCpRQsZSSW0o6ljI+l3I+lFCylYCkF&#10;S5kOllIcCqU0H1h3hhg6dKjMOTGv17Mh2rRpg61jMy8KFruw/IPW559/HkNBAwcOxCWVl19+GYuV&#10;V199FUNKyZIl8dNTMKE8+uij2FeZP38+Dqo8+OCDWK+Ym8JQ0AsvvIB9FUspzZcJ7Ks89thj2FoJ&#10;e1bAjh07MKG0b98el1T8Svn4449j69gmTJiAfZX33nsPt63069cP6xVzv1gf26xZs7CvYn4WuDcX&#10;HqWsUKECLql8+umnWK+Y9wOGFPNNEVtnWOPGjXHJJIwZMwb3ppjfJgwpxYoVw2mCjjjiCLwtFEtv&#10;LIYNG4ZLKmFf0RIvZd26dXFJxXzRx+0FDR48GBMuevXqhfWK+TaPodji/Bnz30v5n//8BzeqNGrU&#10;SOaSEva+sUj8aXZhvv76a1xSsTzNrnXr1hhKQrVq1bCvi5YtW2K9YvqKodgspbQYPXo01idh4sSJ&#10;2FfxK+XK8OciecjLy8O+iqWvHsynM/ZNiEcpLczHHNYr1atXx9Chwnx7w70pzZs3x1BsRYsWxeKE&#10;mK8F2FpZtmwZhoISL6XF6tWrcdUgS30szPcwrFcs/4tmGPNdEIvDsZT7sZSCpYzEUgqWUrCUkVhK&#10;NyylHUspWErBUuYOljIdLKUbltKOpRQspWApcwdLmQ6W0g1LacdSCpZSsJS5g6VMB0vphqW0YykF&#10;SylYytzBUqaDpXTDUtqxlIKlFCxl7mAp03EolNJ8iBwfolmzZj+7s/wVZY9Smlpj3wybNGkSLqnc&#10;cMMNGFLatWuHF8sF9lUSL+XkyZNx0KCwN65hKWWRIkVwA8p7772H9bHt3bsXp1FMd3FJxXxgYUip&#10;W7cuhpSwUlrOYPkLxpZSvvbaa1ifhGHDhmFfF8WLF8dPRQn7o9+LFy/GhAvLv8r1KGWBAgWwb0IO&#10;P/xwbJ0ESynbtm2LS8ZWvnx5/IwTYmqNrZUVK1bgoEHZLOW8efNw0KDZs2djwoWllNdddx1uO7aa&#10;NWticbjfS2nx9ttv42guLE9J8ChljvN4OMO+ffuwWEm8lGESf0aPB79n9PgJK+WqVaswoVie0WMp&#10;ZS4wX49w0APHo5RVq1bF4oRUqVIFWyfBUkoPmzZtwr4Jeeutt7B1bNksZbIspcwQljJdLKU3ljJD&#10;WErBUtqxlPGxlOliKb2xlBnCUgqW0o6ljI+lTBdL6Y2lzBCWUrCUdixlfCxlulhKbyxlhrCUgqW0&#10;YynjYynTxVJ6YykzhKUULKUdSxkfS5kultIbS5khLKVgKe1YyvhYynSxlN5YygxhKQVLacdSxvd7&#10;Kc0HVpsQlj/g3rBhw3+EuP/++7FeKViwINYHlSpVCosTUr58eWytDBo0CENB3bp1w4RSo0YNDClm&#10;Fe7NBRYrTz75JCZcePxd9cMPPxyLFcuTbiylfP7557Fe+eWXXzAUtGPHDty2cvfdd+OSSt26dTHk&#10;wmyI0wSZ/zsmlL59+2JIOfvss3EaF/369cPWSbj00kuxr2J+gjioEvZUkJ9++gkTCQn7G/fGM888&#10;g3sIevPNN3GahLzxxhvYOmjw4ME4iotDr5Tbtm3DK+Kifv36uKRy1113YSgJd955J/ZVLKUcOHAg&#10;3oKxPfTQQ1gc7vdSHizPE3JSs2ZNbK2E/en5rD3NLl++fFiszJw5E0M5yVLKpk2bYkhZsmQJhmLz&#10;e5qdxYknnoj1QSeccAImlLFjx2IoIWF/et7Pfffdh31dJPs0Oz979+7FVQ8Q83UBR3Fx6JXST8+e&#10;PXFJZdy4cRhKgrkj7Ktkvz4s5X4sZSSWMh0spWApDZYyEkuZAkspWErBUkZiKb2xlOlgKd2wlIKl&#10;FCxlJJZSsJQGSxmJpUyBpRQspWApI7GU3ljKdLCUblhKwVIKljISSylYSoOljMRSpsBSCpZSsJSR&#10;WEpvLGU6/ndLuXLlyuNCFC1aFJspeXl5v4SoXbs2hmKznHX79u3YV9m2bRuGFEspV6xYgfVBU6dO&#10;xW0rrVq1wpDSrl07DClhf0jWUso5c+ZgsXLUUUdhvXL00UdjSLGcARPKMcccgyGlzf/948iUrrnm&#10;GgwpX3zxBYaC1q5di9tWLKXs2LEj1rsoU6YM1gflQin37NmDUyrm8xRDil8ply1bhq2DzJsfE8oR&#10;RxyBd0ZCPEppftNxUBe7d+/G+iBLKQsUKIBTKvfeey/2TcIPP/yAfV0UKVIEB1VeeOEFbK2YNxju&#10;PMj8IDChbNy4EUOKXynNLzu2DrJ8ffQrZePGjfFixXbeeedhcbjfS2nh94weD5ZSjho1CkPKgAED&#10;MKRYShmmcuXKWKyYdyGGFMszesL+fbqllBZDhgzBemXEiBEYUk4//XQMBfk9oydZxYsXxyUVSymT&#10;lQulXLp0KSaUJk2aYEjxK6WHFi1a4JIHzrBhw3AaF3PnzsX6IEspa9SogSFl4MCBGEqC+Y8Q7Oui&#10;b9++WO/CfD3C+iDLM3rq1auHIcWvlGFPoihbtiwmFL9SZghLuR9LKVhKwVIKllKwlIKlTIGlFCxl&#10;JrCUgqWMxFIKllKwlCmwlIKlzASWMhJLKVhKwVKmwFIKljITWErBUkZiKQVLKVjKFFhKwVJmAksZ&#10;iaUULKVgKVNgKQVLmQkspWApI7GUgqUULGUKLKVgKTOBpYzEUgqWUvzvlnLDhg1tQ3Tp0sV8QLvy&#10;+MPCllIuXrwY+yphvwmGpZTmHY/1Qf3798dtK926dcOQ8s033+CSyuuvv44hBRMuzCrcgGIp5Wuv&#10;vSZX/INBgwbh3pT7778fQ8q1116LSyq33HILhpSSJUtiKKhQoUK4pNKgQQMMubjzzjtxSSXscQpF&#10;ihTBJRW/N3+lSpWwtRJWyk2bNmGxMmHCBAwpllK2b98e62Mz73AsVk499VS8IgnZt28f7iFo+fLl&#10;mFDy8vJwUMW0DQdVPEpZpkwZXFKpVasWhhTzZQKnUUqVKoWhIEspzSceLqn06NED+ypnnnkmtlZu&#10;vvlmrA+yvE/ef/99nEbxK6X5jw1sHfTSSy9hQrGU8vzzz8c9JKFXr164ZLjfS2l5ml2jRo1kzsn/&#10;1NPsssa8q3AaxVLKMFu3bsVipXbt2hhSzJcJDCmjR4/GkFK+fHkMZdh7772HSyphT7OzMLXGYhdX&#10;XHEF1ithpfRjKeXkyZMxFFsuPM1uzpw5mFBatWqFIeX222/HkOJRSj8jR47E1krYfzZYSjlp0iQM&#10;KZ07d8aQ0rhxYwzFZiqOxS78SunBUspkxakPS7kfSylYSsFSZghLabCUkVjKFFjKSCxlJJZSsJSC&#10;pbRjKQVLmRpLabCUkVjKDGEpDZYyEkuZAksZiaWMxFIKllKwlHYspWApU2MpDZYyEkuZISylwVJG&#10;YilTYCkjsZSRWErBUgqW0o6lFHFLuWLFihIh/P7R8bXXXov1Sr58+XC6IPNhaj5HElS9enVsrfz0&#10;008YCpo+fTpOqZhfVAwp27dvx227wGLF8gdUn3/+eZxGee211zAUm6WUNWrUwGmUJ554ApdU3nnn&#10;HWytnH322RgKOvbYY3FJpUCBAhhyMWbMGBxUOe200zAUZDnDlVdeicUuLr74YqxXvv/+ewwloW3b&#10;tthX8SjlokWL8IokJOxPiBvy93u1KVOmYLFy1113YUhp3rw59lXMhhgKWr16NfZ1YfkrypZSmg8i&#10;rA8qV64cJhTL62D5l38tW7bEkJI/f34cNMhSyl27duHFUh544AGsV8zXZQwl4aWXXsK+SuHChXFv&#10;SahWrRpuO9zvpcymYsWK4V5zT+LP6Amzb98+LFbi/MwSYSmlRadOnbA+CevXr8e+yuWXX44hFw0b&#10;NsR6ZeXKlRgKWrVqFSYOIR6lTJzlq2qYqlWrYrHi94yeMAULFsS+LizP6LGUMheYKuOgQZZSjh8/&#10;HkM5KeeeZpc4ltJgKQVLmSEspR1LKVjK+FjK/VjKSCzlQYGltGMpBUsZH0u5H0sZiaU8KLCUdiyl&#10;YCnjYyn3YykjsZQHBZbSjqUULGV8LOV+LGUklvKgwFLasZSCpYyPpdyPpYzEUh4UWEo7llKwlPGx&#10;lPuxlJFYyoMCS2nHUgqWMr7fS7lhw4Z7QphCyJz2z3/+E0PK4sWLMaSYrjydiuUPyZ599tkYUi68&#10;8EIMuXjyySexPqhfv364AcUcD0PKvHnzcG+KZUMsVh5//HFMKG+++Sb2TYKllOXLl8dplF69euE0&#10;ypw5c7B1bLlQyi1btuDeXJjjYd8MO+uss3BJF507d8ZPRdm5cyfuPOjnn3/GhIvPPvsM6xWPUpoP&#10;buyr5OXl4d6U888/H+uVBx54AENBgwcPximVH374AZdUunfvjvXKwoULsT627du3Y18X5lMX65UX&#10;X3wRQ8rRRx+NVyTIUsoff/wR96ZceeWVWO+iT58+WB9keeJPlSpVMKTMmjULB1WGDBmC21bCnhKz&#10;Zs0aTCivvPKKzPxeSr+n2XXp0gVDyieffIKh2ExcsVi58cYbMaR06NABQy6y9jQ703isD8qXLx8m&#10;lJkzZ2JIadu2LYaSYCll4k+zC5MLpfRjPrixb4Y1adIEl3RRp04drFfMNwMMBfk9zc6SHI9SWiT7&#10;NDuL6dOnY7HSvn17DCVh06ZN2NdFjj/NzmL16tVYH2Spj7kjDLmwPEs17Alolvo0a9ZMZljK/VhK&#10;wVJGYikFS+mNpRQspRuWUrCUgqUULKVgKQVLGYmlTIGl9MZSpoOlFCylN5ZSsJRuWErBUgqWUrCU&#10;gqUULGUkljIFltIbS5kOllKwlN5YSsFSumEpBUspWErBUgqWUrCUkTJYyhUrVhwTomnTpr+G6Nix&#10;IzZT3nvvPQzF9uWXX+KSSosWLTCktGnTBpd0EVbK+fPn45JKu3btMKRs27YNp1HOPPNMXDLIlBIT&#10;ivmSgSHFUkqTPaxX9uzZg6Egc2zcm1KvXj0MKZZSvvDCC7ikEvY37jds2IBLKldffTUWu7juuuuw&#10;Xvnpp59w1SBzNixWwqJi9OnTB/sqlr9gHCZ//vxYrNxyyy24pAtLKVetWoXbC/riiy9wSaVw4cJY&#10;rFhKeemll2J9bGH/7M9o2bIlDqqYiGK98vnnn2NIwSmVGTNmYLFiPvGw2EXYm3/z5s3Y14WpFNYr&#10;N998M4aUsL/kfNxxx+GUiuXN37dvX+yrFChQAFsrYaX0q49F/fr1sV5Zvnw5hoIs9bnjjjvknL+X&#10;0uLtt9/GjWZYhQoVcEll1KhRGEpIWCn9tG7dGvtmmKWU5nMEQ4rJP4aSYCmlxZIlS7A+tokTJ2Kx&#10;C/MVDetjszyjp0GDBhhyccUVV2B9bCeffDIWJ8RSyjCnnXYaFiuWPz1vKaWHOXPmYF8Xw4cPx3ql&#10;SpUqGApK/Bk9FosWLcL6AyfsGT0Wlq/LFqZSWK+EldLirbfewmIXlv9FM+wJcZb6/BdLmS6WMhJL&#10;acdSCpYyQ1hKwVK6YSm9sZSRWEpvLGWGsJSCpXTDUnpjKSOxlN5YygxhKQVL6Yal9MZSRmIpvbGU&#10;GcJSCpbSDUvpjaWMxFJ6YykzhKUULKUbltIbSxmJpfTGUmYISylYSjcspTeWMhJL6Y2lzBCWUmSw&#10;lN9///1TISyPQrB49NFHsT7oiSee6BiiW7duGFJq166NfZW7774bQ0rYP8Y3H5q4pIuHH34Y+yp/&#10;+tOfcJqgfPnyYcKFuRAuqfTu3RtDygMPPIChIPN/x227mD17NvZVzjrrLNyecsstt+CqsTVq1AiL&#10;lUsvvRSXVCxJ7tmzJ7YOuuOOO7CvYinlBx98gPVK2DvcwvL30r/66ivs6yLsjWf07dsXVw16/PHH&#10;sVixtP+iiy7CkLJs2TLcQ2yWUp5//vk4qJKXl4dLKuamMBT09NNP45IuvvzyS6x3cf/99+M0SXj/&#10;/fdxGhdhpTzqqKNwSsW8jXFJZcKECdhXeffdd7Fe6dSpE9YHmY81LFb8Stm4cWNsrZhvSBgKOvbY&#10;YzGhjBw5Ug4TUUoLy9PsLDyeJ+T3NLtp06ZhKDbL0+wshg4divWKx9PsLIYMGYL1yogRIzCknH76&#10;6RgKKly4MCYS0rRpU2ydYeabEy7p4sQTT8T62CyltDzNzvI54mHMmDHYNyHJPs3OYsaMGdg6Nksp&#10;s/Y0u8RVrFgRp0mC5Wl2FmGltDzNbvz48RhSHnroIQy5KF26NNYHlS1bFhOKXymTFXianR+WUrCU&#10;gqUULKVgKQVLKVhKNyylwVKmg6VMB0uZZSylYCndsJQGS5kOljIdLGWWsZSCpXTDUhosZTpYynSw&#10;lFnGUgqW0g1LabCU6WAp08FSZhlLKVhKNyylwVKmg6VMB0uZZSylOBRKuXfv3s3u7r33XmymmE/h&#10;o0OsXLkS64O+/PJLLFauv/56DCl33XUXhhRLKbFYmTlzJk7pwvKP4WrXro2hoKJFi2JC2bNnD06j&#10;DBo0COuV559/HkNKpUqV8IoEWUppOYPloQ1ZK+X999+P07goU6YM1sdWr149LFYeeOABDClZK2Wh&#10;QoXw41cOO+wwDCkepSxQoAD2VcL+gZphKSVeRGX69OnYV2nTpg2GlJtvvhmXVMyGGIpt69atOGVC&#10;qlatinsIOuqoo3BKFx07dsRBXfz5z3/G+iBLKc3bGAdVTCmxr4u//OUvWB906qmnYkIxb34MHTi3&#10;3XabvCC/l/I///kPXrmEeDwlIXGWUpqPGAwFVa5cGRMHjqk1TqP4PaMnjKWUU6ZMwZDSqVMnDClZ&#10;K2WOy1op+/XrhyHF8owej1K2aNECQ0q7du0wpFhKGfYn+E1UMKEMGzYMQxlWo0YNXDLDNm3ahEse&#10;OJZSWvTs2RPrXYQ9o8dSn8aNG2MoB7CU+7GUgqVMB0spWEo7llKwlKmxlHYs5cGOpRQspR1LKVjK&#10;1FhKO5byYMdSCpbSjqUULGVqLKUdS3mwYykFS2nHUgqWMjWW0o6lPNixlIKltGMpBUuZGktpx1Ie&#10;7FhKwVLasZSCpUyNpbRjKQ92LKVgKe1YSnHol7JevXrmdzUlyx9xHTRoEIaCOnfujH2Vs846C0NK&#10;rVq1MKTkQikHDhx4XwhMKImX0lwLL1aQORsWKytWrMCQ0qtXLzm/duqpp+KSSpcuXbA+6OGHH8ZE&#10;5nXv3h1XTcKll16KfRXz641XJAl5eXm4pNKjRw8MKWH/0twIK+W6deuwr2J+TNhXsfz57mbNmmFI&#10;wb7KY489hgnlsssuw77Kddddh/VJePTRR3FJ5b333sOL5eLxxx/H+qD7778fl1RatWqFe1Muuugi&#10;DCnm4wtDSteuXTEU9Mwzz+CULvxK2aZNG9x50AMPPIDTKH369MGQ8umnn+I0ivlShSFl+/btGAr6&#10;5ZdfMKGMGjVKZvxLad7WskUisvk0u6yV0uNpdomXcv78+RhKQv/+/bGviyVLlmB90Pr16zGReStX&#10;rsRVk2B5ml2ymjRpgksq5tcYQy7CSmnx0ksvYXFC9u7di62DLE+zsxg+fDjWJ2H69OnYV2nfvj2G&#10;XIQ9zc7yoK5JkyZhSLE8zc58RcOQYvlPFw9+pQzj9zQ7S30uueQSDCkez1INPM2OpRQsZSSWUrCU&#10;6WApDZZSsJRuWErBUmYISylYSjuWMhJL6YaljMRSCpbSG0sZiaUULKVgKVNgKQVLGYmlFCylHUsZ&#10;iaV0w1JGYikFS+mNpYzEUgqWUrCUKbCUgqWMxFIKltKOpYzEUqZw2GGHFQ7x6KOPbk3O3LlzcUnF&#10;fFhgSOnYsSNOo3z66acYUsL+/KxfKXfu3Il9lfPPPx+nCTrqqKOwWJk1axaGlHbt2mFfpXnz5rgH&#10;xVJKLHbRr18/nMbF0qVLccmgxEtpvgPhksqqVatw1dj27NmD21ZMKbFvEo488kjcgGI+/nBJxXxw&#10;Y0g54ogjsLWydu1arA/atm0bbluxlNL8KmFfF5v/7w8ma+bbLfZ18cwzz2C9EpZkAxPKv/71L5xS&#10;Md/LMaTs3r0b+yoepbScoXv37hhSLKVcuHAhDqpgsQtLKS2/gGEqVKiAoyijRo3CvsrDDz+MIaVu&#10;3brYWvn5558xFDRv3jxMKLfccovcdUQpGzVqJHNaly5dMHTgDBgwAKdRatasiaHY/ErZunVrrFdm&#10;z56NoSQMGTIE+7oIK6V5f2DCheUZPR4SL6Xfvw0PM3bsWOyr9O7dG0NJMN8ksG9CJk+ejK2VIkWK&#10;YCjotNNOw4RiKeXgwYMx5CLsGT2JM9+/cckg8+0WE4rlGT0DBw7EkDJy5EgMKR6l9GMpZZjEn9Ez&#10;btw4DMXm979oWng8Ic7UGhPhWMr9WMpILKVgKQVLKVhKwVKmwFIKltIbSylYygxhKe1YSsFSumEp&#10;I7GUgqUULKVgKQVLmQJLKVhKbyylYCkzhKW0YykFS+mGpYzEUgqWUrCUgqUULGUKLKVgKb2xlIKl&#10;zBCW0o6lFCylG5YyEkspWErBUgqWUhzipdy0adPjIcwnwgMhzOuFIeWvf/0rjqD06tULQ0mYNWuW&#10;3IZmKeUjjzyC9UEvvvgiFitffPEFblux3FHXrl0xFGR50Mby5csxpFj+mK3FrbfeivVB5gw4pWL5&#10;Q7LJlnL79u24ZEK+++47bB2befPjFVHy8vKwrzJ9+nSsT4KllObbGy6p1K5dG0OKpZRPPvkk1gc9&#10;+uijuG2lXr162Fe59NJLMaSYT0BcUnniiSdw1aB77rkH+yrVq1fHkIs1a9bgkkF79uzBhPLqq69i&#10;SLGU8qqrrsJtK+aFxdZBlm/5Fv/617+wrxKWZAtLKRcuXIh9FctHq6WUYSkx/8WFV0SxPFDFokmT&#10;JthaCXs6W9xSWrz99tvYTEn2eUKJs/w4d+zYgaHYXnjhBSxWhg4diiEl2afZJatw4cK4pDJlyhQM&#10;KcmWMhesWrUK96Y0aNAAQxlmKaXf0+wspQyzYMECLE7IjBkzsHVslqfZmW9vGDpwLKW0WLRoEdYn&#10;oW/fvtg3CZZSjh8/HkMuLKUsXbo0hoL8nmaXLJYyNZbSYCkFSylYykgsZSSWMgWWUrCUBzWWUrCU&#10;kVjKSCxlCiylYCkPaiylYCkjsZSRWMoUWErBUh7UWErBUkZiKSOxlCmwlIKlPKixlIKljMRSRmIp&#10;U2ApBUt5UGMpBUsZiaWMdIiXct++fdtDjB49GpspyZbScgY/derUOSJEWCktZxg+fDgWK8899xzW&#10;K+effz6Ggo488khMKJZSHnbYYVjvwlQZ64MspZw6dSoWK5Z/Ceoh8R+65S/3mh86hoJ++OEHvCLK&#10;VVddhSHF8pd7PZgz4PVVbrjhBlxS6dChAw6qeJTy22+/xSUTYt7J2FrBDSgmrlistG7dGkPKnj17&#10;sK+yc+dODCVhwIABOI2Lb775BuuDPL6vG5ZSFihQAJdUwj4EjjvuOJxGGTt2LBa7MKuwXjFVxlWD&#10;/vznP2NCsdTHomDBgjhNbKeffjouqezatUte+d9L6feUhGRLuXjxYkwkZNq0adg6tq+//hqLlVtv&#10;vRVDGWYpZdu2bTHkwrwJsD7IUsqsyeYzek488UQMJSHZZ/RYjBkzBpd04VHKbAp7Rk/VqlUxoQwb&#10;NgxDivkWiyGlSpUqGEpC+/btsa+LZJ/RYyml+S8wDCnlypXDUGz16tXDYhf169fH+gPH8oyeMJb6&#10;NGvWTGZYyv1YyixjKSOxlIKlFCxlJJbSDUspWErBUuYOltJgKTOEpXTDUgqWUrCUuYOlNFjKDGEp&#10;3bCUgqUULGXuYCkNljJDWEo3LKVgKQVLmTtYSoOlzBCW0g1LKVhKwVLmDpbSYCkzhKV0w1IKllKw&#10;lLmDpTRYygzJYCk3bdr0aAgzhxWKXynvvffeB1NpFf7Xg83bHadxsWLFCpwmtjVr1mCxMn78eAwp&#10;5tMZ95CEvLw8XFLp2bMnhlyULFkSr2NQgQIFMKFYnqUwdepUDCnmewaGlH79+mEoqGPHjjiNcsop&#10;p+C2FctftLaUcvDgwVgf1KVLFyxWKlWqhCHF8j1sxIgRuL0kdO/eHZdUatWqhYMq5tcW65WdO3fi&#10;oEHmzY+JhCxfvhxbK+ajA/cQZL5/YLHSo0cPDClz587FvkrWSvn666/joErx4sWxPshSyiVLlmCx&#10;ctFFF2G9cu2112JI6dOnD16s2Mwd4TQuki2l+ZaP0yh16tTBkJLBUlok/jQ7DzfeeCP2zUmtW7fG&#10;QZNQrVo17KsMGTIEQxlWu3ZtXFLp378/hpTRo0djSClfvjyGYrv88suxWDG/9hhSLKUMk/jT7K64&#10;4gqsT4Lf0+wstmzZgvVBh+TT7LJWSo+/zm8p5aRJkzCUkGXLlmHrDEu2lI0bN8a+iuULLkuZo1hK&#10;wVIKllKwlHYsZSSW0g1LKVhKwVIKljISSylYSjuWMhtYSsFSCpZSsJR2LGUkltINSylYSsFSCpYy&#10;EkspWEo7ljIbWErBUgqWUrCUdixlJJbSDUspWErBUgqWMhJLKVhKu7il3Ldv364Qb775ZoEQppQY&#10;UszHHIZiO/zww3E05YYbbsC+iuUv91pgsQvLX4u1lNLcFG5PwYRy7rnn4pLK008/jSHlsMMOw75J&#10;uOiii3BJxZQSQ8prr72GIeXkk0/GQWOzlPLRRx/FJZV33nkHl1TMmxzrg/xKad4P2Fe58sorcRoF&#10;+yr58uXDhNK0aVPsq5hSYkgJ+8u9xsaNG7E+aN68eVismHcXFiuWN9706dOxtYIXUbGU8o477sBi&#10;F1WrVsVpFOyrWH4WppTYV7npppswpIT9LCyl/PTTT7FYsfwsLJYsWYKDxmb5W+XmUxdDSr169XBJ&#10;BTfg4vrrr8clla5du2JIMd8zMBTbd999h8XKzTffLDO/l9LyjJ5GjRrJnJa1qlsMGDAA610UKlQI&#10;62OzPKPHUsrZs2djKMh8amMiISNGjMDWSZgyZQr2VTp16oQhxXymYygJllJaNGzYEOuVlStXYijI&#10;r5R5eXkYUiZMmIAhpUSJEhgKMt8kMKFYntHTr18/DCmWf5cd5rTTTsNi5aWXXsKQMnjwYAwp1atX&#10;x5AS9gXXUko/YQ8l2LlzJyaUGjVqYEgZOHAghpSRI0diSMnaM3qSZXlGT8+ePTHkYvXq1Vh/cGIp&#10;Y2EpBUspWErBUgqWMhJLmQJLKVhKbyylYCnTwVJ6Yyn/gKWMhaUULKVgKQVLKVjKSCxlCiylYCm9&#10;sZSCpUwHS+mNpfwDljIWllKwlIKlFCylYCkjsZQpsJSCpfTGUgqWMh0spTeW8g9YylhYSsFSCpZS&#10;sJSCpYzEUqZgKWXv3r3Np4zWpk0bLFYqV65sVqU0c+ZM7Ks899xz2FrBYhfvv/8+9lU++OADDCnd&#10;u3fHJYO6deuGe0uIpZSDBg3CVWO7+eabsa9y3nnnYUjp1asXbju2rl27Yl/FxAP7ugj7VDLCSrl5&#10;82acRjF3hH2VCy64APsqN9xwA4YU7KsMGTIEp1Espbz00kuxr+Lxs3j44YexWHnooYcwpMyaNQsH&#10;VbJWymuuuQanUcI+nffs2YMJxfKrZD5tMKT06NEDL5YS9vUoF0pZpEgR3IBiefNb3g8WWHxAbd++&#10;Ha9j0Nq1azGhvPnmmzKT7VIWK1YMQ7H5Pc2uZs2aWK/s2LEDQxl29tln45IZZvn1Pv300zGUYZan&#10;2YVZv349FmdeWCktxo4di8UJWbduHbaOzVJKi8mTJ2N9bJan2bVo0QJDLrJWyuHDh2P9gZPs0+ws&#10;ki1lqVKlsK8yfvx4DCmmlBhyUbp0aaw/cDZu3IjTBFn+F83A0+xYygxhKe1YykgsZSSW0htLKVjK&#10;1FjKTGApI7GUgqU0WMrsYylTYCkFSylYSjuWMh0sZSSWMgWWUrCUdixlJJYyEkvpjaUULGVqLGUm&#10;sJSRWErBUhosZfaxlCmwlIKlFCylHUuZDpYy0qFQyuXLl+cP8fe//13mtAcffBBDiqWUxx57LIYU&#10;HE0xpTS/Wq78SonFyr6QvwNsmP8XhpRzzjkH96bgKKlgQrH8ed4XX3wRl1SSLaU5A06jmFLikrGt&#10;XbsWi1PBJRNi3uS4amzvvvsuFifkl19+wdYK3kzK66+/jpdDsbwfPv30U+wb2zfffIN9FVNKDCmW&#10;3wtLKXf9399g12bNmoVLunj++edxSQX7Zp4pJU4T2zHHHINTurCUEvu6OP7447GvYkqJIcWUErft&#10;wlwL613g3hTLB5HFhg0bcJqghQsXYl8lUMpcYKl64sJK+fXXX2NCydozeqpVq4YhZciQIRg6cJJ9&#10;Rk/x4sWxWJk4cSKG/gdYntFjcd9992F9ErL5jJ4wVatWxeKEVKlSBVtnmOUZPcmylPKtt97CUIZl&#10;7Rk95o6wWHnssccw5MLjf9FkKVNgKSOxlJnAUgqWMhJLKVjKbGApvbGUmcBSCpYyEkspWMpsYCm9&#10;sZSZwFIKljISSylYymxgKb2xlJnAUgqWMhJLKVjKbGApvbGUmcBSCpYyEkspWMpsYCm9sZSZwFIK&#10;ljISSylYymxgKb2xlJnAUgqWMhJLKQ5MKTdu3PiQu6lTp8oWibCU8m9/+5v52aR03nnnYUgxbcOQ&#10;ghtQLM0766yzMKRg01QwofTo0QP7KpZSfvHFF9hXOfPMM7Feadu2LYaC8sL/ar+FpZTmbY2tXeAV&#10;SQUTysUXX4zTKKbWGMqw2rVr45IuOnfujPVBTz/9NF5E5ZtvvsHLoZx//vnY10W3bt1wVQX7Ktdc&#10;cw0WK1deeSWGlBNPPBFDivn/4pJBzz77LG7bxdixY+WKmsdzYf785z/jNIq5WQwp1157LS6prF27&#10;FgcNMt/XMeEIp1G+/fZbbK089dRTWBz0xBNPYEIxH8gYSgWXdLFlyxZsHZu5IyxWcA5HhQoVwg8s&#10;qESJEthXefvtt+Uwv5fS8jQ7C7+qh7GU0vI0uw4dOmBImTZtGoaUsNfLz9ChQ7Gv4vE0O0spLVq2&#10;bIn1yvz58zEUtHXrVky4sJTSg+VpdpdffjmGlD59+mBIee+99zCUYX7fM7L2NDuLsA8sy9PsErc3&#10;/JlEHm6//Xbsm4QaNWpgX2XgwIEYcrFo0SKsD9q0aRMmXJgvW1jvoly5clgflM2n2SXL8ixVDxUq&#10;VMC+4VjKdLGU3ljKSCxlJJYyEktpx1KmxlIaLGU6WMp0sJQGS5kOljIFljISSylYykgspR1LKVjK&#10;P2Ap08VSemMpI7GUkVjKSCylHUuZGktpsJTpYCnTwVIaLGU6WMoUWMpILKVgKSOxlHYspWAp/4Cl&#10;TBdL6Y2ljMRSRmIpI7GUdgeslJdeeimGlI0bN2IoyFJKP5ZShrE8o8fPrFmzsHVsM2fOxGIXI0aM&#10;wPrY/EppYT7TsbVSvnx5DAUl/owej1KuWrUKi5WGDRtiKCElSpTA1rE1adIEi13UqVMH63OSRymH&#10;DRuGxcrw4cMxpIQ9o6dAgQKYUMznBoYS4lHKiy++GEMHjqWUFuPGjcN6JewpEGXLlsWE4veMnksu&#10;uQRDikd9As/oSbyUyZ7VTy6UMuxpdhYHbylHjx6NrZWDtJQNGjTAUEJYSnHAS1mwYEFMKNOnT8dQ&#10;QlhKwVKmwFIKllKwlIKlFCylwVIKljI1ltKOpRQspWApBUuZZSylYClTYCnTwVJGYikFS2mwlIKl&#10;TI2ltGMpBUspWErBUmYZSylYyhRYynSwlJFYSsFSGiylYClTYyntWErBUgqWUrCUWcZSirilrFSp&#10;Uo8Qn332mWyheZx13bp12DchPXv27OXorrvuwikT4lHKlStX4gYUyx+S9Sjlrl27sK+Lyy67DJdU&#10;LKUcMGAA1it46RXz48OEctFFF+GSikcpN2/ejH2VUaNGYUj59NNPcVAX2Fe5++67cQPKGWecgcUu&#10;TjrpJKzPMPOexD0olr/knGwpGzZsiNtWcJRUMKFY3nh+sK/StWtX3ICS46U038Nwb4pJDtYrjz/+&#10;OIaCnnzySUwofqV86aWXsLWClz4VTCjmDLJtRCkbNWokc048Spm4mjVr4pIHjkcpLYYMGYJ9FY9S&#10;+unfvz8uqVhKGYbP6BFLly7FxMFm8ODBuAelevXqGFKSLaXF3LlzsT5o586dmFAsz+jxU7FiRWwd&#10;W46XMmvP6PErpUWxYsWwPiiBZ/SwlOlgKe1YSsFSRmIps4yl/AOWMoNYSjuWUrCUkVjKLGMp/4Cl&#10;zCCW0o6lFCxlJJYyy1jKP2ApM4iltGMpBUsZiaXMMpbyD1jKDGIp7VhKwVJGYimzjKX8A5Yyg1hK&#10;O5ZSsJSRWMosYyn/gKXMIJbSjqUULGUkljLLWMo/+L2Uxp4Q5qyHufvoo4+wXilevDiGkjBw4EA5&#10;v2Z+G3HJ2L788ku8csott9yCIeXOO+/EkBJWyn379uEGXOTPnx/7Kub/hSFl/vz5uGrQ1q1bMeGi&#10;U6dOuG3F3BS2VswbEeuDSpYsicXKhx9+iCGlW7duGFKuvfZaDGWY5WdhPmJwGuW4447D+qC//vWv&#10;mMi8woUL46BBlSpVwoSLdu3a4R6Uzz//HEMK3hbKnDlzsFixvOAWWKwcccQROIriUXE77Kts2LAB&#10;p1Ty5cuHg2ZYmTJlcErF/DrjoErPnj2x3sWaNWuwdWyWUlo+8SywWHEoZZi3334bm7n45JNPsF4J&#10;q7qfAQMGYN8kWJ5md+utt2JIad26NYYUSykxkXmWUmLChSkl1rtI9ml2ppQYUho2bIihA2fChAk4&#10;jRL2NLuTTz4ZE5lXpEgRXDXotNNOw4QLU0qsV2bMmIGh2EwpsTjDLE+zyxrL0+yyplSpUjiNC1NK&#10;rHexevVqrI/NUspksZRuWMpILGUkllKwlHYsZSSWMjEsZSSWMstYSsFS2rGUkVjKxLCUkVjKLGMp&#10;BUtpx1JGYikTw1JGYimzjKUULKUdSxmJpUwMSxmJpcwyllKwlHYsZSSWMjEsZSSWMstYSsFS2rGU&#10;kXKulOZn1idEr169zAdTSjVq1MB1lGRLecYZZ+CSivmZ4aDK8uXLccnYfv75Z+yrvPPOOxhSLKVs&#10;06YNTqNgXxd169bFvsrVV1+NISXsnzHt2rULEy4++OADrHfx5JNPYn1QXl4eXg7F8sZ76KGHMKT0&#10;6NEDQxl2wQUX4KVXWrRogdMoYf+W8dhjj8WEYnnjWbzyyitYrxQoUABXDbKU0nyDxGLlvPPOw3ql&#10;VatWGIrt4YcfxuurWP6Mef369TGklA75O/uWUq5YsQKnUcy3NwwlYceOHTil0qxZMxxUOf/88zGk&#10;nHrqqRiKLZul7NKlC17HoEGDBmFfxXzLx725sPwZ8/vuuw9DQZYPov8+zOT3Uvo9o8fcOYaUZEt5&#10;4403YrHSoUMHDCnTpk3DUIZZShkmX758WOwiF57Rk6z/tWf0eGjSpAku6aJOnTpYH5ullC+99BKG&#10;Mqxq1aq4pGJ5Rs/w4cMxpFSpUgVDQZZSTp8+HUNK+/btMZRhkyZNwiWVzp07Y0hp3LgxhmLLZinD&#10;lC1bFvsmxOMJcYsXL8aEYr61yAxLmS6W0htLGYmlFCylYCkjsZQpsJSCpRQspWApBUtpx1IKljIb&#10;WEpvLGUkllKwlIKljMRSpsBSCpZSsJSCpRQspR1LKVjKbGApvbGUkVhKwVIKljISS5kCSylYSsFS&#10;CpZSsJR2LKVgKbOBpfTGUkZiKQVLKVjKSBks5b59+3aG2L17t8xpllIefvjh5r2Y0tq1a7F1bCNH&#10;jsRi5amnnsKQUrt2bQwpO3bswD0kYc+ePbikCyx2kWwpt23bhpdDMW81DCkDBgzAkIulS5difZCl&#10;lPnz58dipVu3bngRFfPFDkOxlStXDqdx4fdD9/Daa6/hoIp58+M0ivm1xfrYdu3ahcXK3r17MaS0&#10;adMGPzBl6tSpGFLC/iyzXyktnzazZ8/GJYO2bNmCCaVWrVoYUswPHadRWrRogfWxlShRAosVywv+&#10;2GOPYb3i8ceuzVd2LFYaNmyI0yiWUpqvqjhobEuWLMElFcvXRPMhgCHF8jpgQjFfE3Ea5b8F/L2U&#10;fiyltAirusWoUaOwWLE8za5mzZoYUpItZdYkW0rL0+zMlwwMKf3798eQC/PLgPVBllJamF8SrFc8&#10;nmZ3wgknYHFOGjNmDA6q9OvXD0MHjt/T7JItpcXcuXOxPsh8AmJCqVGjBoZcNG/eHOtjK1q0KBa7&#10;6Nu3L9ZnWL169XBJxVLKcePGYSg2y/+iaf4rGUOKX33CJPDcVwuWMstYSsFSCpYyEkvpjaX8A5by&#10;oMFSCpZSsJSRWEpvLOUfsJQHDZZSsJSCpYzEUnpjKf+ApTxosJSCpRQsZSSW0htL+Qcs5UGDpRQs&#10;pWApI7GU3ljKP2ApDxospWApBUsZiaX0xlL+Qa6U0nxoPhbi4YcfNtdKyfJ4AfOrhSHl0Ucfxdax&#10;jR8/Hvtm2KpVq3BJpVevXrgBxfy/MBSbeVXxI1FyoZR/+ctfcG/KQw89hHtQunfvjiHl6KOPxtZB&#10;5gMLixMS9o9H/VhKaT7LcMkkWP79vkWypTTfWnAaxfLmt+jTpw/WB5lPAEwoeXl5GFI+/vhj3IDy&#10;+uuvY71SvHhx3F6QpZTLli3DJRXLn3O3uOuuu3CaoHvuuQcTSsWKFXFJxfJP+y2lfPrpp7E+6JFH&#10;HsFplFdffRWLlQkTJmBIsfwl544dO2IoyHysYd9wuVJKy1MSLM/o8VOoUCFsHdutt96KxRk2c+ZM&#10;XFJp27YthpSWLVtiKAm5UMrEn9Fz4oknYijDzO8wLpkESymTZXlGj0WypbRo1aoVFrvIhWf0mORg&#10;fZCllJZn9Pgx6cXWQWvWrMFEQiylLF26NIaCcuEZPXGwlLGwlIKljMRSCpZSsJSCpXTDUtqxlIKl&#10;FCylYCnTwVIKltINS2nHUqaDpRQspWApBUvphqW0YykFSylYSsFSpoOlFCylG5bSjqVMB0spWErB&#10;UgqW0g1LacdSCpZSsJSCpUwHSylYSjcspR1LmQ6WUrCUgqUUh0Iply9ffmSIpk2bypy2a9eubSEu&#10;uugiHE3xKOVhhx2G0yiDBw/GehdZK2WNGjVw0NgsZzv88MMxpLzwwgt46ZPwySefYF+lQIECOI3y&#10;yiuvYL1SqVIlrA8qU6YMJpSd4X/s2lJK8wmIrZV8+fJhKMhyhjfffBNDLiylNLXGaWK74YYbcBoX&#10;tWrVwmliM68PLqncfvvtuAHF8iFwwQUXYL2CSypnnnkmFitDhw7FYsXygKqwUhpYrPj9AlrMmzcP&#10;9xD0yy+/YEIxb2Nc0sVrr72GrZVTTjkFWwcdccQRWKzUrVsXi5Vu3bphSPH4BbS88fxYvoeZ+8VQ&#10;0N/+9je8Y8L9XkrL84QaNWokc048qm4ppYXlaXYWWSvl2WefjfUZ5vE0O4spU6ZgXxejR4/GeqV8&#10;+fIYCipevDgmXFhK6cHyNLuxY8diyIWllCVKlMBQbJY/+25Rp04drE9CixYtsK+L6tWrY31sfk+z&#10;szxdyFLKrFm0aBFOE7Rp0yZMJOStt97C1kq5cuUwFJvf0+wOUnGfZsdSRmIpI7GUgqUULKVgKXMf&#10;S5kaS2nHUgqWUrCU6WApcx9LmRpLacdSCpZSsJTpYClzH0uZGktpx1IKllKwlOlgKXMfS5kaS2nH&#10;UgqWUrCU6WApcx9LmRpLacdSCpZSsJTpYClzXwKlPOOMMx53161btwdCbN++XS78B5ZSnnbaaVis&#10;TJ06FeuVUaNG4TTK4Ycfjq1jy1opy5Qpg3tz8fDDD+PelLVr1+I0sS1duhT7KpZ/KXvjjTfikkpY&#10;IQoXLowJF+YXFadJQu/evXHbyoIFCzCknH/++bgH5bbbbsNBlc6dO2N9bHl5eVisfPHFFzioYill&#10;x44dsXVsr7/+OvZVPv74Y5xGKVu2LC4Z24knnojFSq9evXAaZebMmTiNElbKww47DIuVZs2aYUgx&#10;v84YUsxnFIaUsFLu2LEDixXz9QiLXVhK+eijj2Lr2MxnOF565bLLLsMllcaNG2O9Yn7ZMRSbCRgW&#10;Kx7fwyxKliyJe1Pef/99eQ0jSunnk08+kd3js5TS7xk9NWvWxPokZK2U1apVw2IXlmf0zJ8/H0NJ&#10;8HtGT7LM7zBOc+CYgOE0LtatW4f1sVme0dOvXz8MKZZSbtmyBUNJsDyjJ1k5/oye5s2bY0gJK6WF&#10;3zN6LKX0MH78eOzrwuMZPRamu1is+D0hzoP55iRXZCljYSkFSylYSsFSCpZSsJRuWErBUmYCSylY&#10;ykgspTeWUrCUblhKwVIKllKwlIKlFCylG5ZSsJSZwFIKljISS+mNpRQspRuWUrCUgqUULKVgKQVL&#10;6YalFCxlJrCUgqWMxFJ6YykFS+mGpRQspWApBUspWErxv1vKhg0bml+tlDp16oQhxVLKMmXKFEnF&#10;8u9SDz/8cAwpQ4YMwb6KRynPOOMM3JuyY8cO7OsirJT58uXDvsq2bduwWHn22Wdx24rlWQpHHnkk&#10;hmK74oorcEll165dOKjy97//HZdU5s2bh6HYLM/HKVCgAA7qYtWqVbiHJOzcuRMHVS699FIcVDFv&#10;cpwmyLzxsK+ye/du7KuYnwWGFEspcUkXd955J/ZVzO8FTuPC8rd2w1hKedddd+GgysyZM3HJoF9/&#10;/RUTyoUXXoghZcCAARhSLL+AYaXcvHkzFiuWP7B877334jSKeatga6VSpUrYOjbLGR588EFcUrnm&#10;mmuwXgn7S85//vOfsVgJe0yNYfkFND9BbK389NNPGAr66quvMKHELaXlaXaWqltKWaxYMQwlwfI0&#10;O49SVq5cGYsTYiklJlyYrwVYn2G1a9fGJV00bdoU65UlS5ZgKLaJEydicUJWrlyJrTPMfM/AJWM7&#10;+eSTsTghllJ68HuanUWypbz99tsxpMydOxdDQeZzFhNKjRo1MKQMHDgQQy7CSun3NLvOnTtjvQuP&#10;p9lZPPTQQ9hXqV+/PoZiK1u2LBYnJNlnqbKUKbCUgqVMB0sZiaU0WErBUqbGUhosZSSWMh0spWAp&#10;BUspWMoUWEpvLGU6WMpILKXBUgqWMjWW0mApI7GU6WApBUspWErBUqbAUnpjKdPBUkZiKQ2WUrCU&#10;qbGUBksZiaVMB0spWErBUooDU8rx48d3CvHdd99hSOnWrRuGktCrV6/+IR588EEMxWbehVjsIuy3&#10;0bCUEouVUaNGYbGSC6WcNWsWDqpYfrKPP/44hoLMHWFfJcdLOW3aNNyD0rVrV9y2EvZv1CylNJ+z&#10;2NeFx5vfIi8vD/sqX375JQ6qmHcyhhTs6+LNN9/EvoqllPfeey8uqWBfZfDgwdhX+eyzzzDkom/f&#10;vrhkUL9+/TDhwvJP+//5z39ia+WBBx7A+tiuvfZavIiKpZTPP/881sdmzoZTJuSUU07BQZU+ffpg&#10;KMh88mNCSaCUuaBDhw44qGI+yzAU29dff43FLoYOHYr1SlgpLSzP6MmFUpp3FYaU0aNHY0gpX748&#10;hoKKFy+OCSXHS2l5Rs+ECRMwpJQoUQJDQZZSWp7RYzF58mSsT8JLL72EfRVLVyx/lX7v3r0YSoKl&#10;lGEsz+hJXMWKFXHVoKJFi2IiIY0bN8bWyrJlyzAUm+UZPZZSerDUJxewlCmwlIKljMRSCpYyEktp&#10;x1JmA0uZCSxlJJZSsJSRWEo7ljIbWMpMYCkjsZSCpYzEUtqxlNnAUmYCSxmJpRQsZSSW0o6lzAaW&#10;MhNYykgspWApI7GUdixlNrCUmcBSRmIpBUsZiaW0YymzgaXMBJYyEkspWMpILKXd/3QpGzRoYN4H&#10;TqpWrYrFyuuvv44hxbzjcVClSJEiGIrtqKOOwmLlpptu2hRi586dOKjiUcrDDjsMp1Esf1v1H//4&#10;B06jVKpUCUOxWUppbhb7KpY/LBxWynz58uHeFMtf9vZz9NFHY+skPPzww7ht5eqrr8aQYu4XpwnK&#10;nz8/JpQjjzwSQy483vyWr2jmJ4t7Uyxv/i1btmBIOeaYY3DVoFq1amGxC49SGrhkQswXGpxG+e23&#10;33DbQatWrcLihJivqthaMR8CGAoyv5g4pbJ7924sVnr27In1SbB86lqYM+A0GfbfP62fkVJanicU&#10;pkKFClisjBo1CkMHzq233orTuPAopZ8RI0bgksrpp5+OodgspfQTVsqDV+/evXFvisfT7HLBaaed&#10;hhvIvLCn2Vm+Llv4lTJZI0eOxGliM5/CWJyQt956C1srYU+zK1WqFCZcmEph/YHz2GOP4TTZwlLG&#10;wlKmg6XMfSxlOljKLGMpU2ApI7GUWcZSpoOlNFjKdLCUKbCUkVjKLGMp08FSGixlOljKFFjKSCxl&#10;lrGU6WApDZYyHSxlCixlJJYyy1jKdLCUBkuZDpYyBZYyEkuZZSxlOlhKg6VMx4Ep5YYNGzqEePHF&#10;F2XOyT/+8Q+sj+2RRx7BYmX27NkYcnHCCSfgRVXuvvtuDMWWl5c3IMTXX3+NgyphpcyXLx/2dXHR&#10;RRdhvXLDDTfgNMr999+P9bFZ/jn5nDlzsK8S9rfdDY9Smt9tnCYnTZw4EfemWErZunVrrE+C3/ew&#10;tm3bYn1Q3759cQPKggUL8DNOSNi/K/Ur5ZgxY3APsd1zzz24pIuzzjoL65U+ffrg3hTz6YqDBiVe&#10;ypYtW+KSyn333YeDBpmPNZzGhaWUDRs2xNZJuOqqq7Cvkmwpzc8Ir5Ty4YcfyszvpTwk1axZEy+q&#10;smPHDgzF9sILL2Cx4vGMHvNJgQkXfs/omT9/PtYnIdln9FhcfvnlWHywsZRy3bp1GEqC+fjDvi62&#10;bNmC9bFZntGTLL9Seti5cycu6aJ9+/ZYrzRv3hxDStg3yMRLaeHxjB4LSynHjRuHoSSY/0rGvkqy&#10;pVy8eDH2VQLP6DkksZSCpcwyltIbS5khLKUdS5kaS+mNpYzEUnpjKTOEpbRjKVNjKb2xlJFYSm8s&#10;ZYawlHYsZWospTeWMhJL6Y2lzBCW0o6lTI2l9MZSRmIpvbGUGcJS2rGUqbGU3ljKSCylN5YyQ1hK&#10;O5YyNZbSG0sZiaX0xlJmCEtpF7eUK1asOPbg9I9//ENuQ9u8efOGEKVLl8b62Cx/WNhSyrAzrF+/&#10;Hvu6uPvuu7HeRbVq1bA+6IQTTsAplenTp2NIsfxh4SJFimBImTt3Lk4T29ixY7FY6dOnDw6qmLc1&#10;hpSffvoJQ7F98MEHWOyiQIECeEWUsFL++OOPWKxYHg7lV8pjjjkGWwedd9552FcxXcFPJSFhz+g5&#10;7LDDcJoMMy8CLumiUKFCWK9Y/qR8WCn37duHl8PFQw89hH1dFCtWDAeN7frrr8dBFb9SVqhQAVsH&#10;/e1vf8OEYiml+SDCehfm2wm2DtqzZw9eX+W/3yx/L6XlaXY5bsCAAXIbTsw7HuuTYCllGPNLgsUu&#10;2rZti/Uuwp5mZ9qPCWXKlCkYSsiSJUuwdWwTJ07EYqVbt24YUho2bIghZeXKlRiKzdQaixMSVsql&#10;S5diQmnSpAmGFL9ShsmFp9kdksJK6adv377YN8Pq1auHSyp+pTT/fYKhoLJly2JCsZTSz8aNG7G1&#10;O5YyXSxlJJZSsJSCpfTGUqaDpXTDUhosZSSWMkNYSm8sZTpYSjcspcFSRmIpM4Sl9MZSpoOldMNS&#10;GixlJJYyQ1hKbyxlOlhKNyylwVJGYikzhKX0xlKmg6V0w1IaLGUkljJDWEpvLGU6MljK8uXL332g&#10;Wf4pt6WUb7755qAQhx9+ONYHlSxZEpd0MW3aNFxSGTNmDC4Z9PTTT2OxizfeeAP7uvAo5ffff49L&#10;JuTJJ5/EnQc9++yzuKRiKeXll1+O9cqDDz6ISyoevyRZK6X5v+OUyogRIzCkWErZqFEjrFfC/rmn&#10;XyknT56Ml175+eefMaSElfK4447DKRXLnzG/5JJLMHTgVKxYEadRzBc7vCJBw4YNw8uhrFixAkNK&#10;gwYNsK+Lli1b4qCxWY7nV8quXbti66AePXpgQkm8lI8//jhex6BXXnkFlwwXUUrzKydzB9CoUaNw&#10;GsVSSsszesJUrlwZixOS7DN6/HiUMnFhz+gpXrw4JhRLKS3ee+89rE9C1krpx1JKEzAMKUWKFMFQ&#10;kF8p27Vrh/XKjBkzMKSEldLyjB7zwY0hZfjw4Rg6cCzP6AlTtGhRLFYmTZqEoYQces/oSVaFChVw&#10;yXAs5X4sZYawlIKlFCylwVJGYindsJTpYCm9sZSRWErBUgqW8kBiKdPBUnpjKSOxlIKlFCzlgcRS&#10;poOl9MZSRmIpBUspWMoDiaVMB0vpjaWMxFIKllKwlAcSS5kOltIbSxmJpRQspWApDySWMh0spTeW&#10;MhJLKVhKwVKm8PDDD5dMTrVq1bCvwlJGMh9YeB2Vf//732tTWbFiBSYS8s477+A0yoYNG3DVoPXr&#10;12NC2bVrF4aUrl274nVUjj76aJwmNvNNApdULKV88MEHcRrl4osvxpBivhngqkmw/FXtYsWKYUgx&#10;7z0MBfmVcsuWLbhtxbwOuKSyZs0aDAX9+uuv2FfxK2WdOnVwySSYNx72VTZv3ox7iM3ytcny5vez&#10;d+9ebJ0ESylN/vFiJcH8OmNfpXv37ri3JMyaNQuXVFq1aiV37V/KLl26YCgJlqqzlJFatmyJrZX5&#10;8+djKGjr1q2YSMjo0aOxdYb16dMHl0zCCSecgH0VSyl79+6NIcXySKlc5ldKi+rVq2NrxeOD26+U&#10;VapUwVAS2rdvj33/t1lKmTWPPfYYTpOExYsXY1+lWbNmMsNS7sdSpoOlFCylYCkPVSxlCixlOljK&#10;TGApM4GljMRSCpYyBZYyHSxlJrCUmcBSRmIpBUuZAkuZDpYyE1jKTGApI7GUgqVMgaVMB0uZCSxl&#10;JrCUkVhKwVKmwFKmg6XMBJYyE1jKSCylYClTYCnT0bdv37YhMJEQSym7des2JJXBgwfjKC4sr2qy&#10;pVy+fDkOqlx99dW4pHLllVfioLFZ/pFc4qW87bbbcNXYLr/8cixWatSogSHF5B9Dyp133omhoI4d&#10;O+L1VT755BPcmzJlyhQMKSeddBIuqZj3HoaCXn/9deyrTJ06FQdVpk+fjiHFo5THH3889lXefPNN&#10;7OvCfHzh9pLw+eefY98Dx1LK+vXr48VSwv7579FHH40JpW7duhhSLKV877338GIpO3fuxFDQmjVr&#10;cEnlv39KnaXcL/FSZo2llGH8ntHTv39/rFeSLWWOP6PHr5Qez+gZM2YMFiv9+vXDkFKnTh0MKVu2&#10;bMFQ0IIFCzChtGjRAkOK5Rk9HizP6PHjUUrz/QOLE1KxYkVsnYTOnTtj3wPHUkrLM3pKly6NoaCy&#10;ZctiQrE8o8dSyksuuQRDysaNGzHkjqXcj6WMxFIKllKwlJFYSsFSJoOlTAdLKVhKwVIKljITWMoU&#10;WMqDAkspWErBUgqWMhNYyhRYyoMCSylYSsFSCpYyE1jKFFjKgwJLKVhKwVIKljITWMoUWMqDAksp&#10;WErBUgqWMhNYyhRYyoMCSylYSsFSCpYyE1jKFA7JUq5YsWJNKlOnTi0VokOHDtjXxWWXXYb1QeZN&#10;g4mEWEo5ZcoU3F7QL7/8gsUutm7divXK9u3bMZSExEtpPjTx6gdZvh4lXsrjjjsOV43t5ptvxuur&#10;PPDAAxhSzAcWhpRy5cphKKhEiRI4pWIp5ebNm7FvEix/2fvll1/GQV0cfvjhuIfYChQogMVKt27d&#10;cBoXYaU86qijcNsufvvtN+zrwnwFwT0k4aGHHsJplB07duCSikcpzW7YVzEfRBhSWMoU/EoZ9uP8&#10;+uuvMaHceuutGHKRy0+zy3GJl/LEE0/EUFCOP82uSZMm2Fe57777MKRMnjwZQ0qRIkUwFJullFlj&#10;eZpd1vg9zS6slEWLFsVE5pmvR7hqEkwpsa8Lj1L6YSlTYCkFSylYSsFSZgJLKVjKFFhKwVJmGUsp&#10;WErBUqaDpRQsZQospWApBUspWEpvLKVgKVNgKQVLmWUspWApBUuZDpZSsJQpsJSCpRQspWApvbGU&#10;gqVMgaUULGWWsZSCpRQsZTpYSnFgSvnuu++2Tk6PHj2wr+JXyn79+mFrZffu3RgK8ivllClThobo&#10;2LEjLqlgIiFdu3bFvop5iTAUm6U3fsxPEFsHvfjii5hQslbKYsWK4TRKmzZtMKRYSjlo0CC89Emw&#10;/EH/t956C0PK4sWLMaSElfLYY4/FYuXBBx/EK+JizZo1uGRsa9euxWKlT58+OI1SqVIl3INy3XXX&#10;YSgJeXl5OI2LsEJYSrly5UosVmbMmIEhxfzKYEgpXrw4rhp05JFH4t6UevXqYUipX78+9nXRrl07&#10;bB1k+VPqS5cuxWIXp556Kg6qHJhSZo1fKT34ldL8sDGkzJ49G0NB+/btw0RC/vuHubXTTz8dQ7HV&#10;rl0bixNSvnx5bB1kfoExoWStlH4spcxxYaU87bTTMKG89NJLGHJh+UwPM2fOHCxWWrVqhSHl9ttv&#10;x5Ayd+5cDCVh4MCB2DcJllJOmjQJQ4rlGT2NGzfGUGylSpXCYmX8+PEYSsjq1auxdWyWZ/T4YSmT&#10;wVIKljISSxmJpbRjKSOxlG5YykgspWApI7GU3ljKdLCUGcdSRmIpBUsZiaX0xlKmg6XMOJYyEksp&#10;WMpILKU3ljIdLGXGsZSRWErBUkZiKb2xlOlgKTOOpYzEUgqWMhJL6Y2lTAdLmXEsZSSWUrCUkVhK&#10;byxlOg7xUh5xxBFlDrRjjjkGp1EspWzQoAHWx2YK8VOIoUOHYkgZNGgQhpSLL74YQ0EnnHACJhS/&#10;N6h5ibC1MnXqVGwdtHTpUixW/EppvjHgksoXX3yBqwZZfnl27NiBIReWvya9Zs0aDMVmvn/gFVEs&#10;pbzhhhtw28qGDRswFNvYsWOx2MXnn3+O9YpHKbdt24ZXRLnllluwXvEo5a5du7CvYvmMM/8vDClm&#10;QwwFmf87XikXpm24N2Xw4MG4ZGzff/899lXMZxeGlEcffRRDysiRIzGk/OlPf8JBg/Lnz4/FivkW&#10;iyEXr7zyCi6pmK/s2Dq2Zs2aYXFCTjnlFGwdVLNmTbwzwkWUMsdZSml5ml0Yy5+/f+GFFzCkmIhi&#10;SPF4mt3MmTMxlJCwp9lt3boVE4pfKZs2bYr1ypIlSzB0UEn8aXbr1q3DUGxjxozBYhceT7OzlNKi&#10;Xbt2WK94lDJrdu7ciVMmxFQKW8e2adMmLFbMN2wMKX379sWQYv4LDENKsk+zsxg3bhwuqYQ9q8jC&#10;/FcyFiekWLFi2DrI8izV/2Ip92MpBUspWMpILKVgKQVLmaNYykgspTeWMhJLKVhKwVLmKJYyEkvp&#10;jaWMxFIKllKwlDmKpYzEUnpjKSOxlIKlFCxljmIpI7GU3ljKSCylYCkFS5mjWMpILKU3ljISSylY&#10;SnGIl3L9+vV3HJw+/vhjuQ3t8ccfx1BsvXr1wmJl2rRpGFIsn0p9+vTBUNCdd96JCeWHH37AUEJW&#10;rVqFrYPMhwUmlH79+mHIxXPPPYf1yi+//IKhg8rcuXNxA4rlE2HgwIEYUrZs2YKh2GbNmoXFLix/&#10;yblt27YYCrL8KXWL1157DesV807GUO7Zs2cPTpkQj68F27dvx2LlySefxJDy4YcfYkiZM2cOhpQu&#10;XbpgKMPmzZuHSyqdOnXCUGyW/wjxc88992DroLy8PEyE+72UREREFIalJCIismEpiYiIwv2///f/&#10;A+fpb8YJ8ABgAAAAAElFTkSuQmCCUEsBAi0AFAAGAAgAAAAhALGCZ7YKAQAAEwIAABMAAAAAAAAA&#10;AAAAAAAAAAAAAFtDb250ZW50X1R5cGVzXS54bWxQSwECLQAUAAYACAAAACEAOP0h/9YAAACUAQAA&#10;CwAAAAAAAAAAAAAAAAA7AQAAX3JlbHMvLnJlbHNQSwECLQAUAAYACAAAACEAgpcHB8ACAAD0BQAA&#10;DgAAAAAAAAAAAAAAAAA6AgAAZHJzL2Uyb0RvYy54bWxQSwECLQAUAAYACAAAACEAqiYOvrwAAAAh&#10;AQAAGQAAAAAAAAAAAAAAAAAmBQAAZHJzL19yZWxzL2Uyb0RvYy54bWwucmVsc1BLAQItABQABgAI&#10;AAAAIQDlTaZa3wAAAAsBAAAPAAAAAAAAAAAAAAAAABkGAABkcnMvZG93bnJldi54bWxQSwECLQAK&#10;AAAAAAAAACEAcMqWtZSIAACUiAAAFAAAAAAAAAAAAAAAAAAlBwAAZHJzL21lZGlhL2ltYWdlMS5w&#10;bmdQSwUGAAAAAAYABgB8AQAA648AAAAA&#10;" stroked="f" strokeweight="2pt">
            <v:fill r:id="rId7" o:title="" recolor="t" rotate="t" type="frame"/>
          </v:rect>
        </w:pict>
      </w:r>
    </w:p>
    <w:tbl>
      <w:tblPr>
        <w:tblW w:w="1105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84"/>
        <w:gridCol w:w="10773"/>
      </w:tblGrid>
      <w:tr w:rsidR="00484D05" w:rsidRPr="001F0D5A" w14:paraId="6A1E387B" w14:textId="77777777" w:rsidTr="001F0D5A">
        <w:trPr>
          <w:trHeight w:val="95"/>
        </w:trPr>
        <w:tc>
          <w:tcPr>
            <w:tcW w:w="11057" w:type="dxa"/>
            <w:gridSpan w:val="2"/>
          </w:tcPr>
          <w:p w14:paraId="701ED6AA" w14:textId="799A7E1E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after="100" w:line="240" w:lineRule="auto"/>
              <w:rPr>
                <w:rFonts w:ascii="Lato SemiBold" w:hAnsi="Lato SemiBold"/>
                <w:b/>
                <w:sz w:val="16"/>
                <w:szCs w:val="16"/>
              </w:rPr>
            </w:pPr>
            <w:r w:rsidRPr="001F0D5A">
              <w:br w:type="page"/>
            </w:r>
            <w:r w:rsidRPr="001F0D5A">
              <w:rPr>
                <w:rFonts w:ascii="Lato Heavy" w:hAnsi="Lato Heavy"/>
                <w:b/>
              </w:rPr>
              <w:t>Wstępne informacje o planowanej działalności</w:t>
            </w:r>
          </w:p>
        </w:tc>
      </w:tr>
      <w:tr w:rsidR="00484D05" w:rsidRPr="001F0D5A" w14:paraId="1FE1889C" w14:textId="77777777" w:rsidTr="008C7119">
        <w:tc>
          <w:tcPr>
            <w:tcW w:w="284" w:type="dxa"/>
          </w:tcPr>
          <w:p w14:paraId="2469C949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sz w:val="16"/>
                <w:szCs w:val="16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773" w:type="dxa"/>
          </w:tcPr>
          <w:p w14:paraId="095BC000" w14:textId="71FA67DA" w:rsidR="00484D05" w:rsidRPr="008C7119" w:rsidRDefault="00484D05" w:rsidP="001F0D5A">
            <w:pPr>
              <w:tabs>
                <w:tab w:val="center" w:pos="993"/>
                <w:tab w:val="left" w:pos="9106"/>
              </w:tabs>
              <w:spacing w:before="100" w:after="0" w:line="240" w:lineRule="auto"/>
              <w:ind w:left="-113" w:right="1451"/>
              <w:jc w:val="both"/>
              <w:rPr>
                <w:rFonts w:ascii="Lato SemiBold" w:hAnsi="Lato SemiBold"/>
                <w:b/>
                <w:sz w:val="13"/>
                <w:szCs w:val="13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Środki, których dotyczy wniosek, mogą zostać przyznane na podjęcie działalności w formie spółdzielni socjalnej lub działalności gospodarczej (w dowolnej formie) </w:t>
            </w:r>
            <w:r w:rsidR="008C7119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lub działalności rolniczej (w dowolnej formie). Proszę wybrać rodzaj działalności, a w przypadku wybrania działalności gospodarczej lub rolniczej proszę wpisać kod </w:t>
            </w:r>
            <w:r w:rsidR="00C30BAB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szczególnej formy prawnej</w:t>
            </w:r>
            <w:r w:rsidRPr="008C7119">
              <w:rPr>
                <w:rStyle w:val="Odwoanieprzypisudolnego"/>
                <w:rFonts w:ascii="Lato" w:hAnsi="Lato"/>
                <w:i/>
                <w:sz w:val="13"/>
                <w:szCs w:val="13"/>
              </w:rPr>
              <w:footnoteReference w:id="9"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. </w:t>
            </w:r>
          </w:p>
        </w:tc>
      </w:tr>
      <w:tr w:rsidR="00484D05" w:rsidRPr="001F0D5A" w14:paraId="1F6A262A" w14:textId="77777777" w:rsidTr="008C7119">
        <w:tc>
          <w:tcPr>
            <w:tcW w:w="284" w:type="dxa"/>
          </w:tcPr>
          <w:p w14:paraId="2A427C8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1</w:t>
            </w:r>
          </w:p>
        </w:tc>
        <w:tc>
          <w:tcPr>
            <w:tcW w:w="10773" w:type="dxa"/>
          </w:tcPr>
          <w:p w14:paraId="53AFEED4" w14:textId="5B918749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Rodzaj i forma planowanej działalności</w:t>
            </w:r>
          </w:p>
        </w:tc>
      </w:tr>
      <w:tr w:rsidR="00484D05" w:rsidRPr="001F0D5A" w14:paraId="41E81AB7" w14:textId="77777777" w:rsidTr="008C7119">
        <w:tc>
          <w:tcPr>
            <w:tcW w:w="284" w:type="dxa"/>
          </w:tcPr>
          <w:p w14:paraId="4646E95B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SemiBold" w:hAnsi="Lato SemiBold"/>
              </w:rPr>
            </w:pPr>
          </w:p>
        </w:tc>
        <w:tc>
          <w:tcPr>
            <w:tcW w:w="10773" w:type="dxa"/>
          </w:tcPr>
          <w:p w14:paraId="29732891" w14:textId="2E6F0C22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>Zamierzam przeznaczyć wnioskowaną kwotę na podjęcie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działalności w formie spółdzielni socjalnej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 działalności gospodarczej (w formie 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)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działalności rolniczej (w formie 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). Planuję podjąć tę działalność od dnia 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Arial" w:hAnsi="Arial" w:cs="Arial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Arial" w:hAnsi="Arial" w:cs="Arial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8C7119">
              <w:rPr>
                <w:rFonts w:ascii="Lato SemiBold" w:hAnsi="Lato SemiBold" w:cs="Arial"/>
                <w:position w:val="-2"/>
                <w:sz w:val="15"/>
                <w:szCs w:val="15"/>
              </w:rPr>
              <w:t xml:space="preserve">. </w:t>
            </w:r>
            <w:r w:rsidRPr="008C7119">
              <w:rPr>
                <w:rFonts w:ascii="Lato SemiBold" w:hAnsi="Lato SemiBold"/>
                <w:sz w:val="15"/>
                <w:szCs w:val="15"/>
              </w:rPr>
              <w:t>Zamierzam prowadzić działalność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samodzielnie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wraz z innymi osobami lub podmiotami. Proszę krótko uzasadnić wybór:</w:t>
            </w:r>
          </w:p>
        </w:tc>
      </w:tr>
      <w:tr w:rsidR="00484D05" w:rsidRPr="001F0D5A" w14:paraId="5E1A786F" w14:textId="77777777" w:rsidTr="008C7119">
        <w:tc>
          <w:tcPr>
            <w:tcW w:w="284" w:type="dxa"/>
            <w:tcBorders>
              <w:right w:val="single" w:sz="4" w:space="0" w:color="auto"/>
            </w:tcBorders>
          </w:tcPr>
          <w:p w14:paraId="0055C8BC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SemiBold" w:hAnsi="Lato SemiBold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72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57A1655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65B88FFE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7478EC9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0C6C0DA6" w14:textId="77777777" w:rsidTr="008C7119">
        <w:tc>
          <w:tcPr>
            <w:tcW w:w="284" w:type="dxa"/>
          </w:tcPr>
          <w:p w14:paraId="388B3116" w14:textId="77777777" w:rsidR="00484D05" w:rsidRPr="00F249C0" w:rsidRDefault="00484D05" w:rsidP="001F0D5A">
            <w:pPr>
              <w:tabs>
                <w:tab w:val="center" w:pos="993"/>
                <w:tab w:val="right" w:pos="10524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4"/>
                <w:szCs w:val="14"/>
              </w:rPr>
            </w:pPr>
          </w:p>
        </w:tc>
        <w:tc>
          <w:tcPr>
            <w:tcW w:w="10773" w:type="dxa"/>
          </w:tcPr>
          <w:p w14:paraId="4EE6EF02" w14:textId="0AE3CF9B" w:rsidR="00484D05" w:rsidRPr="00F249C0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F249C0">
              <w:rPr>
                <w:rFonts w:ascii="Lato SemiBold" w:hAnsi="Lato SemiBold"/>
                <w:sz w:val="14"/>
                <w:szCs w:val="14"/>
              </w:rPr>
              <w:t xml:space="preserve">Czy podjęcie planowanej działalności będzie oznaczało powstanie nowej działalności gospodarczej, rolniczej albo spółdzielni socjalnej? </w:t>
            </w:r>
            <w:r w:rsidRPr="00F249C0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F249C0">
              <w:rPr>
                <w:rFonts w:ascii="Lato SemiBold" w:hAnsi="Lato SemiBold"/>
                <w:sz w:val="14"/>
                <w:szCs w:val="14"/>
              </w:rPr>
              <w:t>Tak / </w:t>
            </w:r>
            <w:r w:rsidRPr="00F249C0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F249C0">
              <w:rPr>
                <w:rFonts w:ascii="Lato SemiBold" w:hAnsi="Lato SemiBold"/>
                <w:sz w:val="14"/>
                <w:szCs w:val="14"/>
              </w:rPr>
              <w:t> Nie.</w:t>
            </w:r>
            <w:r w:rsidR="00F249C0" w:rsidRPr="00F249C0">
              <w:rPr>
                <w:rFonts w:ascii="Lato SemiBold" w:hAnsi="Lato SemiBold"/>
                <w:sz w:val="14"/>
                <w:szCs w:val="14"/>
              </w:rPr>
              <w:t xml:space="preserve"> </w:t>
            </w:r>
            <w:r w:rsidRPr="00F249C0">
              <w:rPr>
                <w:rFonts w:ascii="Lato SemiBold" w:hAnsi="Lato SemiBold"/>
                <w:sz w:val="14"/>
                <w:szCs w:val="14"/>
              </w:rPr>
              <w:t>Jeżeli nie,</w:t>
            </w:r>
            <w:r w:rsidR="00F249C0" w:rsidRPr="00F249C0">
              <w:rPr>
                <w:rFonts w:ascii="Lato SemiBold" w:hAnsi="Lato SemiBold"/>
                <w:sz w:val="14"/>
                <w:szCs w:val="14"/>
              </w:rPr>
              <w:t xml:space="preserve"> </w:t>
            </w:r>
            <w:r w:rsidRPr="00F249C0">
              <w:rPr>
                <w:rFonts w:ascii="Lato SemiBold" w:hAnsi="Lato SemiBold"/>
                <w:sz w:val="14"/>
                <w:szCs w:val="14"/>
              </w:rPr>
              <w:t xml:space="preserve">to </w:t>
            </w:r>
            <w:r w:rsidR="00F249C0">
              <w:rPr>
                <w:rFonts w:ascii="Lato SemiBold" w:hAnsi="Lato SemiBold"/>
                <w:sz w:val="14"/>
                <w:szCs w:val="14"/>
              </w:rPr>
              <w:br/>
            </w:r>
            <w:r w:rsidRPr="00F249C0">
              <w:rPr>
                <w:rFonts w:ascii="Lato SemiBold" w:hAnsi="Lato SemiBold"/>
                <w:sz w:val="14"/>
                <w:szCs w:val="14"/>
              </w:rPr>
              <w:t>proszę uzasadnić wybór i podać dane o działalności, do której zamierza Pan/Pani dołączyć podejmując planowaną działalność (w tym nazwę, adres i datę rozpoczęcia działalności):</w:t>
            </w:r>
          </w:p>
        </w:tc>
      </w:tr>
      <w:tr w:rsidR="00484D05" w:rsidRPr="001F0D5A" w14:paraId="2B3260CD" w14:textId="77777777" w:rsidTr="008C7119">
        <w:tc>
          <w:tcPr>
            <w:tcW w:w="284" w:type="dxa"/>
            <w:tcBorders>
              <w:right w:val="single" w:sz="4" w:space="0" w:color="auto"/>
            </w:tcBorders>
          </w:tcPr>
          <w:p w14:paraId="28545EB1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Heavy" w:hAnsi="Lato Heavy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76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61A959C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38E5DBF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6534872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141A57E4" w14:textId="77777777" w:rsidTr="008C7119">
        <w:tc>
          <w:tcPr>
            <w:tcW w:w="284" w:type="dxa"/>
          </w:tcPr>
          <w:p w14:paraId="46B86CB1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773" w:type="dxa"/>
          </w:tcPr>
          <w:p w14:paraId="2C2EA26F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" w:hAnsi="Lato"/>
                <w:i/>
                <w:sz w:val="14"/>
                <w:szCs w:val="18"/>
              </w:rPr>
              <w:t>Proszę załączyć dokument potwierdzający wolę przyjęcia Pani/Pana do działalności prowadzonej przez inne osoby lub podmioty (np. list intencyjny, umowę przedwstępną lub uchwałę spółdzielni socjalnej).</w:t>
            </w:r>
          </w:p>
        </w:tc>
      </w:tr>
      <w:tr w:rsidR="00484D05" w:rsidRPr="001F0D5A" w14:paraId="167AEF16" w14:textId="77777777" w:rsidTr="008C7119">
        <w:tc>
          <w:tcPr>
            <w:tcW w:w="284" w:type="dxa"/>
          </w:tcPr>
          <w:p w14:paraId="51AA77F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2</w:t>
            </w:r>
          </w:p>
        </w:tc>
        <w:tc>
          <w:tcPr>
            <w:tcW w:w="10773" w:type="dxa"/>
          </w:tcPr>
          <w:p w14:paraId="13C8B957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Przedmiot planowanej działalności</w:t>
            </w:r>
          </w:p>
        </w:tc>
      </w:tr>
      <w:tr w:rsidR="00484D05" w:rsidRPr="001F0D5A" w14:paraId="5316D5E6" w14:textId="77777777" w:rsidTr="008C7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32E67A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nil"/>
              <w:left w:val="nil"/>
              <w:right w:val="nil"/>
            </w:tcBorders>
          </w:tcPr>
          <w:p w14:paraId="0CC094BD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>Działalność, której dotyczy wniosek, będzie polegać na:</w:t>
            </w:r>
          </w:p>
        </w:tc>
      </w:tr>
      <w:tr w:rsidR="00484D05" w:rsidRPr="001F0D5A" w14:paraId="38EA5885" w14:textId="77777777" w:rsidTr="008C7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E18BE15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10773" w:type="dxa"/>
          </w:tcPr>
          <w:p w14:paraId="06410A31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0830B61F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4FC77F34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3367D3B8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31320DEA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684C9C34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5E115AB2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5AD13667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27210228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385C9239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52625871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21E7C8AF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540AAF0D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</w:tc>
      </w:tr>
      <w:tr w:rsidR="00484D05" w:rsidRPr="001F0D5A" w14:paraId="5B14265A" w14:textId="77777777" w:rsidTr="008C7119">
        <w:trPr>
          <w:trHeight w:val="50"/>
        </w:trPr>
        <w:tc>
          <w:tcPr>
            <w:tcW w:w="284" w:type="dxa"/>
          </w:tcPr>
          <w:p w14:paraId="1152B525" w14:textId="77777777" w:rsidR="00484D05" w:rsidRPr="008C7119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5"/>
                <w:szCs w:val="15"/>
              </w:rPr>
            </w:pPr>
          </w:p>
        </w:tc>
        <w:tc>
          <w:tcPr>
            <w:tcW w:w="10773" w:type="dxa"/>
          </w:tcPr>
          <w:p w14:paraId="2CFC0337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>PKD dla wiodącej planowanej działalności</w:t>
            </w:r>
            <w:r w:rsidRPr="008C7119">
              <w:rPr>
                <w:rStyle w:val="Odwoanieprzypisudolnego"/>
                <w:rFonts w:ascii="Lato SemiBold" w:hAnsi="Lato SemiBold"/>
                <w:sz w:val="15"/>
                <w:szCs w:val="15"/>
              </w:rPr>
              <w:footnoteReference w:id="10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: 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└──┴──┘└──┴──┘└──┘.</w:t>
            </w:r>
          </w:p>
        </w:tc>
      </w:tr>
      <w:tr w:rsidR="00484D05" w:rsidRPr="001F0D5A" w14:paraId="5C8CCECA" w14:textId="77777777" w:rsidTr="008C7119">
        <w:tc>
          <w:tcPr>
            <w:tcW w:w="284" w:type="dxa"/>
          </w:tcPr>
          <w:p w14:paraId="2F102E93" w14:textId="77777777" w:rsidR="00484D05" w:rsidRPr="008C7119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SemiBold" w:hAnsi="Lato SemiBold"/>
                <w:sz w:val="15"/>
                <w:szCs w:val="15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AD79C1D" w14:textId="5EA043BE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 xml:space="preserve">Prowadzenie tej działalności 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nie wymaga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 wymaga uzyskania pozwoleń, zaświadczeń, zezwoleń, certyfikatów, koncesji lub licencji. Jeżeli wymaga ich 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>uzyskania, proszę krótko opisać, w jakim zakresie:</w:t>
            </w:r>
          </w:p>
        </w:tc>
      </w:tr>
      <w:tr w:rsidR="00484D05" w:rsidRPr="001F0D5A" w14:paraId="7EB5BCA1" w14:textId="77777777" w:rsidTr="008C7119">
        <w:trPr>
          <w:trHeight w:val="1021"/>
        </w:trPr>
        <w:tc>
          <w:tcPr>
            <w:tcW w:w="284" w:type="dxa"/>
            <w:tcBorders>
              <w:right w:val="single" w:sz="4" w:space="0" w:color="auto"/>
            </w:tcBorders>
          </w:tcPr>
          <w:p w14:paraId="20E5F57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CFE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4DC7694D" w14:textId="77777777" w:rsidR="00484D05" w:rsidRPr="001F0D5A" w:rsidRDefault="00484D05" w:rsidP="001F0D5A">
            <w:pPr>
              <w:tabs>
                <w:tab w:val="left" w:pos="1515"/>
              </w:tabs>
              <w:spacing w:before="12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  <w:p w14:paraId="761F7E52" w14:textId="77777777" w:rsidR="00484D05" w:rsidRPr="001F0D5A" w:rsidRDefault="00484D05" w:rsidP="001F0D5A">
            <w:pPr>
              <w:tabs>
                <w:tab w:val="left" w:pos="1515"/>
              </w:tabs>
              <w:spacing w:before="12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  <w:p w14:paraId="313DF757" w14:textId="77777777" w:rsidR="00484D05" w:rsidRPr="001F0D5A" w:rsidRDefault="00484D05" w:rsidP="001F0D5A">
            <w:pPr>
              <w:tabs>
                <w:tab w:val="left" w:pos="1515"/>
              </w:tabs>
              <w:spacing w:before="120" w:after="0" w:line="312" w:lineRule="auto"/>
              <w:ind w:right="-113"/>
              <w:rPr>
                <w:rFonts w:ascii="Lato SemiBold" w:hAnsi="Lato SemiBold"/>
                <w:sz w:val="4"/>
                <w:szCs w:val="16"/>
              </w:rPr>
            </w:pPr>
          </w:p>
          <w:p w14:paraId="31469FA5" w14:textId="77777777" w:rsidR="00484D05" w:rsidRPr="001F0D5A" w:rsidRDefault="00484D05" w:rsidP="001F0D5A">
            <w:pPr>
              <w:tabs>
                <w:tab w:val="left" w:pos="1515"/>
              </w:tabs>
              <w:spacing w:before="12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  <w:p w14:paraId="7D674B03" w14:textId="77777777" w:rsidR="00484D05" w:rsidRPr="001F0D5A" w:rsidRDefault="00484D05" w:rsidP="001F0D5A">
            <w:pPr>
              <w:tabs>
                <w:tab w:val="left" w:pos="1515"/>
              </w:tabs>
              <w:spacing w:before="12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7041D4CE" w14:textId="77777777" w:rsidTr="008C7119">
        <w:tc>
          <w:tcPr>
            <w:tcW w:w="284" w:type="dxa"/>
          </w:tcPr>
          <w:p w14:paraId="1D12672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660BDD9E" w14:textId="6F7FC4D5" w:rsidR="000242CA" w:rsidRPr="008D2068" w:rsidRDefault="00484D05" w:rsidP="001F0D5A">
            <w:pPr>
              <w:tabs>
                <w:tab w:val="center" w:pos="993"/>
              </w:tabs>
              <w:spacing w:before="100" w:after="0" w:line="312" w:lineRule="auto"/>
              <w:jc w:val="both"/>
              <w:rPr>
                <w:rFonts w:ascii="Lato" w:hAnsi="Lato" w:cs="Arial"/>
                <w:position w:val="-2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Uzyskałam/uzyskałem je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 nie uzyskałam/uzyskałem ich, jednak zamierzam je uzyskać do dnia 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8C7119">
              <w:rPr>
                <w:rFonts w:ascii="Lato" w:hAnsi="Lato" w:cs="Arial"/>
                <w:position w:val="-2"/>
                <w:sz w:val="15"/>
                <w:szCs w:val="15"/>
              </w:rPr>
              <w:t xml:space="preserve">.  </w:t>
            </w:r>
          </w:p>
        </w:tc>
      </w:tr>
    </w:tbl>
    <w:p w14:paraId="3F5E7442" w14:textId="2DAB567C" w:rsidR="008D2068" w:rsidRDefault="008D2068">
      <w:r>
        <w:br w:type="page"/>
      </w:r>
      <w:r w:rsidR="004D2CA5">
        <w:rPr>
          <w:noProof/>
          <w:sz w:val="14"/>
          <w:szCs w:val="14"/>
          <w:lang w:eastAsia="pl-PL"/>
        </w:rPr>
        <w:lastRenderedPageBreak/>
        <w:pict w14:anchorId="2B169AE7">
          <v:rect id="Prostokąt 4" o:spid="_x0000_s1029" style="position:absolute;margin-left:474.75pt;margin-top:38.6pt;width:67.3pt;height:67.3pt;z-index:251653120;visibility:visible;mso-position-horizontal-relative:margin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4dJ1AIAACAGAAAOAAAAZHJzL2Uyb0RvYy54bWysVMtOGzEU3VfqP1je&#10;l0looGXEBEVBVEgRREDF2vHYmRG2r2s7r+77Z/2wXtuTIQXUSlU3lu177uvcx/nFViuyFs63YCo6&#10;PBpQIgyHujXLin59uPrwmRIfmKmZAiMquhOeXozfvzvf2FIcQwOqFo6gEePLja1oE4Iti8LzRmjm&#10;j8AKg0IJTrOAT7csasc2aF2r4ngwOC024GrrgAvv8fcyC+k42ZdS8HArpReBqIpibCGdLp2LeBbj&#10;c1YuHbNNy7sw2D9EoVlr0Glv6pIFRlaufWVKt9yBBxmOOOgCpGy5SDlgNsPBi2zuG2ZFygXJ8ban&#10;yf8/s/xmPXekrSs6osQwjSWaY4ABnn7+CGQU+dlYXyLs3s5dzNDbGfAnTwxMG2aWYuItsoy1j9ji&#10;N3B8+E5tK52O6pgy2Sb+dz3/YhsIx8+zj6eDAVaJo6i7R5us3Ctb58MXAZrES0UdOk6ss/XMhwzd&#10;Q6KvhWrtVavU/t4RiOX/e5vl0lwCX2lhQu41JxQL2Oi+aa2nxJVCLwRS567rlD2SE5wIvIkOJTq+&#10;wwBzWL0AszkMS5mINRDDzMj4k2jMzCUOw06JiFPmTkisFnJ1nBJPcyKmypE1ww5nnGOwwyxqWC3y&#10;9wmymlodnfcaidhk8DnaznZnIM7ga9s5ypydjKoijVkf2OBPgWXlXiN5BhN6Zd0acG8ZUJhV5znj&#10;9yRlaiJLC6h32MsOsDOwibzlVy22yYz5MGcOpxo/cVOFWzykgk1FobtR0oD7/tZ/xGO3oJSSDW6J&#10;ivpvK+YEJera4BieDUejuFbSY3Ty6Rgf7lCyOJSYlZ4ClmmYokvXiA9qf5UO9CMutEn0iiJmOPqu&#10;KA9u/5iGvL1wJXIxmSQYrhLLwszcWx6NR1bjGDxsH5mz3awEHLIb2G8UVr4YmYyNmgYmqwCyTY37&#10;zGvHN66h1Djdyox77vCdUM+Lffw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n&#10;lNRD3QAAAAkBAAAPAAAAZHJzL2Rvd25yZXYueG1sTE/LTsMwELwj8Q/WInGpWpsoCiXEqVAlDnBB&#10;BDhwc+JtEuFHZDtt+Hu2J3pZzWpG86h2izXsiCGO3km42whg6DqvR9dL+Px4Xm+BxaScVsY7lPCL&#10;EXb19VWlSu1P7h2PTeoZmbhYKglDSlPJeewGtCpu/ISOuIMPViV6Q891UCcyt4ZnQhTcqtFRwqAm&#10;3A/Y/TSzlZCFVbF6ybPXg/l+C3lbNPP+q5Hy9mZ5egSWcEn/YjjXp+pQU6fWz05HZiQ8ZCInqQS6&#10;Z1oU9zSlJZQT4HXFLxfUfwAAAP//AwBQSwMECgAAAAAAAAAhANZ3g1VhpgAAYaYAABQAAABkcnMv&#10;bWVkaWEvaW1hZ2UxLnBuZ4lQTkcNChoKAAAADUlIRFIAAAJpAAACVQgGAAAAhcliBAAAAAFzUkdC&#10;AK7OHOkAAAAEZ0FNQQAAsY8L/GEFAAAACXBIWXMAAA7CAAAOwgEVKEqAAACl9klEQVR4Xu3dC5hN&#10;5fs//oecz2cxMpgMDQ1GIYpCFCKHkFEkRVEKfUwfyrlRlNEQkiiJChHKiHIsChlRiMwUQgbjfBqf&#10;37r3/57vf9W+12GvvfbMUu/Xdd3Xz331PM9ae++113r2d67P+5fjfxoFAAAAAJ6Sk/9fAAAAAPAQ&#10;bNIAAAAAPMjvz50XL15UGzZs4O7fIzIyUlWsWJE757766it17do17pwpX768ioqK4k62e/dudfDg&#10;Qe5k9erVU0WKFOEudOg86HxC7YYbblD33HMPd7KTJ0+qrVu3cufcrbfeqsqWLcudbOPGjerChQvc&#10;OVOyZElVp04d7kJr/fr16tKlS9w5U7p0aVWrVi3uZPv371cHDhzgTkavmV57MOi9p8/ADH2G9Fn+&#10;k+zZs0f9/vvv3HnfLbfcosLCwriTbd68WZ05c4a70KF7PN3rg/XNN9+o8+fPcxc6lSpVUjfffDN3&#10;oXP58mW1bt067kKrdu3aqlSpUtzJ6FzonP5NbrzxRlWzZk3udGiTppeamkqbtn9dTZw4kd+B4OTN&#10;m1dcP5Dq1asXr2asb9++4lx9bdmyhUeH1uTJk8Xju10FChTgIxpbu3atODfQmjdvHq9oLCIiQpwb&#10;SLVo0YJXCz3tQSmeQyDVtm1bXs3YsGHDxLn6WrFiBY92TtsMimvrq0uXLjz6n6N///7ia/VqzZgx&#10;g8/cmLbxF+e6XQMGDOAjBqdatWri+m7XkCFD+IihdfToUfH4oahly5bxUY1pP67Euf/kio2N5Vf/&#10;V/hzJwAAAIAHYZMGAAAA4EHYpAEAAAB4EDZpAAAAAB6ETRoAAACAB2GTBgAAAOBB2KQBAAAAeJBf&#10;mO1vv/2mwsPDuZM1adJEjR49mjvv+/LLLy3Pd+LEieq5557jzrl8+fKZBoZGRESoWbNmcSejULuq&#10;VatyJ3vqqafUtGnTuJNt2bJF1a1bl7vQmTJliurfvz93zr333nuqcuXK3PnLmTOnatSoEXcyCkGk&#10;6zNY1atX9wW3mvn+++994c/BaNGihUpKSuLOuf/+97+WIdQUGGoWEEkBk4sWLeJO9vPPP6sPPviA&#10;O1lqaqrvPmKGQhuLFy/OnTP03tNnYIY+Q/osg/Xmm2/6QjjN0GcZ7PVgxwMPPKAaNGjAnXN33313&#10;0MHbbdu2VYMHD+ZORvcyuqeZ2bZtmzp37hx3/q5evaqaNm3KnYyuqbfeeos7GYXQLl++nDvZsGHD&#10;fJ+lGbq3mgVZU9Dtfffdx50sJiZGJSQkcCerUKGC6T3RroceekgdPXqUO38FCxb03UOyQo0aNVSJ&#10;EiW4k9H1Yna+FFL9ySefcOd9FD4dGxvLnYz+u3hv9aWl6dgJs+3QoQOPvj7MnTtXfB36yqow2+jo&#10;aB4ZnH9imO3OnTt5RefcCrPNqnIrzLZdu3bi+oFU+fLleTVjS5YsEef+02vNmjX8DhjTHnTiXLcr&#10;MTGRjxgc7UePuH4g1adPH14ttLQfvuLx9dWwYUMebUzbFIlz9TVnzhwe7Vx6erq4tr60TSePDr3w&#10;8HDxHDKrTJkyPNIbrMJsK1asyCOvD3v27BFfh74QZgsAAABwHcEmDQAAAMCDsEkDAAAA8CBs0gAA&#10;AAA8CJs0AAAAAA/CJg0AAADAgxzlpHXo0EEtXLiQO9mvv/7qy0sKtQIFCqj69etzJ/vwww8tM0rs&#10;5KRRlk96ejp3sldeeUVlZGRw54/yXZ588knuZOXKlbPMdqLzXbp0KXcyylGLjIzkLnSWLFmiJk2a&#10;xJ2M8rWOHDnCnWznzp2+DB0jlOm0du1a7mQ7duxwJe+OzqNMmTLcyTZt2mSalWTHbbfdpl577TXu&#10;ZPR9rFKlCneyl156SW3cuJE7GWVEmWX4lS9fXh06dIg7Ga1BOVJmDhw4oFJSUrhz7s4771S5c+fm&#10;zh+99/QZmKHP0Oyasou+b7Vq1eJOVqhQIdOsL7ckJiZa5hJu3bpVnT59mjvZmDFjKIKJO39nzpzx&#10;5YGZ6dOnj2Veox2Ud3f27Fnu/NE9le6tZm666SbVs2dP7mTfffedZS7hgw8+qG699VbunKHvmdX3&#10;uk6dOur111/nTkbP4/3793Mno3w4q0zHSpUqmT6PixUrZpmRWLJkSRUdHc1daFnlpFWsWNFyf/Hn&#10;n3/6nilZ4a677lK5cuXizt/evXtVtWrVuJNleU5aXFycONft0jYhfERjbuWkNWrUSJyrr4sXL/Jo&#10;WXJysjhPX7169eLR/xzazVN8rfqyyknTHoDivFDUvHnz+KjGIiIixLlu19ChQ/mIwQkLCxPXzyw7&#10;OWl2aJs4cf1A6/jx47yiTHt4ifP01aVLFx4del7KSdN+uIpz9aVtfHi0TNvoifP05VZOmrYBFtfP&#10;rDx58vBIY9qPFHGuvgYMGMCjjXXv3l2cG0gVKVKEVwvOuHHjxPX1tWDBAh5tzConzU61atWKVws9&#10;N3LS6H2R5oaiTp06xUeVIScNAAAA4B8GmzQAAAAAD8ImDQAAAMCDsEkDAAAA8CBs0gAAAAA8CJs0&#10;AAAAAA/CJg0AAADAg0IWZvviiy+qcePGcRc6FNa6Z88e7mRuhdlSuKZVYOjFixdV3rx5ufNHYatW&#10;oZi9evVSM2fO5C506KNv2rQpdzIK1Z06dSp3ssWLF1uG2e7evTvoMNvz58+rggULchda8+bNU127&#10;duVOtnnz5qDDbO2g72PlypW5c65ChQqmYbV58uRRDRs25M45CrO1CpqkoM/bb7+dOxmNMXt/ixcv&#10;rp599lnuZBRmGxUVxZ2Mwlg/+ugj7pz773//axq+65aqVauqsLAw7mQUvG0VZtukSROVI0cO7vxR&#10;mC2F4pqhAGSrwOzx48erzz//nDsZheaahdnSedL5mqGg8R9++IE72YABA1RCQgJ3MgreNgtStYPC&#10;bN14/jVq1Eg1b96cO9nHH3/sO2czFPpMzyYjFGb76aefciejMFurkN/33ntPzZ49mztZfHy8atCg&#10;AXcyN8JsaY/SqVMn7kLr1KlTqmjRotz5Q5itBYTZyq5duyYeX1/16tXj0cYmT54szg20rrcw2+uN&#10;VZhtVtaKFSv4rIxpDwVxbmZVqVKFRwZn8ODB4vqBlrbJ4BVBr3fv3uL7lR1lJ8zWDdqGUTx+oDVk&#10;yBBe0VjHjh3FuYGU9mOGVwvOiBEjxPX1tWzZMh5tDGG2/z/8uRMAAADAg7BJAwAAAPAgbNIAAAAA&#10;PAibNAAAAAAPwiYNAAAAwIOwSQMAAADwIOSksestJ+2XX35Rf/zxB3eyOnXqqMKFC3Pnjz76nDnN&#10;9+n16tXz5YGZoXwdq+whOyhfxywPjLKHWrRowV1ode7c2TITiHK+8ufPz52/q1evqm+++YY75ygT&#10;qFKlStw5R5lBf/75J3fZ69FHH/XlfZl54IEHTLO+ypUrp+bPn8+dc2+99ZYrOWmU82WW40c5f5QH&#10;ZqZs2bKWeUr79u1Thw8f5i50ChUqpGJiYrhzjnLSli1bxl32ou/AM888w51z33//vWmG37lz51Sr&#10;Vq24c27IkCGWz9GXX35ZrV27ljtn6LOmY5kpUaKEqlmzJneykSNHqhEjRnAno2uhdevW3MmQk6ZD&#10;mzQ95KQZ81JOWt++fcW5+tIeCDxa5lZO2j9R165dxfdDX9rDkkfL0tLSxHmB1tChQ3nFf46WLVuK&#10;r/V6LquctF27donz9NWjRw8ebax///7iXLdL26DxEeHvtAeu+J65XXZy0tygbYjE4+tL23TyaGPI&#10;SZMhJw0AAADgHwabNAAAAAAPwiYNAAAAwIOwSQMAAADwIGzSAAAAADwImzQAAAAAD8ImDQAAAMCD&#10;QhZmu3//fsuwOTdQmOgdd9zBncxLYbYUePndd99xJ6OQzltuuYU7GQX4Hjp0iDvZu+++axl4+9VX&#10;X/G/ZEWKFFG33XYbd7J27dqpZ599ljvnHn/8cZWSksKdM9HR0b7PMlgPP/ywZVAqXXdmYbb03wYO&#10;HMidjMJNrUIkKci2SpUq3DlHga2lSpXizl9aWpovxNdMw4YN1ejRo7lz7r777lNJSUncySgkma6/&#10;UJs+fbr6+OOPuZO98cYbliHUr732mrpy5Qp3/ijMdtOmTdzJevTo4Qt1NkPBmAcPHuQudCgImwKb&#10;zVAwqRvfNyu5c+dWK1as4M65RYsWqSlTpnDnXN++fVXJkiW5Cx0Kw/7666+5kw0fPlw1btyYO1m3&#10;bt1Mw2Hpul2/fj13MgrnXb58OXeyAwcO+MoM3aPN7kPEjTDbY8eOqZ07d3IXWvT+58qVizt/ngyz&#10;9RIvhdlmpbp164rn6Hb169ePjxicGjVqiOsHUtqXhVcLjp0wW6sqUaIEr2ZM26iIc0NR2oOdjyrT&#10;Nv3iPH21bduWRwfHTpjt8ePHeXRoDR48WDy+vtasWcOjjRUsWFCcG0jZCbP1kmnTpomvw+3KkycP&#10;HzE4CQkJ4vqB1u7du3nF0Bo3bpx4fH1RaKuV8PBwcW4gZSfM1i1uhNl6CcJsAQAAAP5hsEkDAAAA&#10;8CBs0gAAAAA8CJs0AAAAAA/CJg0AAADAg7BJAwAAAPAgRzlpTZo0UWPGjOHO+7788ks1atQo7mRZ&#10;lZN27tw59cMPP3AnK1u2rKpatSp3Msqhs8pAmzx5smmWGn30Vq+HspKs8qEaNGjgy0ozExkZqcqU&#10;KcOdrGbNmmrXrl3c+cuZM6cvp8tM5cqV1ZNPPsmdLCwszDfOjJ2ctLp161rmpL388svcyX755Rdf&#10;np2Z33//3TITiHL1rHKbXnzxRdPcsTNnzqhXXnmFOxkd59FHH+VORvePm266iTuZnZy048ePm74m&#10;+q5RzpyZ0qVLW+YTvfDCC2rChAncydasWeO775kpVKiQ7/ttpECBAiomJoY7Gf33hx56iDtZRESE&#10;L0vRTHJysu/zNNOoUSOVI0cO7vxRpuP27du5k1HmI+XZmaFr3CzzitSpU0cVLFiQO3833HCD5TOH&#10;rm3K4DIzadIky/u8nXvVoEGDTLO+KDOL7otmTp06ZZnjtXbtWst8OMrXonunmVdffdV3PCOXL1+2&#10;zO+0k5NG+wcqM1FRUapEiRLcyaxy0ugZuWDBAu68j+7hlFVnxtWctH9iZVVOmnbzFOfpq1evXjza&#10;WN++fcW5+tIeYDxadu3aNXGevurVq8ejjWmbQXGuvmbNmsWjjVnlpGkPOR5pTLupiXP1pd1gebQx&#10;Ozlp+/bt49GytLQ0cZ6+WrRowaONaQ8nca6+Fi9ezKONaZtTcW5mlS9fnkcaW7JkiThXX6NHj+bR&#10;xtzISdN+qIjz9NWlSxcebSyrctK0hxOPNDZ79mxxrr4SExN5tLH69euLc/WVkZHBo2Vbt24V5+mr&#10;T58+PNpY7969xbn60jaDPFp26dIlcZ6+tB9wPNqYnZy0OXPm8Ghj2sZfnJtZ2oaRRxpbvXq1OFdf&#10;Q4YM4dHGOnbsKM7VV0pKCo+WaRsicZ6+7OSkjRgxQpyrr2XLlvFoY1Y5af/EQk4aAAAAwHUEmzQA&#10;AAAAD8ImDQAAAMCDsEkDAAAA8CBs0gAAAAA8CJs0AAAAAA/CJg0AAADAg/zCbCkgcv369dz9e1Dg&#10;ZcWKFbmTuRFmSwGR3377LXey8uXLqxo1anAn+/nnn9XBgwe5k9WvX980vJRQ0K8Zmk/rmJkyZYrq&#10;378/dzJ6PfS6zDz22GOmAZFXrlxRCQkJ3MlOnjxpGXBKYasUWGnmxx9/VEeOHOFORteDWZgtnS+F&#10;oJpp0aKFZajr2LFj1bBhw7iT1a5d2xfcaqZv376+cGIjdG1OnTqVO9nNN9+s2rdvz51sw4YNltf4&#10;tm3bVFpaGncyqzDbCxcu+I5lhkIvrQJO3Qqz/eqrr1RGRgZ3/uj1zJo1izsZfU8oNNRM9erVLcOC&#10;KUh18+bN3MnoXCkg2gh9RhTYbKZChQq+gGMzLVu2tPwM3nvvPXXs2DHu/FGY7cCBA7mTUXD3hx9+&#10;yJ2Mglb37NnDnWzOnDmqe/fu3MnoOXD+/Hnu/NH5Nm3alDsZXS/NmjXjTlapUiXLYPMdO3ZYhgXf&#10;ddddKl++fNz5o6Dlfv36cSf79ddf1cKFC7mTUdg4hSSboeBis/s8oRBfCtj9N6EA31tvvZU7HV9a&#10;GtjiRpjtP5GdMFs7tXPnTl5Rdu7cOXHe9VxuhdnaKW1TzyvKtIecOE9fbdu25dHGtA2lODfQsgqz&#10;dYtbYbZWdu3aJa6trx49evDo4GRVmK2dmjFjBq9orFatWuLczMqTJw+PNKZtnMS5gZadMFs32Amz&#10;zaoqU6YMn5Wx5cuXi3P1NXz4cB4NbsGfOwEAAAA8CJs0AAAAAA/CJg0AAADAg7BJAwAAAPAgbNIA&#10;AAAAPAibNAAAAAAP8stJu3Tpki8fx0yJEiV8uWJmKI+GcmuuF5RHU65cOe5klDNFmTRmXn31VZUr&#10;Vy7unClTpoyKiIjgTkaZNVbZOJRNVLBgQe5kVnlWdlB2zuuvv86dc3PnzlWVK1fmzh/ljsXFxXEn&#10;O336tNq1axd3zlE2kVWWzw8//ODLxTNC18Htt9/OnYy+R08++SR3MsqQmj59OnfOLVmyxDRLjXK8&#10;2rZty52M8pboGjezYsUKy/w9yvk7deoUdzJaxyrnzw2TJ0+2zNeyk5NGuWTXrl3jzh99X1977TXu&#10;ZLfddpt6+OGHuXPuiSeesPweUMacWU4a5TBOnDiROxm9JroXmZkxY4bq3bs3dzLK+UtOTubOH32X&#10;1q1bx50sJSVFJSYmcif7448/fOPMDB8+3JftZobO1ywj0Q47OWl2UOajWZ4goWc6PduN0DPH6nny&#10;zTffqMGDB3Mne/zxx30VLMq6pPv99aJevXq+bLyQ8AVx6KSmpvpln/y9OnTowKONaQ9Tca5XS7sZ&#10;8ZkHJ2/evOL6gVSvXr14NWPahlGcqy/tQufRMu2BIs7zahUoUIDP3NjatWvFuYHWvHnzeEVj2kZa&#10;nJtZ2o8ZHmksKSlJnHs91+jRo/nVGdMeguJcr5adnDTtB5E4N7OioqJ4pLHZs2eLc7OjYmJi+KyM&#10;TZs2TZyrLzdy0uxUw4YNeTVjCQkJ4txAa/fu3byic27lpC1YsIBXNBYeHi7OzSw7OWlZqWzZsuJ5&#10;erW0H5x85u7DnzsBAAAAPAibNAAAAAAPwiYNAAAAwIOwSQMAAADwIGzSAAAAADwImzQAAAAAD8Im&#10;DQAAAMCD/MJsKZyTghvN7Nu3Ty1fvpw7WaNGjXzBjMHq1KmTOnfuHHfO3HPPPeo///kPd7Lq1av7&#10;Am3NDBo0SP3000/cyVauXGkaaGlHr1691MyZM7mTUVDl77//zp2sYcOGpmGg9NGbhVkSCltNSEjg&#10;TrZ06VL11ltvcScbOHCguvfee7mTUVhwamoqd/4KFChgeS2cOHFCfffdd9zJFi1a5AvYNDNv3jzV&#10;tWtX7mQUrnn+/Hnu/OXOndsyrJICZCm40QvS0tJU9+7duZM1aNDAF/ZphoKArcKY6TXTa79eUFgl&#10;hXiboQDfjIwM7vwVKlRI3XnnndzJKLi4Z8+e3Mmefvpp9cADD3Ane/7559Xu3bu5cyYmJkZt3bqV&#10;Oxndg6xCc2vWrKkqVKjAnWzjxo3qzJkz3DlDQbUff/wxdzIKobUKJbaDQp3NgsLpvtCxY0fuZPR9&#10;+/7777lzjl7TjTfeyJ2MnimFCxfmzl+ePHlU06ZNuXOOAsk/+OAD7pyjoN/Lly9z54/Cd+m7Yoau&#10;qTFjxnDnXHx8vO89NjN16lTT8w0LC1PvvPMOdwGiTVqgFi5c6Bfm9vfSXhiPDk7RokXF9QOpbt26&#10;8WrB0Tae4vpul50wWzfYCbPVHk482tjkyZPFufqaNWsWjzZWo0YNcW5m2QmztWPChAni+vqyE2b7&#10;T3Po0CHxvdBX27ZteTSEgp0w28TERB5trH79+uLcQMpOmK2XaA9l8XXoa8CAATw6tNLT08XjZ1el&#10;pKTwmYXWiBEjxOO7XRUrVuQjGqOQX2luoLVq1Spe0ZjVPiUyMpJHBg5/7gQAAADwIGzSAAAAADwI&#10;mzQAAAAAD8ImDQAAAMCDsEkDAAAA8CBs0gAAAAA8yC8njbI+tm/fzp3s66+/VnFxcdzJKFvEaowd&#10;lDN19uxZ7vxRrtuOHTu4k7Vs2VKNGjWKO1nFihUts2Yo44iyV8zcfvvtKkeOHNz5o/ycnTt3ciez&#10;k5OWkpKijh07xp2sRo0aplk+9NFT7pUZWuPdd9/lTjZlyhTVv39/7mQvvfSSatOmDXeyhx9+WP36&#10;66/c+cubN68vm8wMZQHdcsst3Mk+/PBDNWnSJO5klK9jlevmJb/88os6efIkdzLK+qE8JCOUW9a6&#10;dWvuZLfeeqt68sknuZNRJlb58uW5k+3Zs0elp6dzJ6Ocrly5cnHnDOXmUa5jsOiaMsuZIpT9ZpaR&#10;mD9/ft/7Z8ZOTtrgwYPVQw89xJ2M7iFW+WWU/WbmpptussyXzCp0T6V7qxl6DjzxxBPcye6++27L&#10;/DI7oqOjVb58+bjzd/r0aVW0aFHuZJRhSfmcWWHJkiWmz7crV66oH374gTvnKAvMKoMyMjJSFStW&#10;jDtn6LXQazJjZ59COX+Ur2dm1apVlnmX9HrM7mf0mume5wht0vRSU1P9Mj6clFs5aVa0Fy4eP9Ca&#10;OHEir2jMTk6atmnk0bLk5GRxnr7s5KT17dtXnKsv7aHBo0PLTk5aVlXjxo35rP5d2rVrJ74f+jp4&#10;8CCPdk67MYpr62v06NE82pj2w0mcqy9t08ijnZs/f764dqC1Zs0aXtGY9oNInJtZUVFRPNKYnZw0&#10;tyojI4OPKtu6das4LztK+3HBZxWchIQEcf1Aa/fu3byizE5OWtOmTXl09jt69Kh4jqGoZcuW8VGz&#10;n7aJE89RX8hJAwAAAAA/2KQBAAAAeBA2aQAAAAAehE0aAAAAgAdhkwYAAADgQdikAQAAAHgQNmkA&#10;AAAAHuQXZnvhwgX11Vdfcefcpk2bXAnH++ijj0wDWffu3auqVavGnYwCDCkA0kxUVJSqXLkyd7Jv&#10;v/3WF45pZvr06aaBliVLllSdO3fmTkYhkhSWaIYCcVNTU7mTUfiuVaCiG+g8rAJ6ExISfKGAwaAw&#10;24ULF3InO3z4sGXIoR0U4tm4cWPushd9B+bMmcOdjIJUjx49yp3s4MGDKiwsjDt/dG0/+uij3Mno&#10;GHQsM6NHj1bDhg3jTvbdd9+pP//8kztZixYtVO7cublzhoIqt23bxp1zFPpM310zK1asUBkZGdz5&#10;o7Dh+fPncyeje1nTpk25k02bNk0tW7aMO9nrr79ueV9s1aqVafA2vW9169blLrQSExNN7785c+ZU&#10;999/P3fOUQi4VcgvvXcUhGpm9+7dpu/v1atXVVJSEneyQ4cOqc8++4w7WadOnSzDjSk43ipknQLJ&#10;y5Qpw50/CkYvW7YsdzIKEx4+fDh3MgoKpzJD165VaLYVunc89thj3DlHn+P+/fu5k9WvX1+VKlWK&#10;O9njjz9uGhROexjahzjiS0sLATshcXbq1KlTvKLMTphtt27deHToaRsJ8RwyS9t88ch/F+1GI74f&#10;gVSBAgV4NWNr164V5wZa8+bN4xWz35gxY8RzDLSswmy1h4Y4L9CyE2b7b6RtDsT3S189evTg0cb6&#10;9+8vztWX9iOZRzuXlWG227dv56Nmv+7du4vnqC+rMFs7Vq9eLa6tryFDhvBoYx07dhTn6kvbnPJo&#10;mZ0wW21Tz6ONjRgxQpyrLzfCbN0K3XerrPYpwcCfOwEAAAA8CJs0AAAAAA/CJg0AAADAg7BJAwAA&#10;APAgbNIAAAAAPAibNAAAAAAP8stJu3z5svrxxx+5kxUrVkxFRERwJ5s8ebKaPXs2d86tWbNGFSpU&#10;iDt/dnLS7rvvPjVmzBjuZBUqVLDMidmzZ486e/Ysd7I77rhDXblyhTt/lH+WnJzMnez48eOWGWhu&#10;scpBOnfunC9Lxkzp0qVVxYoVuZONHDlSLV26lDvZTz/95MvpM1KgQAHf+ZhZt26datKkCXcy+pzp&#10;8zbTu3dvXy6QmZo1a/qy24xQVpLVZ23HzJkz1dSpU7lz7vPPPzfNSqLsITeyqPr27et7/8xUrVpV&#10;FSlShDvZ9u3bTXPH3GLnu+8Gur5r1KjBnaxNmzZqxIgR3Mkoa80qxysuLs4y99HKb7/9psaOHctd&#10;aFG2VmRkJHf+6DFllXdHWVTVq1fnzrmXXnpJffHFF9zJ6H524403cucM3VcnTpzInaxly5aqQ4cO&#10;3Mkom9PqvXnllVdMc/4oI5FyCc1Qrt7y5cu5k7399tu+MkOZmZThGYwjR474viteYbVPCQpt0vTs&#10;5I9oFw2Pzn52ctLslPZl4RWNNWrUSJwbSNnJSdMeyuJctytHDt8e3dTmzZvFufrq168fjw6O9gAT&#10;188st3LSBg0axKONde3aVZyrr3379vFoWVpamjgPpf63YsUKfpeMaQ8Vca7bNX78eD5iaNnJSbNT&#10;iYmJvKKx+vXri3MDqZiYGF4t+126dEk8R301bNiQR4detWrVxHMIpJo2bcqrGRs3bpw4V18LFizg&#10;0cbCw8PFuYGUnZw0cB/+3AkAAADgQdikAQAAAHgQNmkAAAAAHoRNGgAAAIAHYZMGAAAA4EHYpAEA&#10;AAB4EDZpAAAAAB7kF2ZLAYbh4eHcyShcb+HChdyF1sMPP2waYFq0aFHVuXNn7pyjkMkqVapwJ9u4&#10;caMv9C8YaWlpatGiRdzJfv/9d1+Qp5mnnnrKMnh04MCBat++fdz5y5Ejh7p27Rp3su+++07Vr1+f&#10;O1m/fv184cVmJk2apFavXs2drFOnTqp48eLc+aNw2FmzZnEnK1eunGXIIX3OVqGidN1RaKgZem/N&#10;Qp0p1HjFihXcyX744Qc1fPhw7mR0fXfv3p07GYWObt68mTsZvXdmgZZZicJCDx48yJ0sKSnJF65t&#10;hAJoZ8yYwZ1zUVFRluHc//3vf9XOnTu5k33yySem4cZ2wmybNm2qnnvuOe5kFKJsFVTboEEDy+vB&#10;SkxMjNq6dSt3oTVgwAB14MAB7vzRY2rZsmXcyUqUKKEaNWrEnXN037z77ru5k1FoLoWbB6NUqVK+&#10;8HMzdI/5+eefuZPddtttvvuema5du6rChQtz5+/UqVPq0Ucf5U5G37d69epxF1rvv/++LzTfCAVv&#10;P/7449w516NHD9WxY0fuQufQoUO+Z7YZuubo2vNDmzQ9r4XZapsw8RwyKzIykkdeH5KTk8XXEWhN&#10;nTqVVzRWt25dcW5mZWWYbc+ePcW5+tIegjxapm3WxXn6aty4MY8OjhthtnZoGxFxbX0NHTqURxtr&#10;166dOFdf2qaIR2e/li1biucYSGmbbV4t9Jo0aSKeg77Onj3Lo2V2wmy1hwaPDs71FmZbq1Yt8Ryy&#10;o+bMmcNnZcyNMNusrJSUFD5z2dGjR8V52VVHjhzhM5PZ2afYqfj4eF4xtOyE7sfGxvLov8KfOwEA&#10;AAA8CJs0AAAAAA/CJg0AAADAg7BJAwAAAPAgbNIAAAAAPAibNAAAAAAPcpST1qxZMzV+/HjuZOXL&#10;l/flqgSrcePG6uzZs9z5o2O88sor3IVWZGSkKliwIHey5ORk0+yxX375RXXp0oU7GWVZVaxYkTsZ&#10;5TZRrpiZ2NhYy4ydmTNn8r9ku3btUo888gh3Mjs5aZQFtnTpUu5ko0eP9l03Rigzyyprhj6jIUOG&#10;cCcrU6aMCgsL404WFxenVq5cyZ1s3LhxqnTp0tz5y5Url7r11lu5k9ExWrZsyZ2M8oDoPTZD+Tpr&#10;1qzhTkaZbfTag0G5hFZ5gn/88Yc6cuQId7L+/furb775hjtn6Dz279/PnezkyZMqJSWFO+eeeOIJ&#10;y8wwej358uXjzt/hw4fVSy+9xJ2MMv5GjRrFnXOUeWWV62aFssA+/PBD7mTHjx/35ToGa8SIEabr&#10;0GPKKjuS7s30/Q/WmDFjVKtWrbiTtW/fXqWmpnLnLyMjQ+3YsYM7GeWW3XzzzdzJjh496rtuzFBm&#10;nlmmGHnttddMMxLPnDljmc/nFvrOnj59mjvZqlWrfLl3Ruj+YvUZ0XtilSdIGWlW67iBPkd6Zpuh&#10;3FPKu/RDmzS9f2L+iFu1YcMGPqqxvHnzinMDqV69evFqoaVtJsXjB1p2ctLsqFGjhrh+ZhUoUIBH&#10;Glu7dq04V1+DBg3i0cGJiIgQ188s7SbDI43ZyUnzUrVt25bP3NiwYcPEuW6XnZy0+fPni3Ozo6Ki&#10;ovis/jmmTZsmvtZAS9uA8YqyS5cuifP01bBhQx6d/dLT08Vz1FfTpk15tDHth6A4V18LFizg0cbC&#10;w8PFuZml/XjjkaHXunVr8RzcLm0Dxkc0pv0YF+e6XcHkueLPnQAAAAAehE0aAAAAgAdhkwYAAADg&#10;QdikAQAAAHgQNmkAAAAAHoRNGgAAAIAHYZMGAAAA4EGOwmztiIqKciVYcO7cuapAgQLc+aOgWwq+&#10;C9a7775rGba6YcMG1ahRI+5kFGZ56dIl7vzRe5uQkMCdjAJvgw36tGvx4sX8L+coVDQ6Opo72TPP&#10;PKOaNm3KnaxmzZq+8FwjN9xwg3rggQe4k6Wlpan169dzJxs0aJCaMGECd85REKVZmCqFMdL5mLET&#10;ZkuhxRRMbCY+Pl5999133DlD52sVbkyBo1999RV3MgpQ3rNnD3eyl19+WdWpU4c7ZyiAc9GiRdzJ&#10;KlWqpJo0acKdbPbs2WrJkiXcyShoma7PYJw6dcryOHZQsG5WBHD++uuvvu+KGbrH33HHHdw5d889&#10;9/iCko1QkHXevHm5k9H1S+HnwaJQV6trhsKYDx06xJ2/3Llzq27dunEnoyBsq+fJq6++6gvWNrNg&#10;wQJfKKsZ+h6Yhe9SyDUFrpqhMGcK+g0WheFXqFCBu9Ch12sV8P3TTz+pvXv3cicbOXKk5fON7s/n&#10;z5/nzl+hQoVU8+bNuZPRtfv8889zp+NLS9NxK8zWrdJubHxmoaV9McXj68uNMFvtw+aRxrQHpTj3&#10;eq5Zs2bxqzNmFWbrVl1vYbZDhw7l0cbatWsnzg2kypcvz6sZ0zYZ4txAa8WKFbyic9oGWVxbX126&#10;dOHRxgYPHizO1Zd2s+fRzmk/QMS1A63ExEReMbS0h7J4fH316dOHR4eWnTBbt2rOnDl8VGPVqlUT&#10;52ZWkSJFeGRwvBRmu3z5cnFuoLVs2TJeMbTofZGOH2itWrWKVzSm/cAQ5wZS2kaPV/sr/LkTAAAA&#10;wIOwSQMAAADwIGzSAAAAADwImzQAAAAAD8ImDQAAAMCDsEkDAAAA8CC/nLQjR45Y5jalp6ebZq6Q&#10;G2+80Ze9EqyNGzf6MkaMUCaZVSaTHePHj1cffPABdzI7OWm33XabunLlCnf+brrpJvXKK69wJ/v0&#10;00/ViBEjuJOFhYWpkiVLciejvLULFy5w5wxl1FEeWLCefPJJddddd3En69Chg2nuWM6cOYPOqiL3&#10;33+/ZYaRHZQhdezYMe78FSlSxDKzzU5OGuViUS6TGcp2+vrrr7mT3XLLLb78JiPFihVTiYmJ3Mko&#10;d2jAgAHcyex899966y3L7xJl5mVkZHDnj957qxyv+vXrW753b7zxhnrvvfe4k1F+HH23zdC1Sdeo&#10;Ebq26RoP1qOPPqruvfde7kInJSVFvfTSS9zJKMPPaowb6J5q9f7bcfz4cXX48GHuZHPmzFHdu3fn&#10;TtauXTvf+2Mkf/786u233+bOuWXLlqmPPvqIO9nrr79umcF13333qT/++IM7f3SvmjJlCney7du3&#10;+44VLPrO1q5dmzsZ5azmypWLO2coP9Xq/mAH5dTVqFGDOxk938yetXb2KZS1Ju5BfEEcAVq4cKFf&#10;xsffKz4+nkeHlvbCxeOHouzkpFlJTk4W1w60pk6dyisaq1u3rjg3kKpXrx6vFpyePXuK6wdS2oaR&#10;VwvOhAkTxPUDrX379vGKztnJSXOrDh48yEeVHTp0SJwXaI0ePZpXDI72I0RcP7OqVKnCI43Nnz9f&#10;nBuKOnv2LB81tLRNp3h8tysmJoaP+M+RkJAgvlZ92clJs5Keni6uHWgNGTKEVwyto0ePisfXV6tW&#10;rXh0cFq3bi2ur68jR47w6OzXrFkz8Rz1ZZXnamefgpw0AAAAgOsINmkAAAAAHoRNGgAAAIAHYZMG&#10;AAAA4EHYpAEAAAB4EDZpAAAAAB6ETRoAAACAB/mF2dqxaNEi1bFjR+5kFOxYrVo17kKncOHCqk2b&#10;NtyFFoXj/fnnn9zJ5s2bZxoYSkHAtE6w6tSpo6pUqcKdjMIft27dyp2/HDlyqE8++YQ7WVpami9w&#10;1QwFJfbu3Zs72WOPPaZmz57NnTM33HCDevDBB7mTUQjiqFGjuJNRIOPgwYO5c27fvn0qIiKCO2eO&#10;Hj3qC0nOCosXLzYNXKQATqv3144dO3b4gmjNDBs2zDLQslSpUr7rz0jBggV9156ZihUrWobmuoXe&#10;O7pGjRw8eNAXOhwsChU1C3226+OPPzYN3z1x4oRKSkriTkahun369OHOOfo+moXD2kHPm7Fjx3In&#10;o+9scnIyd7Jvv/3W8lzefPNNVb58ee78nT59WhUtWpQ75+g1WQV403vXoEED7pyhsFUKzjVDIcBr&#10;167lzrkmTZqYvneEnul58+blzh+FEvft25c7Gb0nVvf5uXPn+sLjzTRt2lSVLVuWO9mCBQtMQ+zP&#10;nj1r+V3K8jDbrKrIyEg+q9DTbvbiOejr4sWLPDr7WYXZaps0Hmls8+bN4lx99evXj0cbcyPM1k41&#10;btyYj2jMS2G2WSksLEx8HZml3Th5ZHC0DZi4vr5WrFjBo41ZhdnaqS5duvBq2U/buIrnmF2VkZHB&#10;ZybTfuCJ8/SlbdB4dHBq1aolrh9INWzYkFcLTvfu3cX19bV7924eLXMrzNZOaRsEPmpoLV++XDx+&#10;oKVtBnlF51JTU8W19dWxY0cebSwuLk6cq69Vq1bxaGPahlycG0ghzBYAAADgOoJNGgAAAIAHYZMG&#10;AAAA4EHYpAEAAAB4EDZpAAAAAB6ETRoAAACAB/nlpFHWx969e7mTffnll+r555/nTka5IpRzZIay&#10;aM6dO8ed7JZbbjHN8qlUqZJlvgtlk1FGkZkbb7xRlSxZkjvZnXfeqTZu3Mid7OLFi6b5LvTf3cg4&#10;KleunCpRogR3Mjs5aT/++CN3MvrvDz/8MHcy+u9Dhw7lTvbWW29ZZuxQhhHl9QSDXrNVHhv99wkT&#10;JnDn3BdffKFuuukm7vxRZlb16tW5k1F+TmpqKnfO0XkUKVKEO1mFChXUoUOHuPNXunRp9fXXX3Pn&#10;3EcffeTLUjQzffp0y/wy+r6dOnWKO2fuuOMOV7LJ7LC6V9H3vl27dtzJ6PWafUbEznffDsqzMzvf&#10;n376SXXu3Jk7WfPmzdUTTzzBnXOUu7lnzx7unGnYsKHl/Zly944cOcKdbPLkyWr9+vXcyeiZQ88e&#10;I/Rcq1+/PnehNXHiRF9eXTCuXr1q+f5v27ZNvfrqq9zJKEf02LFj3MmmTJniy0ozQ/lwuXLl4s7f&#10;b7/9psLDw7mT0TVF+WVmEhIS1DvvvMOdjP67VQ5dsWLFfPsMI3ny5FFVq1blTkbZcOPGjeNOxxfE&#10;oWMnf8ROxcfH84rGmjVrJs7Vl3bT4tHOzZ07V1xbX9qFzqONuZGTlpycLM4LtKZOncorGrPKScvK&#10;mjVrFp+VsRo1aohzr9fSHqT8yowlJSWJcwOtxYsX84rGrHLS3KrRo0fzEbPf/PnzxXMMRWkbbj6q&#10;c9oPCHFtfSUmJvLo7Ddt2jTxHLOj7OSkaQ9lca6+5syZw6P/PY4ePSq+F/pq1aoVjzY2YsQIcW6g&#10;pW2keUWZWzlpbrHKSQsmzxV/7gQAAADwIGzSAAAAADwImzQAAAAAD8ImDQAAAMCDsEkDAAAA8CBs&#10;0gAAAAA8CJs0AAAAAA/yC7O1ExJHIX0DBw7kTrZz507LcDwKNz169Ch3svbt26vcuXNz54+CHSmQ&#10;zgy9pk2bNnEnS05O9oWpmvnqq6/U8ePHuZNRgB6FmBopWrSoLwDSDAWKTps2jTvZ1KlTVd++fbmT&#10;2QmznT9/PnfOrVy5Us2cOZM72axZs1TPnj25k9WsWVPt2rWLO38UCDhnzhzuZD///LMaMWIEdzIK&#10;DXzkkUe4c+7ZZ581vX4pcJTCM83Qe9eyZUvunFu8eLFlUKpVmG3x4sUtr7stW7ao8ePHcyejzzEq&#10;Koq70ClTpoxKTEzkTkbBul27duVO1r17d/XAAw9w5xx9BhkZGdw5Q/de+t6aiYmJUTfffDN3MgqX&#10;trqfuYECes3uMaRPnz6qadOm3IUOhadbHWfSpEmW4cb0fLN6BrqBvicvvfQSd7IlS5aoDz/8kLvQ&#10;oQB2ui+aoWftXXfdxZ1s5MiRlvffIUOG+K5hM23btlX58uXjzp+dfQrd7yjgOFjDhg1Tt956K3cy&#10;qzDbyMhI52HNvrQ0HTshcR06dODRxuLi4sS5blcwIXF62hdXXN/tio6O5iMa0zY84lx9uRFmq23S&#10;eGRwJk+eLK6vLzfCbAsUKMAjjWkbf3GuvgYNGsSjgxMRESGun1nXW5ht+fLleaQx7aEhzs2OqlKl&#10;Cp+VMTthttqmk0cHp2DBguL6gVSPHj14teBoGw1x/eyoGTNm8FllPzthtllV2oaSz8rYuHHjxLlu&#10;l/aDh48YHDthtsuWLePRzrkVum+nVq1axUc1hjBbAAAAgH8ZbNIAAAAAPAibNAAAAAAPwiYNAAAA&#10;wIOwSQMAAADwIGzSAAAAADzIUU7avffe68ubMTNx4kQ1Y8YM7mQVK1ZUBQsW5M4Zym6ZPHkyd86N&#10;GzdOvf/++9w5V716dV/+mBHKS6E8JTPvvvuuevzxx7mTuZWTdu3aNe6cmzJliurfvz93Mjdy0ig3&#10;Z9u2bdzJfvrpJ8vsITqP//znP9zJKE/s9OnT3Mmefvpp05y0QoUKqffee4872caNG9UTTzzBnYzy&#10;n0qXLs2djLKH6tWrx53snnvuMT3f8uXLm+aoEcoKtPqs7aD7zLlz57hzhnKQKGfOzIoVKywzHSn3&#10;bfDgwdzJUlNT1fnz57mTdevWTV26dIk7Z+6++271zDPPcOccZcPt2LGDO2fo+1a5cmXuZCdPnlRH&#10;jhzhTjZ69GhffqQXLF++3Hd/NXP48GHTzCtSpUoVX7ZYMCiPje6LZl599VUVFxfHnSwsLEwVKVKE&#10;Oxll5l25coU7f5TpuGHDBu5kdD+76aabuJPRs4DKDD27mjRpwp0zf/zxh2rWrBl3oUW5b1Y5aZS1&#10;eOHCBe78VapUSX3++efcBcgXxKHjtfwRK3v27BHXzq66ePEin5lzyElzXo0bN+bVgqM95MT19aXd&#10;+Hi0LC0tTZwXaA0dOpRXNNauXTtxbiBlJyfNLS1bthTPITvKTk6a9lAR5+rr7NmzPNq52bNni2tn&#10;R8XExPBZGZs2bZo416s1YMAAPnNj2gNXnKuv3bt38+jQspOTtmDBAh5tLDw8XJwbSLVq1YpX+3fR&#10;NoPi+6GvU6dO8Wj34c+dAAAAAB6ETRoAAACAB2GTBgAAAOBB2KQBAAAAeBA2aQAAAAAehE0aAAAA&#10;gAdhkwYAAADgQX5hthTY+Nlnn3EXWt988436888/uXOGAvayKtTOjqVLl5oGxFKALwUUmrETZktB&#10;tTfffDN3Mgr6PHHiBHf+7ITZ7t+/Xw0bNow72S+//GIamksouNEqGJPCVq1CGa2kpaVZhjLaQdcm&#10;Ba6aoYDIiIgI7vzRe1+yZEnunBs6dKgaM2YMd7L169dbBtFauXjxokpKSuLOuc6dO6v27dtzJ7vv&#10;vvuCPlaZMmUsQ7XtqF27ti+E2gyFzK5du5Y72dmzZ03DuQ8ePKheeOEF7mQHDhxQmzdv5i605s6d&#10;q3LmNP6dXrx4cdWyZUvuZPQd2LJlC3fZa+/evWr48OHcyQYMGKASEhK4kz3yyCPqgw8+4E62e/du&#10;Va1aNe78UbBpr169uJNReDd9t83YCbNt1KiRZcgsBdAXKFCAO2coCHvTpk3chda0adNU0aJFufN3&#10;/PhxV0Kf7fj6669NQ8AJhTXnzp2bO2fuvPNO1a9fP+50fGlp2cROSJxVRUZG8mrekDdvXvE8Mys6&#10;OppHGrMTZutG2Qmz1R4Y4txQ1M6dO/mozmkPUnHtUJSXwmzdoG3yxOMHWqNHj+YVjbkRZlulShVe&#10;LfTcCLPdtWuXOC+7KiMjg8/sn2Hjxo3i69RXVoXZpqeni/P01bRpUx5tzE6YrZ1KSUnhFZ1bvny5&#10;uHYo6siRI3xUWVaG7mdVxcbG8qv7K/y5EwAAAMCDsEkDAAAA8CBs0gAAAAA8CJs0AAAAAA/CJg0A&#10;AADAg7BJAwAAAPAgv5w0OygP6PDhw9w5R/lbycnJ3Mkoh8csy6tSpUquZDuVLl3alwsULMq+uXLl&#10;Cnf+6HwTExO5k3355ZfqzTff5E5GuS3p6encOWMnJ+27777zZZwF68Ybb7TMQFu2bJmqWrUqd/7o&#10;UqVMNjM7d+5UL774IneykydPWubzlStXThUuXJg7GX1OlHtnxE5OGmUXVahQgTsZ5Y5RdpOZ8uXL&#10;+zIDzfz666/q6tWr3Pk7duyYuuuuu7hzbvTo0ZbZenZy0iiD7oYbbuDOH2VDrVq1ijvZmTNn1B9/&#10;/MGdc3RN0bVlZsGCBSpv3rzc+fv999/V008/zZ3s9OnT6siRI9zJKB+uWLFi3Dm3ZMkS05y0fPny&#10;mV7fhO5BVhlSdoSHh5u+d3ZQtiFlhpl59NFHLbPJKMvOKit0xYoVprmPlDfapUsX7mTR0dFq7Nix&#10;3MlmzJihJkyYwJ3Mzr1q5syZvusmGJSHN3LkSO5klFNJZSYsLMw0T5DMmTPH9Bqn/QflagarVKlS&#10;qkSJEtzJKN+QPs9g5MmTx/fsN/PAAw/InzVt0gK1cOFCv4wPJ6XdYHlFY0WLFhXnul0TJ07kI4aW&#10;tikVj6+vXr168Whjffv2FecGUlmZkzZr1ixe0blz586Ja+urcePGPNqY9kUQ5+pr3rx5PNo5Ozlp&#10;LVq04NHGxowZI87V1+LFi3m0Me3mKM51u9zKSTt+/DiPdm7+/Pni2oHWmjVreEVj2oNHnJtZUVFR&#10;PNLY7Nmzxbn60n7k8ejgaBs0cf3MiomJ4ZHGpk2bJs4NtLZv384rOmcnJy2rSvtBymdlbPXq1eLc&#10;QEv7ccArGtM2weLcQKpVq1a8mrERI0aIc/Wl/Rjn0cbKli0rznW74uPj+YjGsjvPFX/uBAAAAPAg&#10;bNIAAAAAPAibNAAAAAAPwiYNAAAAwIOwSQMAAADwIGzSAAAAADwImzQAAAAAD3IUZkuhjOvWrePO&#10;OQpKtQq+u/fee1WuXLm4C52ff/5ZpaSkcOfc7NmzTc/31KlTavny5dzJKMSzQYMG3MmeeuopNW3a&#10;NO6ci42N5X/JihYtqho2bMidc3fccYeqUqUKd7K4uDhfcKCRjIwMNX/+fO5kFNhI14wZ+qy3bdvG&#10;nWzevHmqa9eu3DljJ8yWgiibNm3KnYxCVK1CnxcvXqzatWvHnYxCcw8dOsRd6NSqVcsX6mzm9ttv&#10;9wVJmunUqZNpwCmF7w4cOJA7WWpqqtqwYQN3zjVv3lyVLVuWO1mLFi1Mw3cpBHz9+vXcyShw+Ntv&#10;v+VORu9dZGQkd7IRI0aom2++mTvZhx9+6AuINkLBuhs3buRORuHSdB8307t3b3X33XdzJ2vVqlXQ&#10;YeIUUL1y5UruQosCb81CknPnzu0LoTZD94Z69epx59wPP/xgGYBM73/+/Pm580eftVXQMn1GVs8u&#10;Crula88MhZa3bt2aO9nChQvVxYsXufNH+4YBAwZw51zt2rVVjRo1uJOtXr3a8v21QkHuFFZrhp6z&#10;4mdAm7TsYickTtvU8OjQeu6558TjB1rahcUrhpYbYbZ2SruJ8BFDT/uyiOeQHZVVYbZulZfCbO3U&#10;ihUr+Kyc279/v7h2dpW2CeMzk+3atUucF4ratGkTH9W5rVu3imsHWjNmzOAV/zmqVasmvtZASvtx&#10;xqsFp2PHjuL6+kpJSeHRsqNHj4rz9JWVYbZWtB9f4trXc8XGxvKr+yv8uRMAAADAg7BJAwAAAPAg&#10;bNIAAAAAPAibNAAAAAAPwiYNAAAAwIOwSQMAAADwIL+ctKtXr/qyhcwULFhQ3XjjjdzJKMeEMsHM&#10;PProo+qbb77hTkYZMIULF+bOH+XRVKxYkTsZ5RMdPXqUOxlljn366afcOffTTz+pPHnycOfv8uXL&#10;vpy5YL355puWmTV27N+/n/8lo8wryqwxQ1lqVplXdtx///2+3CUjdKlSjpQZygIqX748dzK6Lq3y&#10;+RISElSbNm24k9F1R9efETs5aXZQflSJEiW4kw0fPtwyz44y8Y4fP86dP8qhcyMr0I4VK1aoli1b&#10;cic7cOCAunbtGnf+KKeqZ8+e3IXW4cOH1YULF7iT0X2G7o1G6N5glclE9zrK+gvWpEmTVPXq1bmT&#10;UR6jmV27dllm71G+FuWTmZkxY4YvK80M3RPp3ugF9P6bPXMIZeJZ3YusUHbknDlzuJPZuVeNGTPG&#10;Mn9v7dq1KiwsjDt/lDlolQOYlTlpVuj72LhxY+6cs7NPsaNy5coqZ87g/m9ebdu2VW+88QZ3OrRJ&#10;07OTP9KhQwcebSwuLk6c63ZFRkbyEY3NnTtXnKuviRMn8ujQSk5OFo8faE2dOpVXdE57AIprB1r9&#10;+vXjFUPr3Llz4vH1pX1xebSxCRMmiHMDrX379vGKMrdy0oYOHcorGtMepuJcfR08eJBHyw4dOiTO&#10;C0XZyUnTNrji3MyqUqUKjwy9Jk2aiOegLzdy0nr06MGjg1O/fn1xfX1pm3Ie7Zz241ZcW192ctK0&#10;H4Pi3OwobePEZ5X9xo0bJ56jvhYsWMCjnbvectLc4tY+JZR5rvhzJwAAAIAHYZMGAAAA4EHYpAEA&#10;AAB4EDZpAAAAAB6ETRoAAACAB2GTBgAAAOBB2KQBAAAAeJBfmO1vv/2mwsPDuZN16NDBMuD0xRdf&#10;VOPGjePOOQqZpYBSI+fPn1fffvstdzIK3rUKkbz99tvVLbfcwp1zjz/+uC8Q2MjJkyfV0qVLuXOu&#10;QYMGKjIykjsZBQtWqlSJO3/00VsF8FWpUsUXlGrm4MGDas+ePdw598orr5gGLtJnbRYWSijgkIIb&#10;zVCo6JYtW7hzjoKYzQJOc+XKpZo0acKdbOfOnWr8+PHcyYYOHeoLrDTz9ddfW4Ykb9iwQV26dIk7&#10;f3nz5lV33nknd6HVvHlzy9BhCkg2C/Kka9MqjNktd999t+V1ZRVmm56erpYsWcKdjAJmGzVqxJ2M&#10;AlBXrVrFnezzzz83DS4mjzzyiMqRIwd3ztD31So0l0Jbq1atyp2M7ol0bwy1lStXqrlz53Ino/e3&#10;e/fu3MmGDBmijhw5wl3o0LP45ptv5k5G9xirZ7aVixcvqo8//pg7WYUKFVTTpk25kyUnJ/vKDP13&#10;q2szMTFRFSlShDt/dF8YOHAgd85t27bNdw82Q591VFQUd7KHH37YNNicrhVaxwx9T/r27cudDm3S&#10;9LwWZmsVEqdtDsR5+urWrRuPDj3tQSeeQ3aUthHhs5LZCbOtV68ejzY2efJkcW6gpX1ZeEWZW2G2&#10;btEeqOI5ZFaJEiV4pLGkpCRxrr7shNnaoT1QxfUzS9s08Uhv+KeF2bqlf//+4vGzo/r06cNndX1I&#10;SEgQX4e+7ITZVqtWTZzrdmkPdj7iP0fr1q3F16ovbVPDo2V29ilulfaDiI/qnJ19SmxsLI/+K/y5&#10;EwAAAMCDsEkDAAAA8CBs0gAAAAA8CJs0AAAAAA/CJg0AAADAg7BJAwAAAPAgv5y0w4cPW+b03Hff&#10;fWrq1KncyezkpFF+Wb58+biTLVu2zDR76MCBA5bZLe3atVMJCQncyUqUKGGay0L++OMP05wpUq1a&#10;NXX58mXu/OXJk8cyH4rylqxyZEqWLKkKFy7Mneyzzz5Tt956K3f+6KO3ykmrVauWWrx4MXcy+u+T&#10;Jk3izrmkpCTT7DfK8rHKsqtfv76aP38+d879+eef6ty5c9zJYmNjfd8XI3Q9WeViff/99+o///kP&#10;d7L+/furQYMGcecc5RwdOnSIO39lypRRmzdv5k5WoEAB37hgHT161DRjjtD39vTp09z5o++RVeaV&#10;W55//nm1fft27mRffPGF6f2McpTMcgDtotzC999/nzvnUlJS+F/OdevWTY0dO5Y75+izpHtjMOje&#10;TPdoM7NmzVKjRo3iTjZx4kT14IMPcid79NFHLXMJ3UD5W08++SR3stKlS1vmR1KWpVl+Z1aivcGm&#10;TZu4ky1atEgVL16cO390/+jatSt3MsrVPHbsGHcyOkbRokW5k33wwQeWe6LU1FTf89QIXSt0zZih&#10;a46uPT+0SQsFOzlpdvJHtDdQnOt2aW8OH9GY9kGJcwOp6OhoXs3YzJkzxbn60jbJPNo5Ozlpdqpf&#10;v3684j+HdgMQX6u+9u3bx6NlaWlp4jx9tWjRgkeHnlVOmp1q27Ytrxacli1biuvrS/uhwqNl+/fv&#10;F+eFotasWcNHNaY9KMW5mRUVFcUjvUH7gSaeZ3aUtgHms3Ju48aN4tqhqN27d/NRQ2vcuHHi8fW1&#10;YMECHm0sPDxcnJsdtWzZMj4rY2XLlhXnZlbFihV5pDF6X6S5+oqPj+fRwbHap0RGRvLIwOHPnQAA&#10;AAAehE0aAAAAgAdhkwYAAADgQdikAQAAAHgQNmkAAAAAHoRNGgAAAIAHYZMGAAAA4EF+YbZu2bp1&#10;q/rxxx+5k+3YsUOdPHmSOxmFyOXKlYs7f0eOHPGF45lp0KCB6tOnD3ey/fv3+wL/zNSuXdsy+O6J&#10;J54wDQ2k8DwK6TRDIb8UimvmjjvusBxjhT56qzDbKlWqqJdeeok7GQWk7tu3j7vQobDL6dOncyfb&#10;s2ePZYgyhTF36dKFOxmFSFqF4tJrjoiI4M7fiRMnfKHDZlq0aOEL8Q1WYmKi2rZtG3eyjz/+2Bfw&#10;aKRYsWJymKLOTTfdpJo1a8ad7NNPP/UFKZuhkGUKkDZDn0HevHm583fmzBm1cOFC7mTfffedZfB2&#10;586d1f3338+dLDk5WZ06dYo72Z133qluuOEG7vzRvaN9+/bcOUfhmqtXr+bOucaNG6scOXJw58ya&#10;NWvUe++9x51zFBRMwdnB+OabbyxDR93SoUMH0/Dz/Pnzq7feeos72c8//6xee+017mT0faN7sJmf&#10;fvrJF75thkK+zYKWKTR6wIAB3IUWBdS3bt2aOxndeym83AiF9z700EPcyeje0KlTJ+5kdevWNQ18&#10;t8tqn0LXCl0zjtAmLbtoN3u/0Le/l3Zj5NEy7aEsztNXt27deLSx5557Tpyrrw0bNvBoY9pDRZwb&#10;SPXq1YtXCy07Ybb16tXj0cYmT54sznW7ChQowEc0tnbtWnGuvgYNGsSjjV1vYbbaxl9cP5AqX748&#10;rxacYcOGievra8WKFTw6tLSbvXh8fY0fP55HG2vSpIk4V19nz57l0aHVv39/8fiBVkZGBq/o3LRp&#10;08S1A63rLczWqrSHMp+VMW2jLc7V15AhQ3i0sY4dO4pz9ZWSksKjZUePHhXnhaLshNm6wU6YrVtl&#10;tU8JBv7cCQAAAOBB2KQBAAAAeBA2aQAAAAAehE0aAAAAgAdhkwYAAADgQdikAQAAAHiQo5w0ylo6&#10;fvw4dzLKXDLLkSHdunVTGzdu5E62c+dOVbhwYe78HThwQN19993cye6991718ssvcyd788031Sef&#10;fMKdjHJvrDJVqlatqi5fvsydv9y5c6ty5cpxJ6MMmbi4OO6co7w1yhYzQh99pUqVuJNRdpFV5tX7&#10;779vmaXmBsr5oRw0M5s3b/blXpnp2rWr6tevH3ey/v37q6VLl3Ins8pJo1wtq+yn22+/Xb3xxhvc&#10;yShfy04+38qVK7mTUZ5dRkYGd/7Kly/vG2PmwoULlplM77zzjmV21uuvv67q1avHXeh89dVXavjw&#10;4dzJnn76aV8mmxnK1du0aRN3srNnz/rym0LtmWeeUZMnT+bOObp3WuUkWlmyZImaMGECd8598cUX&#10;Kioqijt/dK/6/fffuZPRs+Kpp57iTkbZelbZnJRtGOznWKhQIbVr1y7uZHRtWmUODhkyxDL3sW/f&#10;vr73z8yCBQtU2bJlufNH70nbtm25k9n57tu5V1E2HOV8mgkLCzPNHLSD3hN6b7KC1T4lKLRJC9TC&#10;hQv9ckL+XvHx8Tw6+82dO1c8R31NnDiRRxtr1KiRODeQio6O5tWMzZw5U5wbaG3ZsoVXBD3toSK+&#10;X4GWVU6aHUlJSeLa+ho6dCiPDo524xPXzyw7OWnaQ1mcq6/Ro0fzaGMtW7YU57pd2uaKj2hs8ODB&#10;4txA63rLSXOj+vTpw2cVWpcuXRKPr6+GDRvyaGMJCQniXH3NmTOHR4eWWzlpdoSHh4vrZ1aZMmV4&#10;pLHly5eLc/Wl/SDi0cZat24tztXXkSNHeDTgz50AAAAAHoRNGgAAAIAHYZMGAAAA4EHYpAEAAAB4&#10;EDZpAAAAAB6ETRoAAACAB2GTBgAAAOBBjsJsU1JS1OrVq7mT/fbbb5bBmHYkJiaq/Pnzc+fv6NGj&#10;aujQodzJSpUq5QuZNVO/fn1Vs2ZN7mTLli3zHS8YJUqUUO3bt+dOtnfvXrV+/XrunGvXrp3vtQeD&#10;Ai/Hjh3Lneyee+5RsbGx3Hnfjz/+qL777jvunHvooYcsA5ut0HdkxYoV3Mlq166t6taty51z8+bN&#10;8wVRGylQoIBlqGtqaqpatWoVdzI6VzpnM/Sare4PAwYMUOfOnePOX+nSpVV8fDx3ssqVK6umTZty&#10;J6Nrga6JYNE6VmHBo0aN4s45t8Js3377bdMwW/qsR48ezZ2sevXqqlGjRtzJevTooe666y7unLl2&#10;7ZqaNWsWdzIKqqVQUTMUMGsVSkzh6GYh1WTMmDG+sHAjFy9e9AVimzl8+LBlCG10dLQv8DpYMTEx&#10;Km/evNz5o6Bwq3v4559/7gtaN1OnTh3fsczQNVO8eHHuZBR0b/bcd8vChQstPwM73NinNGjQQPXu&#10;3Zs7HV9aWgjExcX5BdQ5qVOnTvGKsj179ojz9KV94DwaArV582bxPdVXv379eDSAe0qWLCleb5lV&#10;pUoVHukNBQsWFM8zs6KionhkcNwKs9U2lLyibOvWreK8QGvGjBm8Ymht3LhRPH4oavfu3XxUWXp6&#10;ujgvuyolJYXPzDk7YbZ2atmyZbxi9vPSPkXbJPPov8KfOwEAAAA8CJs0AAAAAA/CJg0AAADAg7BJ&#10;AwAAAPAgbNIAAAAAPAibNAAAAAAPcpSTZgflF02ZMoU72fHjx9WlS5e4k506dUoVLVqUO3+//vqr&#10;aty4MXeyli1bupJPRLlMefLk4U5G2Tdmb2nu3LlVmTJluAutY8eOqStXrnAnCwsL43/Jtm/frtq0&#10;acOdrFOnTuqFF17gTka5OJTDZcbqfHPkyOHLmjJD1xNdV2YKFSpkek2REydOqAsXLnAnK1u2rMqV&#10;Kxd3/ijb6Y8//uBORvlEJUuW5M65tLQ0XzZTqGXl+bZo0UKlp6dz569ixYrqm2++4c45OsbZs2e5&#10;c65Jkyamr4ky2+bPn8+djL4jVhlSw4YNU7Nnz+bOuW+//dY0J42y4+6//37unBs/frxl/h7dE+ne&#10;GIwtW7aoBx98kLvQ+vjjj1V4eDh3/uh6ojwwM5RbFmyOpV2UDVehQgXu/Nm5V1E2KmXeBYvyRq3y&#10;1uhc6JyM3HDDDaY5dXa9+OKLaty4cdzJ6DMyy5gjP//8sypcuDB3/uzsUyg/lfLW/NAmLbs0a9bs&#10;LzkhUlnlj9gxd+5cce1Aa8OGDbyiMe3DFOdmVnR0NI8Mvbp164rnkFnapodHBmfy5Mni+vqaNWsW&#10;jzZWo0YNcW5maQ8wHmls7dq14lx9DRo0iEcb69q1qzhXX/v27ePRMm0jIs7Tl7YR4dHBadeunbi+&#10;29W2bVs+YnC0H07i+vrSNts8OrQGDx4sHj/Q0h7MvKJs165d4jx9aQ9BHh162gZNPIfsKO3HIJ/V&#10;9aFatWri6wikmjZtyqtlv6NHj4rnGIqyk5Om/QAW52aW9gONRwbHTk7aqlWreHT2wJ87AQAAADwI&#10;mzQAAAAAD8ImDQAAAMCDsEkDAAAA8CBs0gAAAAA8CJs0AAAAAA/CJg0AAADAg/zCbCnEkwLezNSp&#10;U0f17duXO+eWL1+uDh06xJ2MwlQzMjK4c6ZEiRK+IMlgtW3b1jJAb+bMmabnSwGpP/30E3eyRo0a&#10;qUcffZQ72dy5c9W6deu4ky1atMgy2PXJJ5/kf8kqVapkeT3s2rVLbdy4kTtZSkqKL8DUTFRUlMqf&#10;Pz93/ig4tlevXtzJ6D2hUFEz0dHRqkGDBtzJ6Hqh68ZM165dVZEiRbjzR8G67733Hney06dPq19+&#10;+YU7WatWrVS7du24k1GI55IlS7iTvfrqq6pYsWLcOUMBnhQObYbO4/PPP+dOVrVqVdP3jlBwplWI&#10;pBUKOJ0xYwZ3Mgr63LFjB3fOUYBpwYIFufNH3/saNWpwJ4uMjFR33303dzK67u655x7uZBTQeeDA&#10;Ae5k9L787fafbTp27OhKSLKVpk2bqi5dunAne/fdd9XmzZu5k3300UemQcsU+jxp0iTuZBQkbhXq&#10;asf06dPVtm3buJO98sorpu8vBYlTOHdWuO+++3xB1GboHm0Wbnz58mVf2HKw6DOweqbv3btXnTlz&#10;hjtn6L11HKhPmzS91NTUvwS5SdWhQwceHXpFixYVzyGQ6tatG6+W/ZKTk8Vz1Je2EeHRxrRNsjjX&#10;7apXrx4fMTg9e/YU19fXzp07ebRzdsJs7dS8efN4xdBKSkoSj6+voUOH8mhjdsJsDx48yKNDa9iw&#10;YeLx9bVixQoeHVrz588Xjx+KciPM1k4lJibyisbq168vzv2314ABA/gdMta9e3dxbiCl/QDh1UJP&#10;2+CK56Av7Ucyj5ZlZZitnTpy5AifmczOPsVOxcfH84rG7ITuW5X244tXCxz+3AkAAADgQdikAQAA&#10;AHgQNmkAAAAAHoRNGgAAAIAHYZMGAAAA4EHYpAEAAAB4kF9OGuWW3XbbbdzJmjVrpiZMmMCdc5RD&#10;lSdPHu5klOtklkdjR4cOHdSUKVO4y16UlUTvn5mHH35YvfHGG9zJxo4dqxYsWMCdc0eOHOF/yerV&#10;q2eZGWTHY489pmbPns2dbM2aNapatWrc+cuRI4dllo+dnDTKsipcuDB3smnTpllmk/35559BZ/h9&#10;++236umnn+ZONmDAABUXF8edzE5O2sGDB325QEauXbvmy0syQ7llxYsX50720ksvqTFjxnAn+/DD&#10;Dy2zvtxA74kbmY527lX79+9XBQoU4M4f5S1ZXZt20HffKi+QcgCD/d5STlVWZJcRynO8evUqd6FD&#10;36WEhATuZP3791cLFy7kzhm6x2zYsIG70HrhhRfUqlWruJN9//33qkKFCtz5y8qcNDsot7B06dLc&#10;+bOzT7EjPj7e8t7auXNntX79eu6ciYiIcH49+II4AqRdwH45IE5Ku7B4RWNu5KT9E2vq1Kn8Djmn&#10;PZTFtfWVlTlpVqU9AHk1Y3Zy0gYNGsSjg6N98cT1A6kWLVrwasFxIydNu/GJ8/TVtm1bHm3MTk7a&#10;9VbaDwh+ddcHN3LSYmJieLXQq1WrlngObpednDQ3pKeni8cPRWk/1vmoznktJy2ryk5OWnbDnzsB&#10;AAAAPAibNAAAAAAPwiYNAAAAwIOwSQMAAADwIGzSAAAAADwImzQAAAAAD8ImDQAAAMCD/MJsT5w4&#10;oYYNG8ad7Ndff1VJSUncySgItGXLltzJDhw4oM6ePcudbObMmery5cvc+StTpowaMWIEd6H1+uuv&#10;+wIrzbz55psqV65c3PmjED4KozTTsGFD1b17d+5ktA59VsG69dZb+V+yCxcuqH379nHn3FdffaX2&#10;7NnDnTP0vj7xxBPcyQ4fPmwZ6jpo0CDLMGa67rZu3cqdjIJ3rQJOrdD1T98DM/fdd59q27Ytd7IV&#10;K1ZYrvPzzz+bBobS+3vLLbdwJzt9+rRKTU3lTvbdd99Zvnd2jB8/3hcKGmqLFi2yDAOl+1n58uW5&#10;k1FIqtn18Mcff6jRo0dzF1r0mo4ePcqdjAK+KSDaCIWJdurUibvQ+uSTT3yBtkYoNPqZZ57hzjk7&#10;YbZuoO9J0aJFuQstCjXv2LEjd87Qfd4qbNyO5cuX+8oMhXfXrFmTu9DZvn27evvtt7mT2QmznTRp&#10;UtDPrqD2Kb60NB3tBuwX+Oak7ITENWvWTJwbSEVGRvJqodeoUSPxHPR18eJFHi1LTk4W5+mrV69e&#10;PNpY3759xbmBlHaD5tWMbd68WZx7PZedMNuuXbuKc/WlbV55tHPajx1xbX0NHTqURwcnLCxMXD+z&#10;tE0IjzSmbYDFuaEo7aHNRw2twYMHi8cPtLQNN68o27Vrlzgvu0rb+PCZed+lS5fE1xBoIcw2tLSN&#10;iHiO+lq2bBmPDi16X6Tj6+t62Kfgz50AAAAAHoRNGgAAAIAHYZMGAAAA4EHYpAEAAAB4EDZpAAAA&#10;AB6ETRoAAACAB/nlpFH+Vp06dbiTXbp0yZcDY4ay1p599lnuZJTBs27dOu6ciYyMtMwwuXjxojpz&#10;5gx3skKFCqn8+fNzJ7vzzjvVxo0buZP9/vvvKm/evNz5o3Pt0KEDdzL671Z5SqNGjVIfffQRd7KT&#10;J0+a5mJRRtK1a9e4k23bts2X02WGMnas8u4KFy6s8uXLx53MzvmWKlWKO9mVK1fUqVOnuJM99dRT&#10;auTIkdzJnnzySbV48WLuZJQfFxERwZ0/+mqZZT+Rr7/+WnXp0oU72fPPP69efPFF7pyrVauWL6vL&#10;COWA0fffzGeffebLDMsK9N6VLFmSO3+UnWWVFUjfxSJFinAne+GFFyxz8+xISUlRBQoU4M4ffffv&#10;uusu7mT0HaHvSlY4cuSIypkzuN/pdr77dhQvXtw0X5KyMs3uqyR37tyqWLFi3MkeeeQRy1wsN9B7&#10;Ur9+fe6cO3/+vDp37hx3Msp0fOCBB7iTlShRQt1www3c+aPnQFpaGncyygC0yn6j+6pVHtiyZctU&#10;69atuZPRd/9vW5O/oOvW7N5AFi5caJnzZycnzY19Cj0nvv32W+4CRJu0QGkv/i8ZINlZdvJH5s6d&#10;K87V18SJE3m0MTs5aVYVHR3NqxnTvnTiXH1NnTqVRxurW7euODez7OSk2TF58mRxfX3NmjWLRxur&#10;UaOGODeztAcgjzS2du1acW4oyionTbvpifO8WtdbTtr+/fvFefrSNsA82phbOWluVI8ePfisrg/T&#10;pk0TX0egtX37dl5RZicnrWHDhjzaWEJCgjjX7dJ+GPARgzNu3Dhx/UBL+wHBK8qOHj0qztNXq1at&#10;eLQxt3LSypYtK87NrIoVK/JIY27lpGU3/LkTAAAAwIOwSQMAAADwIGzSAAAAADwImzQAAAAAD8Im&#10;DQAAAMCDsEkDAAAA8CBs0gAAAAA8yC/MlgJFX3rpJe5kFLZYoUIF7pxLTEy0DKK1YifMdu/everL&#10;L7/kTkZBtRT2acZOmG1CQoJpKCMF6x44cIA7GQUylitXjjtZkyZNVM2aNbmTffzxx+rPP//kTtav&#10;Xz/+l3NTpkxR/fv35042a9Ys1bNnT+5k8+bNMw0npcBFq8+awkTDw8O5k61evVp9+umn3Mkee+wx&#10;VbduXe5k3bt3Nw13pNDnd955hzvZzz//7Hv/gkXhu9HR0dzJKGDaLOi3YMGClp+RW999es302s1Y&#10;hdlSoPacOXO4k918882qZcuW3MnshNkOGDBAVa1alTtnKEh47Nix3MmqV6+umjVrxl1o0f2XAqKN&#10;UDD3q6++yp2MQmhvvPFG7mQffvih+uabb7iTbd++3fT+ayfMlu6ZVkHhO3bsUOvXr+dO1qNHD3X7&#10;7bdzJ6Mw8WPHjnHnjwKU09PTuZPRc+nNN9/kTkbXf5kyZbiT0T2G3j8zjz76qGlIMj2zrK5vuq+2&#10;adOGO5lbYbbvvvuuLyjZCIXP0+dkxk6Y7R133KFiYmK4Cx36DF9++WXuAuRLS9NJTU31C3z7e2lf&#10;BB4dHO1mJK4fSNkJs3WLnTBbbRPGo2XJycniPH316tWLR18f3AqztXLu3DlxbX01btyYRxvTHsji&#10;XH1pG0YeHVpJSUni8QOtxYsX84rGwsLCxLmBVNu2bXm14GgbJ3F9fVmF2brFTpjtmjVreLRzu3bt&#10;EtfOrsrIyOAzk23dulWcp68+ffrwaGO9e/cW5+rLjTBbt0rb+PNRjVWrVk2cm1l2wmy1H4viXH0N&#10;GTKERxvr2LGjODeQ0jYRvFpw3AqzdYOdMNusqmD2KfhzJwAAAIAHYZMGAAAA4EHYpAEAAAB4EDZp&#10;AAAAAB6ETRoAAACAB2GTBgAAAOBBfjlpBw8eVLVr1+ZORlkps2fP5s45yrRZt24ddzLKzfrbKf5F&#10;RESE2rx5M3ehRdkuVsc6fPiwypMnD3f+KOerbdu23Mko28UqT4kyrfLly8edc2lpafwvGeXnmGWB&#10;kZkzZ6ohQ4ZwJ6NMpocffpg7Z86fP+973WYaNmyoPvvsM+5klMFjlf80Y8YM1b59e+6coevWLPeN&#10;bNiwQT3++OPcOUe5Y82bN+dO1rhxY3X06FHu/FEOHeUkmrn//vsts8ns6Ny5s/rqq6+4k/3yyy++&#10;HK5QGz58uGVW3Zo1a3zZhMGg736jRo24Cy3K6Lp69Sp3Msr5ypnT+Hf6rl27LHPHunTp4ssMM/Pc&#10;c8+pDz74gDvZ2rVrVY0aNbjzR6/F7L/bRTmV586d405G1zdlIJpp0KCB2rdvH3f+KMcrJSWFOxk9&#10;+6ze32effdYyX4syHZcuXcqdjL7X9P02QjleZvcGcuXKFV82oZnXXnvNV2YoD/Pee+/lLnQoj80q&#10;95FyNfPnz89d6AS1T6FNmpdpG4S/5I1c7xUdHc2vzJi26RHn6mvq1Kk82jntSyuura969erx6Oxn&#10;JyfNTg0aNIhXDC1tAyweX18tWrTg0cFp166duL6+tB9gPFp26NAhcR7KnZy0rFS/fn3xdQRSMTEx&#10;vJqxadOmiXPdLu2HLx8xOAkJCeL6+rKTk3a9CQ8PF19rZtnJSVu+fLk493qu+Ph4fnXehT93AgAA&#10;AHgQNmkAAAAAHoRNGgAAAIAHYZMGAAAA4EHYpAEAAAB4EDZpAAAAAB6ETRoAAACAB/mF2VLo3YgR&#10;I7iT1apVS/Xq1Ys7GYXrrVq1ijtZv379VGRkJHeyadOmqcuXL3PnjwIZrYJf69atqx599FHuZJ9+&#10;+qkvsDJYr7/+ui8A1gi9lt9//507WeHChX3hgmbuuecedeutt3InmzBhguWxKGTPDIU/Hjp0iDvZ&#10;XXfd5QvgDTU7Ybb0eigA0sypU6csQ3x79OihYmJiuHOGgmxLlizJnaxFixYqKSmJO+cefPBBtWTJ&#10;Eu5kFFQdFhbGnT8K+aRg4mAtX75crVy5krvsVadOHctASzsopPrChQvcycaPH28aZH3kyBEVHx/P&#10;nXP0XaPvnBkKWw025JvuQV27duVOVqRIEVW6dGnuZPPnz1fffvstd7L//Oc/ptcmhe7279+fO9mB&#10;AwdUQkICdzIK5i5VqhR3MvpOVq9enTtn6L5pFfBtBwVUP/DAA9zJZs2apbZv386djMacOXOGO392&#10;wmwpnNcqKHzFihXqiy++4M65MWPG+J6DRtzap1D4+W233cadjIKu9+7dy52MwtHNwuXt7FPoPB55&#10;5BHudHxpaTqpqal+gW9/rw4dOvBoY3FxceJcfWmbOB7t3J49e8S19dWtWzcebey5554T5wZa2peT&#10;V5QlJyeL8/SlXVg8Ojja5lRcP7Ny5PDt0U1pN3pxrr60zTaPDi07YbaNGzfm0ca0zas4V1/z5s3j&#10;0c5db2G2bhk2bJh4/OyoLl268FkFp0mTJuL6+jp79iyPlu3atUucF2glJibyisbcCLO1U3369OEj&#10;Guvdu7c4V1/aJoNHO7dx40ZxbX0NGDCAR4dWenq6ePxAS9vo8YrGOnbsKM4NpOyE2dqhbZzE9QMt&#10;7QcNryizs0+h98UNzZo1E9fXl/bDn0fL7OxTYmNjefRf4c+dAAAAAB6ETRoAAACAB2GTBgAAAOBB&#10;2KQBAAAAeBA2aQAAAAAehE0aAAAAgAf5bdIoj6ZYsWKmRVlAlDVlVpcuXeIVjZ09e1acG0hRtpN0&#10;jvrKnTu3OFdfds7XDTfccIN4jvoqUKAAjzZGmU3S69BXRkYGjzYmzdOXWbZOICjjTFpfX1bnmyNH&#10;DvH90lehQoV4dPazc7558+YV34tAi76T0vr6ou+2mWvXrolr64u+b1YoL0g6vr7MsgTtsnOvsvNd&#10;ckt6err4nmWWnXuVW+dLGVPS+oGUWU5VJrpvSq9VX3bueXbuD1bsHIeuGWntQIu+K2bsfPftVP78&#10;+XlFY5QdKc3Vl9V3/3//+5/4OvXl1nefnsfBsvPdt/Pct1N2XtPp06fFuZkV1Hf//0viCMzChQvF&#10;nI/sqMjISD4rY3PnzhXnhqKsctLc0rdvX/H42VF2ctJ69uwpztXXzp07eXRoZVVOmh1JSUni8QOt&#10;xYsX84rOHTp0SFxbX23btuXRwWnZsqW4fiBVpUoVXi307OSkWVVUVBSvZmz27NniXH3ZyUlzw9at&#10;W8XjB1ozZszgFY3VqlVLnJtZ2o8QHhmchIQEcf1Aa/fu3bzi9SE8PFx8HYFUq1ateLXgtG7dWlxf&#10;X1Y5aXYsWLBAXDvQspPnWrRoUXFuZtnZpxjBnzsBAAAAPAibNAAAAAAPwiYNAAAAwIOwSQMAAADw&#10;IGzSAAAAADwImzQAAAAAD8ImDQAAAMCDclAOB//btn379qmlS5dyJ1u+fLlavXo1d8698sorvjA5&#10;I1evXlV//PEHdzIKiStZsiR3ssWLF6t169ZxJ3vmmWdU5cqVuZM9++yzvlBFI4cPH1YTJkzgzrni&#10;xYtbBre+8cYb6uDBg9z5o8DF119/nTvnKJT45MmT3MlKlCjhC100c+TIEXXlyhXu/FE44auvvsqd&#10;c/SaBw8ezJ1s3rx5qmvXrtzJxo4dq9LS0rhzJjU1VS1atIg7WfPmzVWrVq24k7Vt21ZFRERwJxs5&#10;cqQvcNUIfY4zZszgTkbHWbJkCXeyL774Qn355ZfcyUqXLm36vbajaNGiqlevXtzJtm/frt5//33u&#10;nPvkk09Mv0tk3LhxvlBhI3Rt0zVu5qefflJJSUncye655x5Vu3Zt7mQDBgxQ4eHh3Dmzbds2Vbdu&#10;Xe5kd9xxh3rooYe4k504ccIyCPXGG280DTmleyrdW4P1ww8/qDVr1nDnHD1z6NkTak2bNlVt2rTh&#10;zrlKlSr57jVG6FkyatQo7mQXL15Uf/75J3eyli1b+soMPWsPHDjAnezQoUOmgcH0/HvppZe4ky1c&#10;uFB16tSJO+c6duyoKlasyJ1sypQp6vLly9z5o/Pt2bMnd7KYmBjVvXt37nR8aWkhEBcX5xfo5qRO&#10;nTrFK8r27NkjztNXt27deLSx5557Tpyrrw0bNvBo55KTk8W1A62pU6fyisa0G6w4N7O0TRqPDM7k&#10;yZPF9fU1a9YsHm2sRo0a4tzM0jbbPDI4boXZapsica7bNXToUD5icMLCwsT1Ayk7YbbDhg0T5+pr&#10;xYoVPDq05s+fLx4/FKVtcvmosl27donzQlGbNm3iozpnJ8y2T58+PNpY7969xbn60jbTPPr6UK1a&#10;NfF1uF1DhgzhIwbHKsy2TJkyPNLY8uXLxbn6Gj58OI8OTtmyZcX1M0vbNPFIY26F2WZVxcbG8pn/&#10;Ff7cCQAAAOBB2KQBAAAAeBA2aQAAAAAehE0aAAAAgAdhkwYAAADgQdikAQAAAHiQ3yaNsknOnDkT&#10;dJllhmSi/LLChQubFmU3SetnllX+DqE8G2muvuycrx3S2vqirBnpdQZaZnlMmSiXTJqrLysZGRni&#10;69AXXTPS2vqyu06w7Bzn0qVLPPr6QNem9DoCLTfe36z8LmWVvHnzitesvsyyD91EWWHS8fVl57tv&#10;h/TZ6cvOvSpnzpziXH3ZuR7oPi7NDaTOnz/Pq4We1b3VKsPSLi999+k7IL1WfRHp+IGW1d6A/rs0&#10;T190r5LmerUMcyM5iuP/pKamihkeoahVq1bxUY0VLVpUnJsdZScnTbvhi3MzKzo6mkdeHzZv3iy+&#10;Dn3169ePRxvr2bOnODeQspOTtnbtWnFuoOWlnLR/YnkpJ238+PE82liTJk3EufpyIyetR48ePNpY&#10;//79xbn6spOTpm2wxLmZFRMTwyONTZs2TZybHdWwYUM+q+yXnp4unqNXy05Omh0jRowQ1w+0jhw5&#10;wivK7OxTOnbsyKOvb/hzJwAAAIAHYZMGAAAA4EHYpAEAAAB4EDZpAAAAAB6ETRoAAACAB2GTBgAA&#10;AOBB2KQBAAAAeFAOyuHgf/v89ttvKjw8nDvnWrVqpe655x7uZA899JDlsRITE03DR48fP65effVV&#10;7mR16tRR3bp140722WefqfXr13Mn27Bhg2rUqBF3MgqkMzvf6OholZyczF1oTZo0SR08eJA72fjx&#10;4/lfsu+++07Vr1+fO1m/fv3U5MmTuZM99thjavbs2dzJBg8erMqWLcudPwr6HDBgAHcyer3z58/n&#10;TrZu3Tq1dOlS7mRt2rRR1atX505WqlQp05DTCxcuqJdffpm77PfSSy+pIkWKcBc6SUlJatWqVdzJ&#10;OnbsqCpXrsxd6ND3sWjRotzJKPjSKgj1o48+Ur///jt3MgreppBTI2lpaWrWrFncyeiaOX36NHey&#10;1atXqx9++IE7WWxsrCpXrhx3MrPvGqEwUDpnM3Qv+/LLL7mT0X2+Xr163IXOlStX1IkTJ7iT3Xnn&#10;napdu3bcOffaa6+pP//8kzt/OXLkUGXKlOFOtm/fPjV9+nTuZPQMpWepmTlz5qgdO3ZwJ/vvf/+r&#10;ihcvzp0/Cod9+umnuXNu5MiRasSIEdw599RTT5l+lyhEuXTp0tzJ6Dl86tQp7mR29in0GdFnZWb0&#10;6NHGYbQaulbomjFjuE/xpaXpuBVmGx8fzyuG1p49e8Tj60t74Tza2HPPPSfO1df1FmZbt25d8Rwy&#10;S7uR8EhjWRlmu3PnTh4dWhMmTBCPH2hpX1xeUaY94MR52VXaBpbPLLSGDRsmHj87qkuXLnxWxrQf&#10;B+LcQMsqzNYO7YeMuHYoKiMjg48q27p1qzgv0JoxYwavGFobN24Uj68v7Ucejw5OtWrVxPUzS/sx&#10;xCONaZttca6+hgwZwqONUWirNFdfKSkpPDq03AqztaqKFSvyEY0tWLBAnKsvO/uUZs2aiXP1pW0G&#10;ebTMzj5F+2HFo/8Kf+4EAAAA8CBs0gAAAAA8CJs0AAAAAA/CJg0AAADAg7BJAwAAAPAgbNIAAAAA&#10;PMhvk0b5LpSZEmz973//82UPhbooV8hKRkaGOFdfdl735cuXxbn6otedFeycS548ecTXkVlmOTSZ&#10;KI9Gmqsveu+k4+uLMpfcIK0daNFnJL2OQItet1fkzZtXPEd9uXG+dr5LRDq+25U/f37fsczQdSed&#10;o74oX8sKZSBJ56AvuhdJ62eWnXuVHVbfa7t17tw58Twzy63ztXOvunbtGo82Js3TFx1Hep36ysp7&#10;lRU791b6rN1gdW1SZRU79yqrou+j9Br0ZZZXmom++9JcfVE+p3QO+rJ6f+lcpHn6MvysKYcjFOLi&#10;4vxyQLxcEydO5DM31qhRI3FuIOVWTlrfvn3F9fW1ZcsWHh1akydPFo8faFnlpGkPFXFeoDVo0CBe&#10;MbSyMidt8eLFfNTQWrJkiXh8fY0ePZpHh9b+/fvF44ei1qxZw0c1pv3oEedmVlRUFI80ZicnLTEx&#10;kUcHR9skiOtnR23fvp3PSqY95MR5+mrYsCGPNpaQkCDO1decOXN4tDE3ctLcYicnzarKlCnDqwXH&#10;Tk7asmXLeLRzbuW52qlVq1bxUY0VLVpUnJtZkZGRPDJw+HMnAAAAgAdhkwYAAADgQdikAQAAAHgQ&#10;NmkAAAAAHoRNGgAAAIAHYZMGAAAA4EHYpAEAAAB4UA7K4eB/27Zz5041Z84c7mQUzmYVNjljxgy1&#10;b98+7mQjR470BdeFWtOmTdVtt93GnezOO+9UGzdu5E42duxYlStXLu78lS5dWj322GPcyb7//nu1&#10;YMEC7mQURGv1vqSnp5sGM1Kw47hx47iT/f7772ry5MncyX744Qf15Zdfcudcr169VKlSpbjzR+db&#10;okQJ7mS//vqrmj59OneyQYMGqQkTJnAXOhcvXlRvvvkmd6HVvn17VbVqVe6cOX36tO/6NUOBi4UL&#10;F+ZORt+Thg0bchc69FlHRERwJ4uOjlaxsbHcyZYvX67WrVvHnWzNmjWqSZMm3MneeOMN0+8bBQGf&#10;OnWKOxndWz///HPuZM2bN1cxMTHcyfr166cqVqzInWz8+PGm4duHDh2yvH7r16+vOnTowJ1zPXv2&#10;VGXKlOHOH713r7/+OneysLAwy8960qRJ6rnnnuNO1qZNGxUVFcWdrFixYuqGG27gzh99T6yOYwdd&#10;d1988QV3siVLlqg9e/Zw5wy990ePHuVOtnv3bjVr1izuZPR8tHpGLlu2TLVu3Zo72ZgxY9SZM2e4&#10;80dBwMWLF+dO9uOPP6oPPviAO+e6dOmiwsPDuZPRdWUWnhsZGen8M6JNWqAWLlz4l6A2qeLj43m0&#10;sWbNmolz9aXd1Hh09rMTZqs9mHm0czNnzhTX1tfUqVN5tLG6deuKczNL2/TwSGObN28W52ZHaRt/&#10;Pitja9euFefqK6vCbK832kNZfL/01bZtWx6d/eyE2Wo3WB5tbPDgweJcfdkJs7Wya9cuce1Q1KZN&#10;m/iozm3dulVcW199+vTh0dcHO2G2dkrbsPCKoaX9iBaP73bZCbPVfsyIcwMtO2G2ZcuWFedmlvYD&#10;hEcaW7BggTg3OwphtgAAAAD/MNikAQAAAHgQNmkAAAAAHoRNGgAAAIAHYZMGAAAA4EHYpAEAAAB4&#10;kN8m7X//+58v38msLl++zKONUV6QNFdf165d49HO2Tlft4ryzyibzKys2DnfK1eu8OjgUFaPdI76&#10;cgPlBUlrB1qUgxYsys+R1taXWY6dm7Ly2rTzXaIcH2luZpnl/GSi40hz9WWWFeYmul6kz1dfdD1I&#10;56gvL52vW2XnuyS9F/qi+5C0tr7oONJcfVHGmRV6pkhz3S76TkqvI9Ci90ZaP7PsfJfckjt3bvEc&#10;9WV1Pdi5V9H3RFo70KLrQVpfX3Q+Zrz2HLUq+oykc9SX4flqL/YvUlNT/TI+srOsctL27NkjzgtF&#10;bdiwgY/qXHJysrh2oGUnJ80NdnLS+vXrx6ODU6NGDXH9zLKTk+YlaWlp4usIRS1evJiPaiwsLEyc&#10;63aNHj2aj5j95s+fL55joOVGTprXaBtY8bVmVkxMDI80Nm3aNHGuvmbMmMGjjdWqVUuc63YNGDCA&#10;jxicatWqietnVpEiRXhkcOzkpFEemJXw8HBxbiDVqlUrXi04rVu3Ftf3aq1atYrP3Dk7+5TY2Fge&#10;/Vf4cycAAACAB2GTBgAAAOBB2KQBAAAAeBA2aQAAAAAehE0aAAAAgAdhkwYAAADgQdikAQAAAHhQ&#10;Dsrh4H/7/Pbbbyo8PJw7WY0aNVRsbCx3sqSkJLV27VrunBs4cKDKmzcvd/5OnDihpk+fzp2sVq1a&#10;qkuXLtw598gjj6gKFSpw58yxY8fUzJkzuZNt2bJFLVq0iDvZ1KlTVd++fbmTTZkyRR06dIg7Zyio&#10;tkCBAtzJKIjSjfDGGTNmqOPHj3PnjwIBBw8ezJ2scuXK6oknnuBOtmHDBvX5559zJ+vatauKjo7m&#10;TjZhwgTf9WeEAgonTpzInaxq1arqscce40729ddfqy+//JI72eLFi1W7du24k02ePFmdOXOGO3+n&#10;T59W48aN4052yy23+L4HZho3bqwaNWrEnWz27Nlq79693IUOBRfnz5+fO9kXX3yh1q9fz52M7ncV&#10;K1bkTjZixAhf8KUR+u4nJCRwF1pPPfWUuummm7iT0Wf9t9v/X1Do6Pnz57mTZQapmmnVqpXvHmym&#10;du3aKjk5mbvQGTBggOVn8PHHH6vt27dzJ6Nnjtl3v0iRIio9PZ072f79+y2fBZs2bfJ9/820b99e&#10;Va9enTtZwYIFfcHOwYiIiFCdO3fmzrk2bdqo5cuXcxc6bu1TVq1apZo1a8adM3Svq1atGncyOtcP&#10;PviAOx3apOnZCbPt0KEDjzYWFxcnzs2O6tatG5/V9UH74oqvQ192wmzr1q0rzg2k6tWrx6sZ0x7+&#10;4tzsKG2DwGdlTNtciXP1NW/ePB5tTLtpiXMDqRYtWvBqxsaMGSPO1ZedMFsr2oZeXFtfbdu25dHB&#10;admypbi+26X9OOMjGtM2/uLcQOvs2bO8omzXrl3ivFCU9nDnozq3detWcW199enTh0cHx0thtt27&#10;dxfnBlJ2wmxXr14tzg1FpaSk8FGzX1aF2Xbs2JGPaMzOPgVhtgAAAADgB5s0AAAAAA/CJg0AAADA&#10;g7BJAwAAAPAgbNIAAAAAPAibNAAAAAAPCtkmjfK1KEMn1EU5SFb+97//qStXrpjWtWvXeHRwpLUD&#10;LToX6bXqy85rsvMZWLFzHMpTspJV1wMdRzpHfRFprr7svG4akxUo30g6R33RNSOdo76y6nzpepCO&#10;ry87r8lKjhw5xHn6ojHS8fVFpLn6onWsXL16VVw/s+h9kdbWF12/Vux8l+x8Bm6wc93ZKTfuVXau&#10;ByIdX192r6tg2TmOnevBDqtr007RGlbcug9J70WgZee9s3MfyvbPWnvD/sKtnLSsYid/xE5NnDiR&#10;VwxO3rx5xfUDqV69evFqxvr27SvO1deWLVt4tEz7QonzQlGzZs3io4bW2rVrxePra9CgQTzaWNeu&#10;XcW5bpednDQ72rVrJ66vr4MHD/JomVs5acOGDRPn6mvFihU82ljJkiXFuZlVpUoVHmls/vz54lx9&#10;jR8/nkcba9KkiTg3kIqKiuLVjM2ePVucq6/ExEQebax+/friXH1pGzkeLbOTk+ZWbd++nY8qu3Tp&#10;kjhPXw0bNuTRxhISEsS5+pozZw6PNlatWjVxbmbZyUmzY9y4ceL62VGtWrXiszI2YsQIcW6gdeTI&#10;EV4R8OdOAAAAAA/CJg0AAADAg7BJAwAAAPAgbNIAAAAAPAibNAAAAAAPwiYNAAAAwIOwSQMAAADw&#10;oByUw8H/9vntt99UeHg4d7IOHTqohQsXchdaY8aMUZcuXeLOX1pampo6dSp3sujoaPXQQw9xJ2vR&#10;ooWqV68ed7IZM2b43h8zefPm5X85V7t2bdWmTRvuZE899ZSaNm0ad7LHH39clStXjjt/9NGPHTuW&#10;u9B64IEHVK1atbiTPfPMM6pMmTLc+aMgxFGjRnEno8/n/fff507WoEED1bx5c+5kFC5IQYfBuHDh&#10;gnrllVe4k1WpUkV169aNO+c++eQTtWfPHu5kBw8eVGFhYdz5O3PmjJo0aRJ3ssywSjNr1qxRGzZs&#10;4E728MMPq4iICO5kVt+l4sWLq379+nEn++ijj1TXrl25k9G1QNeEGTeuB/q+Xb58mTsZBVpaBXTf&#10;d9996rbbbuNORq9n8+bN3Mko8NbsNW3btk3VrVuXO+cefPBBy3WeeOIJVbZsWe780bnGx8dzJ6tQ&#10;oYLq2bMnd7LvvvtOrVy5kjsZXd90nZuhZw49e4wUKVJEpaenc+fcq6++quLi4rgLnYIFC1oex853&#10;3871a4fZM9+Lhg4dqvLly8edv+PHj1veW+n52KlTJ+50aJOm57Uw26JFi4rnEEhpD0FeLTiNGjUS&#10;19fXxYsXeXRo2Qmzvd5q586d/Opk586dE+eFoubNm8dHdU67iYtrZ1dZhdnasWTJEnHtUJR2Y+Oj&#10;OmcnzNZOaRtPXtG5Xbt2iWvrq0ePHjw6OF4Ks9V+3PKK14fu3buLryOQut7CbLUfx3xEY8uXLxfn&#10;6mv48OE8Ojjahl1c36t16tQpPnOZndD92NhYHv1X+HMnAAAAgAdhkwYAAADgQdikAQAAAHgQNmkA&#10;AAAAHoRNGgAAAIAHYZMGAAAA4EF+m7QcOXL4snOsKqtIx/572UEZL8GWW6S19fW/v0bXOSa9V38v&#10;O6R5+qJrxg3Se/H3coOda5xIxw+0pLX/XllFOj8nlVWkY/+9rNj5rO1cv9KxnZR0fH3ZOZZb9wfK&#10;HpPW15d0joFWVr6/bhSRXkeglVWkYzspO6R5+iLSexpo2fne2ikrbh1Heg1/L8d8QRzXMTv5I1lZ&#10;VjlpycnJ4jx99erVi0cbs5OTtmXLFh4t0y4ccZ6+6tWrx6ONTZ48WZzr1Ro0aBCfubGuXbuKcwOp&#10;EiVK8GrGkpKSxLko66pSpQq/i8EZPHiwuL7bFRUVxUc0Nnv2bHGuvhITE3m0MTs5aVYVExPDq4Ve&#10;rVq1xHPIjpozZw6fVfazk5O2YMECHp39RowYIZ5joHXkyBFe0Tl6X6S19RUfH8+jg+NGnity0gAA&#10;AACuI9ikAQAAAHgQNmkAAAAAHoRNGgAAAIAHYZMGAAAA4EHYpAEAAAB4EDZpAAAAAB6Ug3I4+N8+&#10;6enpauLEidw517x5c3XnnXdyFzp79+5V1apV40526623qo4dO3InW7Fihdq0aRN3sl69eqmKFSty&#10;J/vb2+nn6NGjatq0adzJ6tSpo9q2bcudzE5ApNW50H8fNWoUd7J69eqpzZs3cyf7/vvv1eeff86d&#10;bPHixWr79u3cZa9BgwapCRMmcCdbuHCh2rlzJ3fOWX0GxOqzXLdunfrqq6+4k3Xt2lVVr16du+xF&#10;50rnHKwhQ4ao/Pnzc+evePHi6tlnn+VORp/hggULuJOtXLlSffvtt9w5N3ToUJU7d27uZFbXQ3Jy&#10;su+7Yub+++/3fS/NvPPOO+rQoUPcyYYPH2567ZUrV049+eST3Dn32WefqW3btnEno3si3RuDcdNN&#10;N6nHH3+cOxndy7744gvuZO3bt1fR0dHcyfr3769KlSrFnb9Lly6p+Ph47oJjdX/o3LmzuuWWW7iT&#10;0TOdnu1GChYsqF544QXuZPSs/fDDD7kzZufZZGXw4MG+cwrGzz//rD7++GPuZHbuz3aMGzfO95kb&#10;KVmypHrmmWe4k9E+pUOHDtzpaCf5F6mpqXTWQZdbIXFW7ITZduvWjUcbe+6558S5+tqwYQOPNpY3&#10;b15xrts1depUPqKxunXrinMDKTthtnb07NlTXD87yk6YrRvS0tLE4+urRYsWPNrYmDFjxLn60h7s&#10;PDr7DRs2TDzHQOv48eO8onPz588X1w5FnT17lo8q27VrlzgvuyojI4PPLLR69+4tHt/tatiwIR/R&#10;WEJCgjg30Nq9ezevKNM2ROK8QEv7ocIrBic8PFxcP7PKlCnDI40tX75cnKsvbePPo68PcXFx4utw&#10;uyIjI/mIgcOfOwEAAAA8CJs0AAAAAA/CJg0AAADAg7BJAwAAAPAgbNIAAAAAPAibNAAAAAAPwiYN&#10;AAAAwIs4iuP/ZGVOWvPmzcW5+jp16hSPltnJSXOr7OSkWUlOThbXDkV9//33fFTnNm/eLK4daM2a&#10;NYtXdO7cuXPi2qEoyteyEhERIc7NrBIlSvBIY0lJSeLcQMuNnLRDhw6Ja+urXbt2PDr0SpYsKZ5D&#10;INWlSxdeLThNmjQR17+ey42ctGnTpolr62vGjBk82litWrXEuZmVO3duHmmM7s/S3FCUGzlpTZs2&#10;5dHXBzs5aXZq2bJlvKKxsmXLinMzq2LFijzS2IIFC8S5+rKzT2nWrJk4V19u7FNiY2N59F9l6/8l&#10;TTs+/wtCwY3k538rXJsyvC+QHezcy3C/g38i/LkTAAAAwIOwSQMAAADwIGzSAAAAADwImzQAAAAA&#10;D8ImDQAAAMCDsEkDAAAA8KAclMPB//b57bffVHh4OHeyW265RT300EPcyZo3b67uuusu7mQ0ZvXq&#10;1dzJTp06pYoWLcqdv7S0NPXmm29yF1o5c+YM+n/mffToUfXWW29xF1pbtmxRdevW5c6ZQ4cOqbff&#10;fps72ffff6+++OIL7mSzZs1SPXv25M6ZK1euqDFjxnDn3Lfffqu+/PJL7mTz5s1TXbt25U6WkJCg&#10;Tp48yZ3shhtu4H/J6Ot37do17mTr169XX3/9NXeyxYsXq3bt2nHnzJkzZ9SECRO4k1WrVk1169aN&#10;OxmdK51zsDIyMvhfMnrvExMTuZPVrFnT8l5lB12/KSkp3GWv+++/X91+++3cyWbOnOn77pqh95fu&#10;acGYPn266tu3L3cyui5jYmK4k1l91sSN75JbrM7l0qVL6pVXXuFO1rRpU8vnn5d8/vnnqnXr1tzJ&#10;mjRp4iszsbGxKjIykjvZa6+9ps6dO8edP9oTDBw4kDvZwoULVadOnbiTxcfHq7i4OO5k7733nvr1&#10;11+5k1ldD8TqGo+OjlYdO3bkToc2aXp2wmw7dOjAo4PjRkhcVmrUqJF4jl4tbZPGZx5akydPFo+v&#10;LzfCbN2ibUTEc9SXtknj0c5pPyDEtfXVokULHm1M25iKc/XlRpitW4YNGyaeY6B1/PhxXlG2f/9+&#10;cd4/vbSNKb8DxurXry/O1VdWhdnaqe3bt/OKMm3TI87TV8OGDXl06Gk/VsRzCKT+iWG2w4cP59HZ&#10;z60wWzu0TaO4fmZpm1IeGTj8uRMAAADAg7BJAwAAAPAgbNIAAAAAPAibNAAAAAAPwiYNAAAAwIOw&#10;SQMAAADwIGzSAAAAALyIozj+4urVq6ZF+SM33HBD0LVy5UpxfX2VKFFCnOt2JSQk8Ks3RrlC0jkG&#10;Utu2bRNzVPT12GOPiXP19eSTT4pz9WWVk3bt2jXxvQi0+vXrJ56jvnr27CnO1dfOnTv5zGTnzp0T&#10;5wVagwYNEs9RX/TeWKHsG2n9zCpVqpS4tr6++OILca6+hg4dKs7VV/v27cW52VE5c+YUr0d9UeaS&#10;9Dr0Vbp0aXH9zLr55pvFedlVBQoUEF9rZt1yyy3ivECrf//+4vuhr2+++Uacqy8rW7duFdfWl53P&#10;2k5Ja+srX7584mvQlxu5b3ZJx9fXiRMnxNeprxw5coivNTuqXLly/MqM0T1Req36GjFihLh+oHX0&#10;6FE+qnN2ctLo+pWOH2hJa+vL9Zw07aCmRan7lJ4bbFHatbS+vqR5oSjtveBXb8zO+dopK/T+SvP0&#10;RefiBum9CLSIdI76ItJcfdkhzQu0iHSO+rLz/7OEtLa+KP1cWltf9DlKc/VFpLn6omNJc7Oj6Fys&#10;SK/h72X1muy8v1lZVteMne+1nSLS+6EvO/cqO6S19WXns7ZDWltfdj5rt+6JdkjH/3tZoWeO9Fqz&#10;q6zYuX6JtHagZed57Aare4zdCiX8uRMAAADAg7BJAwAAAPAgbNIAAAAAPAibNAAAAAAPwiYNAAAA&#10;wIOwSQMAAADwoByUw8H/9jl9+rRKTEzkTkb/k9PLly9zJ/v666/VN998w51s1apVqlmzZtzJihUr&#10;ptLT07lzpmbNmqpdu3bcyXLnzq1y5crFnezRRx9VN910E3fOHDlyRE2ePJk7Wd26dVX79u25kz31&#10;1FNq2rRp3MloTFhYGHeyCxcu8L+cq1+/vnrggQe4ky1atEht27aNO9mzzz6rypQpw52/K1euqJEj&#10;R3LnXKNGjdT999/PnXNvvPGGOnHiBHf+6H+yni9fPu5kdr5LdF3S9WmG1gj1/xTcrrVr16oNGzZw&#10;J+vRo4eqWrUqd7JXXnlFnT9/njt/xYsXV4MGDeJOFhUVZfldsmPOnDnqt99+405G1yZdo0boXHbt&#10;2sWdbMeOHWrp0qXcyZYtW6Y2bdrEnaxPnz5B36sonuDSpUvcyeg7/cUXX3Ana926tapduzZ3snfe&#10;eUcdPXqUO3958uSxPJeDBw+q9957jzvZ7bffrlq0aMFd6NC5jh49mjtZSkqKmjt3LneyO+64QzVt&#10;2pQ72cKFC9Xu3bu5c4buu2bvv130HRgxYgR3zsXFxalChQpx569IkSLqmWee4U5G37V58+Zx5xx9&#10;RvRZmRk8eLDKmzcvd/7sPAsM9ym0SdNLTU39vwA2o+rQoQOPNqa9yeJcfWmbNB5trGjRouLcQKpb&#10;t268mrHnnntOnKsv7cHDo7Nf3759xXMMpLQLh1eDUEhLSxPfd31pDwwebWzMmDHiXH0tXryYR2e/&#10;YcOGieeYHdWlSxc+q+A0adJEXD+Q0jZpvJqx2bNni3Ozo2JiYvisjGk/FMW5+poxYwaPNlarVi1x&#10;bmZpmzQeaWzjxo3iXH0NGDCAR2e/1atXi+eoryFDhvBoYx07dhTnBlLaJo1XCw6F2Urru10VK1bk&#10;I4Zes2bNxHPQ16lTp3i0bM+ePeI8fcXGxvLov8KfOwEAAAA8CJs0AAAAAA/CJg0AAADAg7BJAwAA&#10;APAgbNIAAAAAPAibNAAAAAAPwiYNAAAAwIs4iuP/XLt27X+XLl0yrStXrvBoY3Zy0nLlyuXLvzGr&#10;P//8UzyHQGrOnDni2vp64403xLn6aty4sThXXxcvXuR3ILSuXr0qnmOgZeW7774TX6e+nn32WR4d&#10;WufPnxePry/KtLEyceJEcW6gtX//fl5RZicnLWfOnOLa+ho6dKj42emLsguluYFUeHg4n3lw3Lo2&#10;3agPP/xQfK36ou++FbrnSesHUpcvX+bVjGVkZIhz9fXUU0+J15K+1q9fL87VF1170tzMcisnzc59&#10;fsuWLeI5ZtbZs2fFefq66667xLn6omvTSo8ePcT1A6mSJUvyasbsfNbx8fHi+vqy+hztFGVmSmvr&#10;q127dnzmxuzkpFGmo/RaA6l9+/aJ56gvOxmJdG+V5urLzvsrzdMXZSRKr0NfRvsqv/9LGiXjaoua&#10;llUyv13aF8aXlG5WlLQunUMgpb3J4tr6svO6M9PhzSqr3HDDDeI5BlpWtGtEfJ36yqqkezvnYpb4&#10;nsnO52in6HyCRanu0tr6ItJnpy83XpOd984Ot65NN8rOd9/O9Uv3PGn9QMrq/9cIQucrzdUXvb9W&#10;7Nw3s4qd+7zV+0uvR5qnL/ocpbn6svPeZdV3yc5nTc8laX190T0kWG7dW+1w67sknaO+6LqzYuez&#10;tvP+SvP0RecivQ59Ge2r8OdOAAAAAA/CJg0AAADAg7BJAwAAAPAgbNIAAAAAPAibNAAAAAAPwiYN&#10;AAAAwINy/M+NHAHBiy++qMaNG8edc6dOnVJFixblzt+JEyfU22+/zZ2M/qfD58+f507Wpk0b1ahR&#10;I+5k06dPVykpKdzJihQp4vufTQcjOjpatWrVijvnZs+erY4cOcKdLC4ujv8l+/3339Vbb73FnYz+&#10;58P58+fnLnToc3z55Ze5kzVu3FitXbuWO9nrr7+uBg8ezJ1z+/btUxEREdz5o2uzZMmS3MkqV66s&#10;unTpwp0sb968Kl++fNzJ6Pq2+p/IT5kyRZ05c4Y7f3Tt0vc2K3Tu3FlVqVKFu9D56KOPVNeuXbmT&#10;0Xftrrvu4i50SpUqpXr37s2dc88884yaPHkyd7JNmzap+vXrcyejOAqzeIHy5cv7jmWG4gUuXLjA&#10;nXOFChUyjcegx9Tp06e5k1GEQcGCBbmT3Xbbbap58+bcyT7++GP1ww8/cCejZw59v43Qdyk9PZ07&#10;WWpqqpo3bx53MrqXrVixgjvnnn76ad85GaH7x5tvvsmdrFq1aqpnz57cyVatWqVWr17NnWzZsmWq&#10;devW3MnoXMye2XTdmt3LSM2aNVVsbCx3sqSkJLVmzRruZPPnz7d87j///PO++7QR+u4PGjSIuwDR&#10;Ji0U7ITZ2iltk8Yryvbs2SPO01e3bt14dOhpH5R4DoFUr169eLXg1K1bV1w/syjA0A3aA0NcPzuK&#10;AoetTJgwQZwbaFGgohk7YbYtWrTg0cbGjBkjztUXBURaCQsLE+dmR2kPHj6r0NJusOLxs6Mo0NIN&#10;/fv3F9fXl7ZJ49HG7IR0WlWfPn14teDUqlVLXD+ztB+CPNLYxo0bxbn6GjBgAI8OjrZhEdfPLG1D&#10;xCONaZsZcW4oSttk8FFlR48eFeeForRNGh/VWNmyZcW5mVWxYkUeGXoUkC6dg76s9inBwJ87AQAA&#10;ADwImzQAAAAAD8ImDQAAAMCDsEkDAAAA8CBs0gAAAAA8CJs0AAAAAA/CJg0AAADAg/zCbCm8lELr&#10;zLRr184yhI+CNa9evcqdjALtvv76a+5kVmG2e/futTxfCkmkwFUzr732murfvz93zlHo6KVLl7hz&#10;plevXmrmzJncOUfnYRZWSR89hewFiz5nqyBVCn/s3r07d6HzzTffqAceeIA7mZ3zff/991WnTp24&#10;k9WtW9c05LBYsWJq//793MnsXJtjx45Vw4YN405Ga5iFgZKLFy/6PnMj5cqVszzf5cuXq4ceeog7&#10;5yigs2XLltzJKlSoYBoYaseDDz7oyneJznX9+vXcOUMh11ahxBS+OWPGDO5kdu6tLVq0UFu3buVO&#10;ZhVCW7t2bd/3ycx7772nBg4cyJ2MwrCtQlDpWMnJydzJrAKz6V5nde+lwNvcuXNz59zmzZvVzTff&#10;zJ2/s2fPqvDwcO5kGRkZvjDgYH344Ye+69xMrVq11MGDB7nzR/cFuj+Yue+++9SiRYu4k9G9isqM&#10;G/cqO98lt1g9Rwmdi1mIPV0rO3bs4C5A2hvxF6mpqf8X0GZUHTp04NHBcSMkzk6YrZ2aOHEirxgc&#10;L4XZWtEuPPH4oahZs2bxUUNr7dq14vEDLe1HCK9oLCIiQpybWSVKlOCRwbETZutGlS9fno9obMmS&#10;JeLcQMtOmG3JkiXFuYFUly5deLXgNGnSRFzf7erRowcfMTj169cX1w+kYmJieDVj06ZNE+fqS9t0&#10;8mhjVmG2Xqvdu3fzmcvS09PFeaGoBQsW8FGNaRtGcW4g1apVK17N2IgRI8S5//aKjIzkdyhw+HMn&#10;AAAAgAdhkwYAAADgQdikAQAAAHgQNmkAAAAAHoRNGgAAAIAHYZMGAAAA4EF+OWm//fabZb5LzZo1&#10;1SOPPMKdc6dPn7bMqxo5cqRpHoqdnLSoqCjVpk0b7mSUrXXnnXdyJ6M8GrOsGTJ06FDLDCMrbuWk&#10;WaGPPmdO8306ZWe58VkXKlRI5c2blzsZve5gc9t+/fVXNX36dO5k33//vWU+X7du3XzZQmYoWy8t&#10;LY07fwUKFFDDhw/nzjnKszp//jx3oVO4cGHLPLaffvrJl41lhvLEvv32W+5kjz/+uIqMjORORhlp&#10;f7s9BYwymeh1mbnnnnvU7bffzp3s7rvvVmvXruVO9vzzzwedwUXZe507d+ZOtmrVKrVt2zbuZFOm&#10;TPHdy4MRFhamnn32We5klGd17tw57mQdO3ZU9erV405mlZNGuVqDBg3iTnbo0CE1d+5c7mT0/jZr&#10;1ow72bJly3zXuZndu3ebPncoW+vll1/mTpaamqo++ugj7pxbsGCB7z02Ex8f78scDQZd20WKFOFO&#10;Rtfml19+yZ2MzjUiIoI72eTJk4O+59H9xSo/jr7TlHkXavRce+GFF7iTGe5TaJOmZycnza3SPlA+&#10;qnN2ctK0By6PDk6jRo3E9d0uL+WkaTdXHh2cnj17iuvra+fOnTw6tCZMmCAe36ulbfz5zK8P2kZP&#10;fB2B1vHjx3lF5+bPny+ura/x48fzaGN2ctLOnj3Lo0Orf//+4vGzo/r06cNnFRyrnDRts80jjW3c&#10;uFGcq68BAwbwaGPdu3cX5+rLKifNjtWrV4trB1p2ctLcsHz5cvH4gZa2CeYVjZUtW1acG0hpm0Fe&#10;zVhcXJw4NzsqNjaWz+qv8OdOAAAAAA/CJg0AAADAg7BJAwAAAPAgbNIAAAAAPAibNAAAAAAPwiYN&#10;AAAAwIOwSQMAAADwIEdhtu3atbMMDaQQz9dff507GQXfWQULli9f3hd6a4RO3yr0LleuXJZBqq++&#10;+qrq168fdzIKu924cSN3zlAQ8KZNm7iT2TlfO+666y71ww8/cOcvR44c6siRI9zJKOw2f/783Mne&#10;fvttNXDgQO5kFO5oFfJLx7EK17VCn9GKFSu4k1GA8uXLl7mT9ezZ0xcSaWbHjh2qSpUq3DmzevVq&#10;3/fJDIVIUihrsCj4mb5PoUbvrVVINYVM0vffDIUB0zVqpHLlyurHH3/kTkbXHF17Zui9tQqhtRNm&#10;W7BgQf6Xc7GxsZZhzHa+S3ZQMOm1a9e4c6ZPnz5q2rRp3MnovmoVgPzVV1+pGjVqcOePrqcKFSpw&#10;J6NAYgqiNTNjxgzLwGY7769VmO2ZM2d8QeBmMjIyfGHAZui+OmrUKO5k9KygZ4YZCkoNNtzYzvm+&#10;+OKLvkB3M927d7cMvKVn+t+2Jn9x0003qZ9//pk7GQUgmwXhEzv3KgqYXbNmDXeyw4cPmwb9/vLL&#10;L6pOnTrcyei7/8EHH3CnQ5s0PTthth06dODRxuyExNkJsy1atKg41+2aOHEiH9GYG2G20dHRvFro&#10;1a1bVzyHzNIegDwyOJMnTxbXz45q3Lgxn1VwunbtKq6vr3379vFo55KSksS1Q1EHDx7ko2a/li1b&#10;iucYSGkbZF4t9OyE2bpRPXr04COGnvaDSDyHQMpOmG3v3r3Fufravn07j5ZpGydxnr4aNmzIo40l&#10;JCSIcwMtqzDb9PR0cV6gNWTIEF4xOOHh4eL6btfw4cP5iMZat24tzg2kKlasyKuFXrNmzcRz0Nep&#10;U6d4tMxO6D7CbAEAAACuI9ikAQAAAHgQNmkAAAAAHoRNGgAAAIAHYZMGAAAA4EHYpAEAAAB4kKOc&#10;tA4dOqiFCxdyJ/v888992TdmKGOnatWq3Mko08Yqm8UNlHFilXOUlpZmma9lhfJsSpcuzZ1zzZs3&#10;V7Vq1eJOdtttt6mtW7dy548yqMaPH8+djLJ+unXrxp1sypQpqn///txlr8aNG1vmWW3ZssVyzMmT&#10;Jy2vuzJlyviyeIxQRo9V9t7KlStVy5YtuQutgwcPqrCwMO5Ch7IErbIAT5w4YZlfRteV2WdAGXX7&#10;9+/nTrZnzx7L7Cw73Pju20FZgcWKFeNO1rRpU8vMpQ8//FD98ccf3Mms/rsdDRo0UJ06deJO9sQT&#10;T6h33nmHOxnlgVll+Fmdb6VKlSzvQ+vXr1dLlizhzjm6h5tlk9Fj1SqD0o577rlHtW7dmjvZ0qVL&#10;fRmIZo4dO+bLOQvGr7/+qj799FPuZJSPOmLECO5kM2fOtMw4s0L3Xbr/ZgXKLaScMzNjxowxzWT7&#10;888/fVmsZrI8J+1689xzz4mvVV8bNmzg0c4lJyeLawdaU6dO5RWNWeWk2al69erxasaut5y0CRMm&#10;iHP1NW/ePB5tLCIiQpybWSVKlOCRxv6JOWnaDyvx+PpasWIFjzZWsmRJcW5m2clJmz9/vjg30Fqz&#10;Zg2vGFqzZ88Wj6+vxMREHm2sfv364lx9aQ9tHh1adnLSrCpPnjy8mjdUq1ZNPM/M0n7088jQ69ix&#10;o3gO+kpJSeHRzi1fvlxcW192ctLcYGefcr0VctIAAAAAriPYpAEAAAB4EDZpAAAAAB6ETRoAAACA&#10;B2GTBgAAAOBB2KQBAAAAeBA2aQAAAAAeFLIwWzvatWun1qxZw50zN998s2lgK/n44499gYpmKDTT&#10;KqySwm7NwkvtuHbtmjp79ix3skceeURNnjyZOxkF5+XJk4c7mVWYrR30eq1Cful9swp+feutt3xh&#10;fWYoGDPYkEM7YbZ2zpdCRXPnzs2djK49szBVCgsuXLgwd7KrV6+q8+fPcxdadC50TqE2ePBgNWDA&#10;AO5k3bt3t/yczpw54wsFNZIzZ05VqFAh7mRXrlxRFy5c4M45N7771atXV5s3b+ZOZud87Xz3z507&#10;ZxleSvd5uh8ZobDsdevWceecnTBbOyhwPCu8/fbbqkuXLtzJ6B5u9t7Rf7/lllu4Cy0KW23VqhV3&#10;Mrq3Hjp0iDt/FM67b98+7mR27lUTJ05Ub7zxBnehY+c5agcF7z7//PPcZS963tBzxw9t0vSyMsy2&#10;WbNm4vqBVGRkJK9mbO7cueJcr1avXr34zIPjRpitWzVr1iw+K2M1atQQ5wZSdsJs3WIVZvtvrdGj&#10;R/M7ZKxly5bi3H9yRUVF8av3Bm2TK55nZsXExPDI4LgRZpuVNWfOHD5z59LT08W1Q1ELFizgoxrT&#10;NuTi3MwqU6YMjwyOtukR1/dqxcfH85l7F/7cCQAAAOBB2KQBAAAAeBA2aQAAAAAehE0aAAAAgAdh&#10;kwYAAADgQdikAQAAAHiQX07ayZMn1ahRo7iTRUdHq8cee4w756ZOnar27t3LnTOU7/Lf//6XOxll&#10;hX3wwQfcOUd5a4cPH+ZO9swzzwSdp0TZTyVLluRO1rRpU9/nYMYqJ40ys6zyrOxITk5WX3/9NXey&#10;hx9+WNWrV487Gb23lBNlhHJ6rPLjIiIiVP/+/blz7v7771fVqlXjTmaVk2YHZVW1b9+eu38Geu9a&#10;tGjBney+++5TSUlJ3Mn69u3rywQLtfXr1wedJ0j69etnmq134403qiFDhnAn++mnn9TKlSu5C62B&#10;Awea5tDFxMS48r589NFHatOmTdw5Q7lYb775JnfO1alTRzVp0oQ7WalSpSyzIXv06KGKFy/Onb/T&#10;p0+rokWLchdaPXv29GXamaGMNLp/GqFnzujRo7lzbuTIkb7sMTOUj1q5cmXuQody35YtW8adLD4+&#10;XsXFxXEXOrSveu+997iTUY4i3Rf90CYN7GnUqNFfMlakunjxIo92bubMmeLa+tI2uDzamFVOmrZJ&#10;45HB0TZO4vqB1s6dO3lF2blz58R5oah58+bxUY25kZOmbWZ4tX8XOzlpx48f59GhNXjwYPH4gdbZ&#10;s2d5Redmz54trp0d5VZOmhsuXboknmOgpf0o5RWNde/eXZyrr927d/NoWVbmpNmplJQUPrPQspOT&#10;pm2ceHRoUX6cdHx9ZVVO2p49e8Tj6ys2NpZH/xX+3AkAAADgQdikAQAAAHgQNmkAAAAAHoRNGgAA&#10;AIAHYZMGAAAA4EHYpAEAAAB4EDZpAAAAAB7kF2Z78OBBy5DUf6KxY8eqp556ijvZmTNnTAMByS23&#10;3KIuX77MnTOXLl1S58+f505GQcAU9mnG6nzpo6dA1mB1797dF2IYLAry++WXX7jzR8Gmu3bt4k72&#10;zTffqDZt2nDnHIVZ5smThzsZBfhWrFiRO2coSJXCKM0MGjRIDR06lDsZfQaff/45dzJ678qVK8ed&#10;M1988YWKjY3lzrmzZ8+aBheT48ePm4Y6p6Sk+AJXzVBQ8MyZM7mTvfDCC2rChAncOVesWDFfQLQR&#10;Ckf+9ttvuZPRvePcuXPchRaFtlJIrBEK5S5SpAh32YvuVadOneLOubx586oCBQpwJ6P33+oevnv3&#10;btOwa7fOd9KkSa7cWylYN2fO4P5vMvfee68vmNiMnTBbCpht3bo1dzJ6b//880/u/FWoUEHt2LGD&#10;O9nChQtVp06duJPlz5/flcBsuheZfVcyMjJ8Acdm6HkjhijTJk0vNTXVL2Tt31ATJ07kdyA42k1A&#10;XN/tshNma0W7QYtrB1r9+vXjFYNTo0YNcf3M0m6uPNLY2rVrxbmhqH379vFRnUtKShLX1pe2QePR&#10;xtq1ayfO1Zf2A4xHO7dkyRJx7VCUVZjt/v37xXn66tKlC4825laYrVVFRUXxEb1Be2iL54myLqsw&#10;W7eMGzdOPH52VKtWrfisjLkVZlu2bFlxbmZpP455pDE7YbZulbYh56O6D3/uBAAAAPAgbNIAAAAA&#10;PAibNAAAAAAPwiYNAAAAwIOwSQMAAADwIGzSAAAAADzILyftt99+U+Hh4dzJIiIiVKtWrbjzvr17&#10;96qkpCTuZBMnTlTPPfccd7IFCxaoP/74gzvZwIEDTbPJKJvo4Ycf5s65Ll26qEaNGnEno0ybY8eO&#10;ceePPvp9+/Zx59xdd92lHnroIe6cq1mzpmkOWu7cudXrr7/OnezChQu+rL+sUKlSJd85GaFMpief&#10;fJI72cqVK1XLli25k7Vo0cIy+42uS8oeMzN69GhfXlIwPvvsM9WuXTvuQssqJy0tLc0yQ4py1Kxy&#10;6OzkpHXo0EGFhYVxJ5s2bZpp9ltUVJRlzp8da9eutcyIou/jjTfeyJ2MctDMctJKly6tunbtyp1s&#10;586dvrxAM82aNfO99usFfSf37NnDnYxyC8uWLcudP8q86tOnD3cyuk99+umn3MlWrVrl+84Fi74D&#10;hQsX5s6ZGjVqWL4mt3LS6P2lnE8jxYsXt/zu28lJc8urr77qy1wzQhmKjzzyCHcBok2anp2cNO2G&#10;xaOvD3PnzhVfh77s5KRpmyJxbiAVHR3Nq4Ve3bp1xXPIrBw5fHt0z7DKSbNTjRs35tVCT/uxIp5D&#10;ZpUoUYJHGrOTk2anFi9ezCuGlpdy0txiJydtzZo1PNpYwYIFxbmZ5VZOWv/+/cX19bVp0yYebcwq&#10;J03b4PJIY9rGVJyrrxkzZvDo60P37t3F1xFIFSlShFcztnr1anFuKColJYWPGlpu5aS5IStz0qwq&#10;MjKSzypw+HMnAAAAgAdhkwYAAADgQdikAQAAAHgQNmkAAAAAHoRNGgAAAIAHYZMGAAAA4EHYpAEA&#10;AAB4kKMwWwp2pKA4MxSc+eabb3IXOlWqVFGbN2/mTvbhhx+q2NhY7mR2wmzvvPNOtXHjRu6cyZUr&#10;ly/Yzky3bt3UpEmTuHPutttuU1u3buXOX44cOUzDLN30zDPPqPnz53MnW7p0qbr55pu583fx4kV1&#10;0003cSejcNlgA1vJ22+/rdq3b8+d7OTJkyojI4M7fzlz5lQlSpTgTkbhp+np6dzJ6Np85ZVXuJNR&#10;UCWF5waDwjkpnNSMnTDbF1980RfqbIbCmL/66ivuZPTe0XsYaufOnfOFIJuha8osuJhQuO7fbqd/&#10;4VaYrZ3zpffXKvCWzsXs/bVzr5o+fbrq27cvd7IZM2ao3r17cye7++67XXlvrFC49NixY7mTUYjq&#10;pUuXuHOG7q1mQczEznffLVn1XbITZlukSBFf2G+o0WdoFohLXnrpJfXss89yFzopKSnq/vvv507W&#10;sWNHXyC2H9qk6bkVZhsXFyfOdbvshMR5KczWTvXq1YuPGBwvhdn27NlTPAd9aRsEHi3THk7ivFDU&#10;vHnz+KjZb8yYMeI5ul3ly5fnIxqzE2ar/UDj0cZatmwpzv0nl1thtnbUr19fPAd9aT8weLRzboXZ&#10;1qpVS5zrdg0YMICPCKFgJ8zWSxUfH89nHlp79uwRj6+v2NhYHv1X+HMnAAAAgAdhkwYAAADgQdik&#10;AQAAAHgQNmkAAAAAHoRNGgAAAIAHYZMGAAAA4EEhy0mjrKRx48ZxFzqRkZFqz5493Mm8lJNmR69e&#10;vdTMmTO5c+7VV19Vv//+O3eyyZMn879C67HHHlOzZ8/mTjZ06FBVrlw57vzRpbp7927unNu+fbvl&#10;5zhv3jzVtWtX7kKHPh/KHjOTlJTky5AzQxk8lBkYDMoCs8qQspOTRhmJw4YN40523333+V6Xmccf&#10;f1zly5ePO2d++eUXtXLlSu5kDRs2VHXq1OFO9umnn6rDhw9zJ6MMLrMsNcqGioiI4E5WvXp11axZ&#10;M+5k69atUz/++CN3sgkTJviymcwkJib68ryMlC5dWnXu3Jk72YYNGyzzDyn3kd5jM7Vr11bJycnc&#10;OXPjjTf6sqbMUB5bp06duHOOnimUkxhqMTEx6o477uDO++zkpLVu3VpVqlSJO9m7775rmgVIuZCP&#10;Pvood7L9+/erFStWcCeLj49XcXFx3MmWLFmiDh48yJ3siSeeMM1+O3bsmBo1ahR3Mso17dmzJ3c6&#10;tEnTQ06asestJ81L7OSkWVWBAgV4teBoDzBxfX1lVU6atlERjx9oLV68mFcMrazMSTt+/DiPdk7b&#10;QIhr62v8+PE82liTJk3Eufo6e/Ysj5bt2rVLnKevHj168Ghj/fv3F+e6XdoGgY8Yem7kpGkbQV4t&#10;9KpVqyaeg9s1ZMgQPuL1wU5O2rJly3i0sbJly4pzM6tixYo80tiCBQvEufqyk5Om/WgS5+rr1KlT&#10;PNp9+HMnAAAAgAdhkwYAAADgQdikAQAAAHgQNmkAAAAAHoRNGgAAAIAHYZMGAAAA4EHYpAEAAAB4&#10;EMJsmVththROahZq99NPP6l77rmHO5lbYbYtWrQwDYikIMsjR45wF1p2wmzXrl3rC/M0QudLAZvB&#10;On/+vDp79ix3siJFigQdpGrH5cuX1alTp7hzjoJo8+bNy52MAkP/+OMP7vxRGKhVoGhWhtnSZ20W&#10;tmoHHWf8+PHcyV5//XXLa5PCNW+//XbuZPXq1TMN4MzIyFBpaWncyXr06GF5LmfOnDE9jlty5cql&#10;SpQowZ3s/fffVy+88AJ3zp04cUJdvXqVO2coSLh48eLcySh0dMyYMdw5R/cps+dOoUKFfGGqwSpQ&#10;oIBvrWDVrVvXMpDVDU899ZR6+umnuZPZuVfRvejo0aPc+atYsaJKTU3lTnbp0iWVnp7OnYzeW3qP&#10;zTRv3lytXr2aOxndw+l1hYQvLU0HYbbG7ITZXrx4kUfLtIegOE9fboXZal9Mcf3M0h6APDL07ITZ&#10;7ty5k0dDKISFhYnve2aVL1+eRxrLyjBbN6pLly58RGODBw8W5+przZo1PNpYwYIFxbmBlJ0wWy+Z&#10;Nm2a+Dq8WgMGDOAzD45VmK32I49HekN4eLh4nm7X8OHD+YjBcSPM1i0IswUAAAAAP9ikAQAAAHgQ&#10;NmkAAAAAHoRNGgAAAIAHYZMGAAAA4EHYpAEAAAB4UMhy0hYvXmyZg+SGMmXKqJEjR3IncysnbcKE&#10;CZbZN4mJib58ISM7duxQtWrV4k5mJydt3bp1vsw1M3v37rXMU7I6F7dQfhxlIZmpVq1a0Nlk5cqV&#10;s8zxcgtdV6dPn+bOH2UBUT6cV1SoUEEdOnSIO3+U82OVbUjX79SpU7mT2clJo++J1fXrBsqH6t27&#10;N3cyupetWrWKO9nzzz/vy2Q0Q5lL586d484fZXh16dKFOxmNoQyoYNE9mu6NwTh+/LhasGABdzLK&#10;fbPK36L8w59//pk72UMPPaRKlizJXeiUKlVKhYWFcefciBEjTHO8KGfRKqOLvotLly7lTlanTh1V&#10;v3597mQrV65Uv/76K3eyoUOHmt5/8+fP78voM0N7g88//5w7WevWrVWbNm24c27Xrl2muXmU3zd2&#10;7FjuZPSe0HsTrEmTJqndu3dzJ7suc9K8xK2cNDe4lZPWt29fca6+tmzZwqNl165dE+eFombNmsVH&#10;NVajRg1xbiDVuHFjXi30IiIixHPILO1GwiO9wSonza2yk5P2T2SVkxYVFcUjjc2ePVucG2ht2rSJ&#10;V3Ru69at4tr66tOnD482pm2Sxbn62r59O48OrYSEBPH4bpednLTVq1eLc/U1ZMgQHm2sY8eO4txA&#10;StvQ82rGli9fLs4NRR05coSP6pz2A0NcOxSFnDQAAACAfxls0gAAAAA8CJs0AAAAAA/CJg0AAADA&#10;g7BJAwAAAPAgbNIAAAAAPAibNAAAAAAPchRmS4GjFLp4vaBAVwqbM2MnzJZCUr///nvunKlataqa&#10;P38+d7IlS5aoUaNGcSd78cUXVadOnbiTde/e3TREMkeOHGrLli3cyX744QdfQGGwihUr5gtMNPPx&#10;xx+riIgI7vzR52j230njxo194ZnBeuqpp3yfgxn67xQQayRnzpyqbNmy3MnoXB9++GHunHv33XfV&#10;fffdx53s2LFjKiMjgztnKKDaKqDXTphtt27d1Jo1a7iTUaBlsPeZzz77TPXt25c75yjw9o477uBO&#10;ZhVmGxUV5XtNZuzcqyiYdNasWdzJNm3aZBmCauXKlSu+QFszBQoUsAzxpFDX8+fPcyejkNncuXNz&#10;54/Oxeq5ZAd9PmYB1ISCljt27MidM3QcuheZuf3229W0adO4k82ePdt3PmZee+011axZM+5k9erV&#10;Mw0dtnOvunTpkmUguR3vv/++at68OXeye++9N+hjNW3aVI0fP5670GrSpIk6e/Ysd/6qVKmiNmzY&#10;wF2AfGlpOnbCbP+JZSfMtlGjRuLcQCo6OppXMzZz5kxxrr6mTp3Ko43VrVtXnJtZ2iaNRxrbvHmz&#10;ODcUtXPnTj6qTLvxifP05VaYbdeuXcX19bVv3z4e7Zy26RHXDrQWL17MK4aWtjEVj68vO2G2LVu2&#10;FOfqS9sg8GjntB9E4tqBlrah5BWNuRFma0f//v3F9fXlRpitl2gbBPF1hqLmzJnDR3VO25iKa+tL&#10;20TwaGPjxo0T5+qLQlutaBtccW521LJly/isjGkbRnFuIEUhv1lF+6EinkNmRUZG8sjA4c+dAAAA&#10;AB6ETRoAAACAB2GTBgAAAOBB2KQBAAAAeBA2aQAAAAAehE0aAAAAgAf55aRRNklcXBx3/x6dO3e2&#10;zG6hPJp9+/Zx5wzlar388svcyTZu3Kjee+897mSxsbG+bBYzY8eOVampqdz5o5y06dOncyc7cOCA&#10;io+P5y60RowYocqXL8+dv8uXL6v+/ftzJ4uMjFSDBw/mzrkZM2ZYZuLR+1u6dGnunPnpp59UQkIC&#10;d849/fTTqnbt2tyFTnJyspoyZQp3MsoTtMrWmzRpkmVmGGUXFixYkDtnKAfw7bff5s45uqbo2jJD&#10;1yZdo0bKlSunRo4cyZ1z8+bNU19//TV3MspRrFy5MnfXP8r3o+zCrPD4448HnTF38eJF9eyzz3In&#10;q169uho4cCB3shUrVqhFixZxJ6McwJiYGO5kdD2kpaVxl72eeeYZdeutt3Ino++bVZ6dFXpP3MhI&#10;tGPAgAG+jEMjlEFH+ZFO+G3SAAAAACD74c+dAAAAAB6ETRoAAACAB2GTBgAAAOBB2KQBAAAAeBA2&#10;aQAAAACeo9T/Ayr0eXy1lYsuAAAAAElFTkSuQmCCUEsBAi0AFAAGAAgAAAAhALGCZ7YKAQAAEwIA&#10;ABMAAAAAAAAAAAAAAAAAAAAAAFtDb250ZW50X1R5cGVzXS54bWxQSwECLQAUAAYACAAAACEAOP0h&#10;/9YAAACUAQAACwAAAAAAAAAAAAAAAAA7AQAAX3JlbHMvLnJlbHNQSwECLQAUAAYACAAAACEAG8OH&#10;SdQCAAAgBgAADgAAAAAAAAAAAAAAAAA6AgAAZHJzL2Uyb0RvYy54bWxQSwECLQAUAAYACAAAACEA&#10;qiYOvrwAAAAhAQAAGQAAAAAAAAAAAAAAAAA6BQAAZHJzL19yZWxzL2Uyb0RvYy54bWwucmVsc1BL&#10;AQItABQABgAIAAAAIQBnlNRD3QAAAAkBAAAPAAAAAAAAAAAAAAAAAC0GAABkcnMvZG93bnJldi54&#10;bWxQSwECLQAKAAAAAAAAACEA1neDVWGmAABhpgAAFAAAAAAAAAAAAAAAAAA3BwAAZHJzL21lZGlh&#10;L2ltYWdlMS5wbmdQSwUGAAAAAAYABgB8AQAAyq0AAAAA&#10;" stroked="f" strokeweight="2pt">
            <v:fill r:id="rId8" o:title="" recolor="t" rotate="t" type="frame"/>
            <v:path arrowok="t"/>
            <o:lock v:ext="edit" aspectratio="t"/>
            <w10:wrap anchorx="margin" anchory="page"/>
          </v:rect>
        </w:pic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9212"/>
        <w:gridCol w:w="1561"/>
      </w:tblGrid>
      <w:tr w:rsidR="00484D05" w:rsidRPr="001F0D5A" w14:paraId="399EF108" w14:textId="77777777" w:rsidTr="008C711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8DDDF2" w14:textId="13AF18FE" w:rsidR="00484D05" w:rsidRPr="008C7119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SemiBold" w:hAnsi="Lato SemiBold"/>
                <w:sz w:val="14"/>
                <w:szCs w:val="1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8512C" w14:textId="4553C0A4" w:rsidR="00484D05" w:rsidRPr="008C7119" w:rsidRDefault="00484D05" w:rsidP="001F0D5A">
            <w:pPr>
              <w:tabs>
                <w:tab w:val="center" w:pos="993"/>
                <w:tab w:val="left" w:pos="9106"/>
              </w:tabs>
              <w:spacing w:after="0" w:line="312" w:lineRule="auto"/>
              <w:ind w:left="-108" w:right="1451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8C7119">
              <w:rPr>
                <w:rFonts w:ascii="Lato SemiBold" w:hAnsi="Lato SemiBold"/>
                <w:sz w:val="14"/>
                <w:szCs w:val="14"/>
              </w:rPr>
              <w:t>Prowadzenie tej działalności </w:t>
            </w:r>
            <w:r w:rsidRPr="008C7119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8C7119">
              <w:rPr>
                <w:rFonts w:ascii="Lato SemiBold" w:hAnsi="Lato SemiBold"/>
                <w:sz w:val="14"/>
                <w:szCs w:val="14"/>
              </w:rPr>
              <w:t> nie wymaga / </w:t>
            </w:r>
            <w:r w:rsidRPr="008C7119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8C7119">
              <w:rPr>
                <w:rFonts w:ascii="Lato SemiBold" w:hAnsi="Lato SemiBold"/>
                <w:sz w:val="14"/>
                <w:szCs w:val="14"/>
              </w:rPr>
              <w:t xml:space="preserve"> wymaga spełnienia szczególnych warunków wynikających z przepisów prawa (proszę krótko </w:t>
            </w:r>
            <w:r w:rsidR="008C7119">
              <w:rPr>
                <w:rFonts w:ascii="Lato SemiBold" w:hAnsi="Lato SemiBold"/>
                <w:sz w:val="14"/>
                <w:szCs w:val="14"/>
              </w:rPr>
              <w:br/>
            </w:r>
            <w:r w:rsidRPr="008C7119">
              <w:rPr>
                <w:rFonts w:ascii="Lato SemiBold" w:hAnsi="Lato SemiBold"/>
                <w:sz w:val="14"/>
                <w:szCs w:val="14"/>
              </w:rPr>
              <w:t xml:space="preserve">opisać, w jakim zakresie). Przykładami takiej działalności mogą być m. in. opieka nad dziećmi do lat 3, prowadzenie domu pomocy społecznej, </w:t>
            </w:r>
            <w:r w:rsidR="00C30BAB">
              <w:rPr>
                <w:rFonts w:ascii="Lato SemiBold" w:hAnsi="Lato SemiBold"/>
                <w:sz w:val="14"/>
                <w:szCs w:val="14"/>
              </w:rPr>
              <w:br/>
            </w:r>
            <w:r w:rsidRPr="008C7119">
              <w:rPr>
                <w:rFonts w:ascii="Lato SemiBold" w:hAnsi="Lato SemiBold"/>
                <w:sz w:val="14"/>
                <w:szCs w:val="14"/>
              </w:rPr>
              <w:t>świadczenie usług detektywistycznych, projektowanie dróg, prowadzenie kawiarni.</w:t>
            </w:r>
          </w:p>
        </w:tc>
      </w:tr>
      <w:tr w:rsidR="00484D05" w:rsidRPr="001F0D5A" w14:paraId="1DB3A076" w14:textId="77777777" w:rsidTr="008C711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19196E6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9212" w:type="dxa"/>
          </w:tcPr>
          <w:p w14:paraId="6956CAF9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41B58EFE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  <w:right w:val="nil"/>
            </w:tcBorders>
          </w:tcPr>
          <w:p w14:paraId="6D3B8CA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208EB49D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</w:tc>
      </w:tr>
      <w:tr w:rsidR="00484D05" w:rsidRPr="001F0D5A" w14:paraId="5E3ED16E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0F1F95E7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3</w:t>
            </w:r>
          </w:p>
        </w:tc>
        <w:tc>
          <w:tcPr>
            <w:tcW w:w="10773" w:type="dxa"/>
            <w:gridSpan w:val="2"/>
          </w:tcPr>
          <w:p w14:paraId="49C679E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Obszary planowanej działalności</w:t>
            </w:r>
          </w:p>
        </w:tc>
      </w:tr>
      <w:tr w:rsidR="00484D05" w:rsidRPr="001F0D5A" w14:paraId="4152770E" w14:textId="77777777" w:rsidTr="008C7119">
        <w:trPr>
          <w:trHeight w:val="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F54C3E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</w:tcPr>
          <w:p w14:paraId="1F7AB3DA" w14:textId="77777777" w:rsidR="00484D05" w:rsidRPr="007922B7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7922B7">
              <w:rPr>
                <w:rFonts w:ascii="Lato SemiBold" w:hAnsi="Lato SemiBold"/>
                <w:sz w:val="15"/>
                <w:szCs w:val="15"/>
              </w:rPr>
              <w:t xml:space="preserve">Proszę określić zasięg i sposób wykonywania planowanej działalności (w szczególności proszę wskazać, na jakim obszarze będą oferowane produkty </w:t>
            </w:r>
            <w:r w:rsidRPr="007922B7">
              <w:rPr>
                <w:rFonts w:ascii="Lato SemiBold" w:hAnsi="Lato SemiBold"/>
                <w:sz w:val="15"/>
                <w:szCs w:val="15"/>
              </w:rPr>
              <w:br/>
              <w:t>lub usługi, a także, czy będą one oferowane w ramach sprzedaży internetowej):</w:t>
            </w:r>
          </w:p>
        </w:tc>
      </w:tr>
      <w:tr w:rsidR="00484D05" w:rsidRPr="001F0D5A" w14:paraId="6A4D67F4" w14:textId="77777777" w:rsidTr="008C711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3AE2B28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</w:tcPr>
          <w:p w14:paraId="1BBA538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5624470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48C4B1BA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3CE30789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6CA4D9E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0B474EAE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49A216B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</w:tc>
      </w:tr>
      <w:tr w:rsidR="00484D05" w:rsidRPr="001F0D5A" w14:paraId="52F53CDD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3699EBC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4</w:t>
            </w:r>
          </w:p>
        </w:tc>
        <w:tc>
          <w:tcPr>
            <w:tcW w:w="10773" w:type="dxa"/>
            <w:gridSpan w:val="2"/>
          </w:tcPr>
          <w:p w14:paraId="49F83AD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Lokalizacja</w:t>
            </w:r>
          </w:p>
        </w:tc>
      </w:tr>
      <w:tr w:rsidR="00484D05" w:rsidRPr="001F0D5A" w14:paraId="7E30CDFE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252CDB6E" w14:textId="77777777" w:rsidR="00484D05" w:rsidRPr="008C7119" w:rsidRDefault="00484D05" w:rsidP="001F0D5A">
            <w:pPr>
              <w:tabs>
                <w:tab w:val="center" w:pos="993"/>
              </w:tabs>
              <w:spacing w:before="100" w:after="100" w:line="240" w:lineRule="auto"/>
              <w:jc w:val="both"/>
              <w:rPr>
                <w:rFonts w:ascii="Lato Medium" w:hAnsi="Lato Medium"/>
                <w:sz w:val="14"/>
                <w:szCs w:val="14"/>
                <w:highlight w:val="yellow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44EAC914" w14:textId="39122DA5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4"/>
                <w:szCs w:val="14"/>
                <w:highlight w:val="yellow"/>
              </w:rPr>
            </w:pPr>
            <w:r w:rsidRPr="008C7119">
              <w:rPr>
                <w:rFonts w:ascii="Lato SemiBold" w:hAnsi="Lato SemiBold"/>
                <w:sz w:val="14"/>
                <w:szCs w:val="14"/>
              </w:rPr>
              <w:t xml:space="preserve">Planowane miejsce prowadzenia działalności (proszę wpisać adres, jeżeli jest znany Wnioskodawcy, lub orientacyjną lokalizację np. dzielnicę, ulicę, zespół obiektów </w:t>
            </w:r>
            <w:r w:rsidR="00C30BAB">
              <w:rPr>
                <w:rFonts w:ascii="Lato SemiBold" w:hAnsi="Lato SemiBold"/>
                <w:sz w:val="14"/>
                <w:szCs w:val="14"/>
              </w:rPr>
              <w:br/>
            </w:r>
            <w:r w:rsidRPr="008C7119">
              <w:rPr>
                <w:rFonts w:ascii="Lato SemiBold" w:hAnsi="Lato SemiBold"/>
                <w:sz w:val="14"/>
                <w:szCs w:val="14"/>
              </w:rPr>
              <w:t>handlowych itp.) oraz uzasadnić wybór.</w:t>
            </w:r>
          </w:p>
        </w:tc>
      </w:tr>
      <w:tr w:rsidR="00484D05" w:rsidRPr="001F0D5A" w14:paraId="43491F0B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tcBorders>
              <w:right w:val="single" w:sz="4" w:space="0" w:color="auto"/>
            </w:tcBorders>
          </w:tcPr>
          <w:p w14:paraId="315B7F49" w14:textId="77777777" w:rsidR="00484D05" w:rsidRPr="001F0D5A" w:rsidRDefault="00484D05" w:rsidP="001F0D5A">
            <w:pPr>
              <w:tabs>
                <w:tab w:val="center" w:pos="993"/>
              </w:tabs>
              <w:spacing w:before="100" w:after="100" w:line="240" w:lineRule="auto"/>
              <w:jc w:val="both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0A8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  <w:p w14:paraId="09D32E68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  <w:p w14:paraId="05A8094D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  <w:p w14:paraId="1A798752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079FFD08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11057" w:type="dxa"/>
            <w:gridSpan w:val="3"/>
          </w:tcPr>
          <w:p w14:paraId="6738C30F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Heavy" w:hAnsi="Lato Heavy"/>
                <w:b/>
              </w:rPr>
              <w:t>Klienci i</w:t>
            </w:r>
            <w:r w:rsidRPr="001F0D5A">
              <w:rPr>
                <w:rFonts w:ascii="Lato Heavy" w:hAnsi="Lato Heavy"/>
              </w:rPr>
              <w:t xml:space="preserve"> </w:t>
            </w:r>
            <w:r w:rsidRPr="001F0D5A">
              <w:rPr>
                <w:rFonts w:ascii="Lato Heavy" w:hAnsi="Lato Heavy"/>
                <w:b/>
              </w:rPr>
              <w:t>dystrybucja</w:t>
            </w:r>
          </w:p>
        </w:tc>
      </w:tr>
      <w:tr w:rsidR="00484D05" w:rsidRPr="001F0D5A" w14:paraId="25B1FF85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vAlign w:val="center"/>
          </w:tcPr>
          <w:p w14:paraId="1FBAC29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1</w:t>
            </w:r>
          </w:p>
        </w:tc>
        <w:tc>
          <w:tcPr>
            <w:tcW w:w="10773" w:type="dxa"/>
            <w:gridSpan w:val="2"/>
          </w:tcPr>
          <w:p w14:paraId="5AC72A6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Klienci</w:t>
            </w:r>
          </w:p>
        </w:tc>
      </w:tr>
      <w:tr w:rsidR="00484D05" w:rsidRPr="001F0D5A" w14:paraId="67E739BA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38A445D8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1182F9C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>Do kogo będzie kierowana oferta planowanej działalności? Proszę uwzględnić m.in. cechy grupy docelowej klientów, ich szacunkową liczbę.</w:t>
            </w:r>
          </w:p>
        </w:tc>
      </w:tr>
      <w:tr w:rsidR="00484D05" w:rsidRPr="001F0D5A" w14:paraId="7C0CE142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tcBorders>
              <w:right w:val="single" w:sz="4" w:space="0" w:color="auto"/>
            </w:tcBorders>
          </w:tcPr>
          <w:p w14:paraId="2C9E8E68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C9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328661A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685C323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33FFEBF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674B1821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152AA275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FA71130" w14:textId="60A0238E" w:rsidR="00484D05" w:rsidRPr="00F249C0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F249C0">
              <w:rPr>
                <w:rFonts w:ascii="Lato SemiBold" w:hAnsi="Lato SemiBold"/>
                <w:sz w:val="14"/>
                <w:szCs w:val="14"/>
              </w:rPr>
              <w:t>Czy ma Pani/Pan doświadczenia we współpracy z niektórymi spośród potencjalnych klientów? Proszę szerzej opisać warunki tej współpracy, jeżeli Pani/Pana zdaniem współpraca ta będzie przydatna w planowanej działalności. Jak ocenia Pani/Pan szansę na kontynuację tej współpracy?</w:t>
            </w:r>
          </w:p>
        </w:tc>
      </w:tr>
      <w:tr w:rsidR="00484D05" w:rsidRPr="001F0D5A" w14:paraId="7138E85C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4"/>
        </w:trPr>
        <w:tc>
          <w:tcPr>
            <w:tcW w:w="284" w:type="dxa"/>
            <w:tcBorders>
              <w:right w:val="single" w:sz="4" w:space="0" w:color="auto"/>
            </w:tcBorders>
          </w:tcPr>
          <w:p w14:paraId="46E9A4F2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B487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4E3F660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42B7CC17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2F3713E0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6F0234FD" w14:textId="554A728E" w:rsidR="00484D05" w:rsidRPr="008C7119" w:rsidRDefault="00484D05" w:rsidP="00C30BAB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>Proszę opisać czynności podjęte przed dniem złożenia wniosku, które pozwolą na zapewnienie klientów (wymiana listów intencyjnych, zawarcie umów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>przedwstępnych dotyczących współpracy lub sprzedaży, oświadczenia o współpracy z przyszłymi klientami):</w:t>
            </w:r>
          </w:p>
        </w:tc>
      </w:tr>
      <w:tr w:rsidR="00484D05" w:rsidRPr="001F0D5A" w14:paraId="5477CC03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284" w:type="dxa"/>
            <w:tcBorders>
              <w:right w:val="single" w:sz="4" w:space="0" w:color="auto"/>
            </w:tcBorders>
          </w:tcPr>
          <w:p w14:paraId="201D63B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9F99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  <w:p w14:paraId="21A574B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  <w:p w14:paraId="637A8869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  <w:p w14:paraId="6ED0036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  <w:p w14:paraId="3D1E74E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</w:tr>
      <w:tr w:rsidR="00484D05" w:rsidRPr="001F0D5A" w14:paraId="6B834FB6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374F5297" w14:textId="77777777" w:rsidR="00484D05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  <w:p w14:paraId="12DA5FDE" w14:textId="77777777" w:rsidR="000242CA" w:rsidRPr="001F0D5A" w:rsidRDefault="000242CA" w:rsidP="000242CA">
            <w:pPr>
              <w:tabs>
                <w:tab w:val="center" w:pos="993"/>
              </w:tabs>
              <w:spacing w:before="120" w:after="0" w:line="312" w:lineRule="auto"/>
              <w:ind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9212" w:type="dxa"/>
          </w:tcPr>
          <w:p w14:paraId="672324E2" w14:textId="77777777" w:rsidR="000242CA" w:rsidRDefault="000242CA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5E9C73C8" w14:textId="4DF41C6E" w:rsidR="00484D05" w:rsidRPr="007922B7" w:rsidRDefault="004D2CA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Medium" w:hAnsi="Lato Medium"/>
                <w:noProof/>
                <w:sz w:val="15"/>
                <w:szCs w:val="15"/>
                <w:lang w:eastAsia="pl-PL"/>
              </w:rPr>
            </w:pPr>
            <w:r>
              <w:rPr>
                <w:noProof/>
                <w:sz w:val="15"/>
                <w:szCs w:val="15"/>
                <w:lang w:eastAsia="pl-PL"/>
              </w:rPr>
              <w:lastRenderedPageBreak/>
              <w:pict w14:anchorId="1D414CE9">
                <v:rect id="Prostokąt 13" o:spid="_x0000_s1030" style="position:absolute;left:0;text-align:left;margin-left:468.1pt;margin-top:3.75pt;width:71.05pt;height:71.05pt;z-index:251654144;visibility:visible;mso-position-horizontal-relative:margin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KAD1gIAACIGAAAOAAAAZHJzL2Uyb0RvYy54bWysVMtuGyEU3VfqPyD2&#10;zdjOo80o48hylCqSlVpJqqwxA55RgEsBv7rvn/XDeoHxxE2iVqq6QcA993Xu4+JyqxVZC+dbMBUd&#10;Hg0oEYZD3ZplRb8+XH/4RIkPzNRMgREV3QlPL8fv311sbClG0ICqhSNoxPhyYyvahGDLovC8EZr5&#10;I7DCoFCC0yzg0y2L2rENWteqGA0GZ8UGXG0dcOE9/l5lIR0n+1IKHr5I6UUgqqIYW0inS+cinsX4&#10;gpVLx2zT8i4M9g9RaNYadNqbumKBkZVrX5nSLXfgQYYjDroAKVsuUg6YzXDwIpv7hlmRckFyvO1p&#10;8v/PLL9dzx1pa6zdMSWGaazRHCMM8PTzRyD4iQxtrC8ReG/nLubo7Qz4kycGpg0zSzHxFnlGCxFb&#10;/AaOD9+pbaXTUR2TJttUgV1fAbENhOPn+fHZYIB14ijq7tEmK/fK1vnwWYAm8VJRh44T72w98yFD&#10;95Doa6Fae90qtb93FGID/L3RcnGugK+0MCF3mxOKBWx137TWU+JKoRcCyXM3dcoeyQlOBN5EhxId&#10;32GAOaxegNkchqVMxBqIYWZk/Ek0ZuYSh2GnRMQpcyck1gu5GqXE06SIqXJkzbDHGecY7DCLGlaL&#10;/H2KrKZmR+e9RiI2GXyOtrPdGYhT+Np2jjJnJ6OqSIPWBzb4U2BZuddInsGEXlm3BtxbBhRm1XnO&#10;+D1JmZrI0gLqHXazA+wMbCJv+XWLbTJjPsyZw7nGT9xV4QseUsGmotDdKGnAfX/rP+KxW1BKyQb3&#10;REX9txVzghJ1Y3AQz4cnJ3GxpMfJ6ccRPtyhZHEoMSs9BSzTMEWXrhEf1P4qHehHXGmT6BVFzHD0&#10;XVEe3P4xDXl/4VLkYjJJMFwmloWZubc8Go+sxjF42D4yZ7tZCThkt7DfKax8MTIZGzUNTFYBZJsa&#10;95nXjm9cRKlxuqUZN93hO6GeV/v4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AJy2raAAAABwEAAA8AAABkcnMvZG93bnJldi54bWxMjsFOwzAQRO9I/IO1SNxah4BCFeJUBQlu&#10;IFpy4OjESxwRr0PsNOHv2XKB085oRrOv2C6uF0ccQ+dJwdU6AYHUeNNRq6B6e1xtQISoyejeEyr4&#10;xgDb8vys0LnxM+3xeIit4BEKuVZgYxxyKUNj0emw9gMSZx9+dDqyHVtpRj3zuOtlmiSZdLoj/mD1&#10;gA8Wm8/D5BS06ZS+3Nt6eJ6bp/mrqnbv18mrUpcXy+4ORMQl/pXhhM/oUDJT7ScyQfQKVrdc5JOB&#10;OKU3Gfv6V2xAloX8z1/+AAAA//8DAFBLAwQKAAAAAAAAACEACoaDEmKIAABiiAAAFAAAAGRycy9t&#10;ZWRpYS9pbWFnZTEucG5niVBORw0KGgoAAAANSUhEUgAAAmUAAAJRCAIAAACLBlfLAAAAAXNSR0IA&#10;rs4c6QAAAARnQU1BAACxjwv8YQUAAAAJcEhZcwAADsMAAA7DAcdvqGQAAIf3SURBVHhe7d17vE3l&#10;+v//L3JKkpxKbdrZCG1KbUpIJUklSVIkSUJKImQtIgpRRLakkoQkyZYkSU5tQg6RQxQhZwk58/3d&#10;vtf7sX977Mu4xxz3HHOuufR+/vn5XPc97jHXXPM124+Hsf7P/yUiIqIg7CUREVEw9PLw4cMzMqdN&#10;mzbJLYQyc+ZMrI/ZqlWrsFhZvXo1hpTff/8dQ1HYvHkz9o3CV199hX2V3377DUNhbN++HeuVefPm&#10;YShm3333HRZHZM6cOdg6ZsuWLcNiZf369RhSdu/ejaGYHTp0CIuVFStWYCglrVmzBgfNOFu2bMFp&#10;lAULFmAoCmvXrsW+YXzzzTdYH4Uff/wR+0bh6NGj2Dciu3btwtbK7NmzMZSpfP/997iB//Tyl19+&#10;+T+Z08CBA+UWQsmZMyfWx6x58+ZYrLRq1QpDyuLFizEUhaFDh2LfKOTOnRv7KuadjaEwxo0bh/VK&#10;iRIlMBSzWrVqYXFELrnkEmwds7p162Kxkp6ejiFl2rRpGIrZhg0bsFhp2LAhhlJS27ZtcdCMM2LE&#10;CJxGqVChAoai0K5dO+wbRunSpbE+Cp07d8a+UdixYwf2jciUKVOwtVKkSBEMZSqNGzfGDbCXsWMv&#10;A7GXgr1MMvbSGXsZiL1kL09jLwOxl4HYy0DspWAvMx576Yy9DMReBmIvA7GXgr3MeOylM/YyEHsZ&#10;iL0MxF4K9jLjsZfO2MtA7GUg9jIQeynYy4zHXjpjLwOxl4HYy0DspWAvMx576Yy9DMReBmIvA7GX&#10;4k/Ry+rVq8/JaN26dcNplGh7aT7WcUnF8k+VU7yXo0aNwj14zZs3D/sqmbeXXbt2reYjR44c2Nqr&#10;QIECeEWU4cOHY7FSrFgxrFeuvPJKDMXsH//4BxYrhQoVwlAYS5cuxSui3HrrrRiKwssvv4wXK4ys&#10;WbPi9mJmvrtgsbJt2zbcm7JkyRIMeX311VfYVzE/Pgwpffv2xW0r06dPxyWVRYsWYb3X559/jksq&#10;FStWxJDy008/Yd8w7rvvPhzUq3bt2tg3Inv27MElFb9emv87FmecMWPG4DRKuF7Wr19fZjKQ5Wai&#10;7WX58uUxEUaK93LlypVYH7PM28t69ephfcyKFi2KxcrkyZMxlNnMmjUL96DkyZMHQ1EYMmQI9g0j&#10;W7ZsWB+zli1bYnEUjh07hn2VKlWqYEgZNGgQhpTRo0djKGb79+/HYuXmm2/GUESKFy+Orb0KFy6M&#10;icTz66X56omJjGP+cwinUdhL9jIAeynYy0DspWAvA7GXScJeCvYyEHsp2Es79lKwl4K9tGEv7dhL&#10;wV4GYi8FexmIvUwS9lKwl4HYS8Fe2rGXgr0U7KUNe2nHXgr2MhB7KdjLQOxlkrCXgr0MxF4K9tKO&#10;vRTspUhGLzds2PBVdP79739jX8Wtl0uWLMHWSs2aNW86k/vvvx8TyurVq7GvYs6A9Yr5MWAoCp98&#10;8gn2VS666CK8IopfL0+ePIl7UyyfCxbR9vLaa6/FaRTzxsO+Snp6Ol4Rxe9LkqWX8+fPx2Llsssu&#10;w/owqlativVe119/PSYU84mGoTAsf+k6ab00XxbxA1NMD3BQL/NDx76KWy+//fZbXNJrxowZuKTy&#10;0EMPYUjp27cvhpTXXnsNQzGbNm0aFivPPPMMbkDZtGkT1is7d+7EkOLXywsuuACLleXLl2NxRBx6&#10;ae4Ip4nI8ePHsbVXMnrZpUsXDEWhZMmS2Fdx66X5bMKQcuTIEQx5mbcIJhTL831SQbNmzXBQxa+X&#10;hw4dwkREou2lRVpaGvYNw+/5PpZeWlie72Oxe/durPdK5vN9ktbLypUrY0g5ceIEhrzMd1xMKG69&#10;9Hu+T/bs2TGhmC9JGFIsz/dp0qQJhmKWN29eLA7DNBvrlQkTJmBI8eulRZ06dbA4Ig69nDhxIoYi&#10;sm/fPmztxV6yl8BeCvZSsJcGexmIvRTsJXt5Gnsp2Mt4sJeCvQzEXrKXqYK9DMReCvbSYC8DsZeC&#10;vWQvT2MvBXsZD/ZSsJeB2Ev2MlWwl4HYS8FeGuxlIPZSsJfs5WnspWAv48FeCvYyEHvJXqYK9jIQ&#10;eynYS4O9DMReCvYy43t56tSpGj5atWqFIWXSpEkYUhyeVxB5L8uWLYvTKB9//PGs6Lj9yVy/XubI&#10;kQOnDMPyAfTyyy/joMrtt9+O9V716tXDhLJq1SrcgDJs2DCsD+OLL77A1lHYsmULTqOY+GFIMe9/&#10;DHkdOHAAE4r5RMOQ0r9/f9ybct555+Gn4pUlSxZMKFdffTWGFEsvf/jhBxw0Zp9//jkuGYb5soj1&#10;Sps2bTCk5MqVC/fgdcEFF2CxsmLFCtyb8u6772Jf5ZtvvsGQwl6yl47M5wX2VSpVqoQhJdrn4UXe&#10;S4v169fjqhnHr5eRmzZtGi6pFChQAENel19+OSbC6NixI9aHcfDgQaw/W7Ro0QL3lmCWXjqwPA/P&#10;onPnzlivNGjQAEMxc3seXo8ePbBemTJlCoYU9pK9dMReJh97KdhLZ+ylYC/Zy9PYywRhLwV7mQjs&#10;pWAvA7GX7GUA9lKwl4K9dMZeCvaSvTyNvUwQ9lKwl4nAXgr2MhB7yV4GYC8FeynYS2fspWAv2cvT&#10;2MsEYS8Fe5kI7KVgLwOxlxnfy3Xr1s32YX4lMOTl1stJkyZVD8/vXyuaFwETESlUqBDuQfHr5fHj&#10;x/FKhfHzzz9jfRj33nsvDppgb731Fg6qnH/++XhFvC6++GJMhNGoUSOsD8Ovl3/88Qf2VdasWYMh&#10;5ccff8RQFJYsWYJ9w3j55Zfx0ifY4MGDcckwvv32W9ye12effYYfSRiWXnbv3h0Hjdntt9+O0yjf&#10;f/899lXYS/byNLdetmrVCkPK4sWLMeTl1ssUZ/n49uvl3r17MRGG2/N9kqZ27do4aEry6+WqVasw&#10;oTRt2hRDStu2bTEUhYoVK2Lfs0jp0qVxe1Gw9NLBjh07sK9ieb4Pe8lensZexoO9FOylM/YyEHsZ&#10;D/aSvUwV7KVgL52xl4HYy3iwl+xlqmAvBXvpjL0MxF7Gg71kL1MFeynYS2fsZSD2Mh7sJXuZKthL&#10;wV46Yy8DsZfxYC/Zy1TBXgr20hl7GYi9jAd7yV6mCvZSsJfO2MtA7GU8MrKX5kNwZnQsf2g0ab08&#10;cOAATqP88MMPGFLWrFmDIcW81jf7wFGU888/HxPKa6+9hkuGYUqP9TF7+umnsTgMSy+vv/56bO11&#10;xx134JVS+vXrh8XKZZddhvVh7Nq1Cwf12r17NyaU9PR0DIVh6eXHH3+M24tCw4YNsa/yyiuvYEgx&#10;x8PteV133XVYrFh6aT5osG8Uvv32W+yrmA9iHDQKtWrVwr5hmI9vrA/jww8/xO1FoXfv3thXmT17&#10;Ng6qPPDAAxjyqlatGn7GiqWXP/30E06j+P2WGQ693LlzJ/aNyPHjx7G1VzJ6mTRJ62XkrrnmGlwy&#10;Cm3atMG+YZQrVw7rY1a9enUsDsPSSz/58+fHYmX69OkYisiWLVuwtdfWrVsxodStWxdDYVh6adqM&#10;oShYnoc3a9YsDCl58uTBUMwsvUya4cOH4zRRyJ49O/YNY9CgQVgfhuXpSA769u2LfZUJEyZgSCle&#10;vDiGYmbppRuHXiYNe8leAnsp2EvBXhrsZSD2UrCX7GUA9lKwl4K9FOxlPNjLJGEvBXsZD/ZSsJcG&#10;exmIvRTsJXsZgL0U7KVgLwV7GQ/2MknYS8FexoO9FOylwV4GYi8Fe8leBmAvBXsp2EvBXsbjT9HL&#10;G2+8cW5G6969O06jRNvLgwcP4pLKunXrMKSsX78eQ8r9999vjqHdcMMNOIqSN29eDCnm8xH7Kjt2&#10;7MBpFL9eZs2aFfsqDz30EPZV/P76tGHppfnegK29br31VuyrvPPOOxhSLL/8ZcqUwZAydepUbO31&#10;2WefYUJ57LHHMKSYXxnctuLQy8OHD2NfxfJpG20vzz33XNy28tRTT+E0yq+//op9lWXLlmFIOXXq&#10;FIa8Dhw4gAnllVdewWkUvw9i4+qrr8aQl/lGiH2V5cuX4zSKpZelSpXC1sqkSZOwtZflX5zv27cP&#10;Q0rv3r2xrzJs2DAMKXfeeSeGvCpXrowbUCy93LRpE/ZV9uzZgyHF78dk/u9YnHHGjh2L0yjhepni&#10;ou1lij/fZ+jQoRhSRo4ciSHFr5e5c+fGhDJ79mwMKR06dMCQYumlw/N9LP+i3HxkYEgxn00YUi65&#10;5BIMeRUtWhQTyuTJkzGk9OrVC0OKQy83bNiACaVhw4YYUqLtZdmyZTGhjBo1CkPKkCFDMKRYPotP&#10;nDiBIa8lS5ZgQmnZsiWGlBYtWmBIMc3GkNexY8cwoVSpUgVDiqWXo0ePxpDi93wf880YE8rMmTMx&#10;pFie79OgQQMMKRs3bsSQVyo83yfFsZfs5WnspWAvBXsp2EvBXgr2kr08jb0U7KVgLwV7KdhLwV6y&#10;l6exl4K9FOylYC8FeynYS/byNPZSsJeCvRTspWAvBXvJXp7GXgr2UrCXgr0U7KVgL9nL09hLwV4K&#10;9lKwl4K9FOwle3kaeynYS8FeCvZSsJfiDL08fPjwF5nTpk2b5BY0h14eOHAA+yorV67EkPLDDz9g&#10;SPn9998xpGBCWbBgASYUSy9NFG/1MXbsWGzt9dlnn2FCufbaa7GvUrx4cQwpF110EYYU87PAkFeN&#10;GjUwobj18qqrrsLWysSJE3HnXh9//DEmlNatW2NI6d69O4aUAgUK4DSKXy8PHTqEfRXzHQ5Dilsv&#10;zWcxtvYaN24cbkB5+umnMaSYr9rYV4m2l5deeilOowwYMACnUcyHHYa8zHcaTCjmqyeGFL/yGZZe&#10;zps3D1t7mR8EJhRLLy+77DKcRrEEqVq1ahjyuvvuu3Ea5Y033sCQ8vzzz2NI2blzJ+5B+frrrzGU&#10;qaxYsQI38J9enpUcepniLL208Cu9+YzGREpy66VFtM/DS09Px1AYfr1049ZLP6tWrcJixe15eNH2&#10;0mLEiBFYr1SoUAFDXpbn4c2fPx9DYVh66cDSy2gVLlwYl1SmTp2KIcX0EkN/MuxlZsJeCvZSsJeC&#10;vXTGXobCXmYm7KVgLwV7KdhLZ+xlKOxlZsJeCvZSsJeCvXTGXobCXmYm7KVgLwV7KdhLZ+xlKOxl&#10;ZsJeCvZSsJeCvXTGXobCXmYm7KVgLwV7KdhLZ+xlKOil6cc3Pix/rnbTpk0YyjiWP1f7+OOPX+9j&#10;zpw5WJ9gBw8exGkUTITRoUMHvGHDeP/997Hea/bs2Xg5FL9HHNiVLFkS65VcuXJhyOucc87BhNKs&#10;WTMcVDE/WawPY/LkyVjv9a9//QsTSrVq1TCkdO/eHQdVLrjgAqxXpk2bhvVRePDBB7GvYunlggUL&#10;sN5r0qRJuAHlySefxFAYlnfRvHnzMOT14Ycf4pLK5ZdfjsWKQy/NGw+XVMaOHYtLKpdddhnWKyYh&#10;WK+YL6Y4TczcelmqVCkcVMmZMyeGvCy9NN8bsFixvOAWixYtwiuScfy+qMUIvbQ836d+/foyo3Xp&#10;0gVDGcfyfB8Lv3dP5Bye75M0bs/3sRg3bhzWKyVKlMCQV/78+TGhTJ8+HUMpye35Pklj6WW0z/eJ&#10;VsWKFXFJZfjw4RhSHHppUcXp+T4Wlv/k8OPWywkTJmC9Urx4cQx5WXoZuVR4vs++fftwGifsZWKx&#10;l4K9TDL2UrCXgr0U7CV76Yi9jAd7mQjspWAvE4S9ZC8dsZfxYC8Tgb0U7GWCsJfspSP2Mh7sZSKw&#10;l4K9TBD2kr10xF7Gg71MBPZSsJcJwl6yl47Yy3iwl4nAXgr2MkHYS/bSEXsZD/YyEdhLwV4mSDS9&#10;PHz48DQfQ4YMMb//Z2T5F8QvvfQS1it+v64WN910ExYrP//8s9yC1qFDBxxUyZo1K7ZOMIdeli5d&#10;GvemPPHEExhSnnnmGQwpfr8qll7u3bsXi5XHHnsM6xVLL02Asd7ryy+/xISya9cuDCXYmDFjcAPK&#10;ddddhyFl/fr1OKiyaNEiDGWcPXv24DTKF198gSGvuXPnYkKx9LJNmzZYr1xxxRUYipmll+Y7PfZV&#10;Nm/ejCFl3rx5GIrZO++8g48JxfwXAobC8HtoyR9//IF9lX/84x94RcK46qqrsF4ZP348TuNlwozT&#10;hPH+++9j3zBy5MiBg3oVKlQIp1HcnqLVp08frFfq1q2L03g9+uijuDcr9NJi4sSJOEUYM2bMwHol&#10;X758GIrZgw8+iMVhWJ6HlzQOvaxUqRKGFMvz8EaOHIkhxe8xK5ZeWgwYMADrFUsvU5nb8/D+VCy9&#10;NN+nMaRYnofnx9LLpLE8D69du3YYisL+/fuxb+Jt3LgRV41Cjx49sG8UihUrhn0Vt/pYvoX71adU&#10;qVKYsGIvE4u9TH3sZSD2UrCXgr30xV7Gg71MfexlIPZSsJeCvfTFXsaDvUx97GUg9lKwl4K99MVe&#10;xoO9TH3sZSD2UrCXgr30xV7Gg71MfexlIPZSsJeCvfTFXsaDvUx97GUg9lKwl+LP3sujR48u9NG3&#10;b19sqfzlL38xH+5n9N5772G9cuONN2LIq3z58thXue2227BY2bZtm9yCZunlP/7xD1zV68orr8RE&#10;RCy9xCWVZs2aYUix9LJbt254RRS/fyabM2dOTCg//PADLqmMGTMGB1W++OILDGWcdevW4R4U8ybH&#10;kNeuXbtwA8qjjz6KxYqpLNYra9aswZBy/PhxDMVsz549WBzG77//jvXKokWLMOS1YsUKTCiWXnbs&#10;2BHrFctvE15f5d5778XiBPv2229xb8ry5ctxGqVTp05YH8bhw4extZell+effz4uGRG/v6t/7Ngx&#10;nDIMyz/CNuHBJWNm+Vb61VdfYUi5+OKLcUkl4b20PN/Hok+fPrJcq1mzJoYUvycsmE86TIRheb6P&#10;pZdHjhzBkJf5VcFERPx66cbSy2hVr14dl8xs6tWrh3tQtmzZgqGYTZ48GYsVt+f77N69G0MxGz9+&#10;PBaHkeLP9/H7M/dLlizBRIJlz54dlwwj2uf7WHp58803YyjBduzYgUtGZMqUKdg6wSxPl2MvfbGX&#10;icBeCvZSsJeCvQzEXvpiLwOxl0nGXgr20o69FOylYC/ZS3fspWAvBXsp2MtA7KUv9jIQe5lk7KVg&#10;L+3YS8FeCvaSvXTHXgr2UrCXgr0MxF76Yi8DsZdJxl4K9tKOvRTspWAv2Ut37KVgLwV7KdjLQH+K&#10;Xh46dOjT8Cx/MnfBggUYUvz+yballzVq1MBi5aeffsJ65ZtvvsGQUrdu3TvOpGnTpphQ2rVrh9Mo&#10;TzzxBIYUvy8HbjZu3Ih9FcsXFD85cuTAYmXEiBF4RcKYPXs2DppgH3zwAS6pWP6Gu18v9+zZg8XK&#10;tddei8WKpZcLFy7E66j4PTPB4tdff8XiMCxhnjZtGoa8Ro8ejdtWnnnmGQwpd955J14R5ZVXXsGQ&#10;curUKZzGK/JeDhkyBJf0+uyzz3DJMH7++WesV2666SZcUvHrpfkkxGJl+PDheOkVy5O8XnrpJQwp&#10;posY8rL00rz5cRqlcePGGFIcerlz506cMowSJUrgkkrlypUxpHz88ce4By/L98v/hl6mAksv3Z6H&#10;Z5EzZ05s7VW+fHlMKG+//TaGlGHDhmEo4zRr1gyniZnleXimfBgKI2nPw+vduzcuGYZfLy3Pw7Ow&#10;9DKTWrVqFe5NMd8jMaS0bdsWQ4r50oyhmEXey2XLlmHrBGvSpAkuqfj10mLmzJlYrHTu3BlDSoMG&#10;DTCk+D0Pz9LLOnXqYEixPA/PoZebNm3C4sSL8z9g2EsP9lKwl4HYS8FeCvZSsJdJwl7Gg70MxF7a&#10;sZfxYC8Fe5kk7GU82MtA7KUdexkP9lKwl0nCXsaDvQzEXtqxl/FgLwV7mSTsZTzYy0DspR17GQ/2&#10;UrCXScJexoO9DMRe2rGX8WAvxZ+il0ePHl3sw/KPLKNl6WXt2rVxGmX79u1Yr5i3KYaU7NmzY2sv&#10;t1526dIF+4aBfZWDBw9iQjFvLAwp5h18jQ/TRRzUy62XRYoUwb6K+d6Agyp+D4g4fvw4JsJo06YN&#10;ThPGZ599hvVe06ZNw0QYrVq1wnrF8realy5diqEoWN78Diy9vOOOO3BJpWPHjvjxKx9++CGGYvbx&#10;xx9jcUTWrl2L2/M6deoULqmsXr0aQ2F069YNl1Q+/fRTbB2z999/H4uVrl27Ykh57LHHMKRMnz4d&#10;Q15ffPEFfsaKpZdvvvkm9lXmzp2LoZht27YNixPvwIEDuKoT9NLyfJ/69evLTKJZemnh9nwfP269&#10;dJAlSxbsqyxcuBBDiukEhsIoV64c1nu59bJDhw4YUho1aoQhxe9b1969ezFxFjEBxu0pBQoUwFAU&#10;+vfvj32jYOmlxZAhQ7BeqVy5MoZiVrFiRSxOsGPHjuGSSpUqVTAUkdKlS2PrmFme79O3b18MKRMm&#10;TMCQUrx4cQzFzNLLPy320oO9FOxlPNhLwV4K9vKswV56sJeCvYwHeynYS8FenjXYSw/2UrCX8WAv&#10;BXsp2MuzBnvpwV4K9jIe7KVgLwV7edZgLz3YS8FexoO9FOylYC/PGuylB3sp2Mt4sJeCvRTs5VmD&#10;vfRgLwV7GQ/2UrCXgr08a2RAL82n6l1n0qRJk3+Ft2HDBuyrzJs3D0Mxe/fdd3Ea5aqrrsIrorRu&#10;3Rrrlb/97W8Y8kpmL2fNmoXTeH388ce4N6Vly5YYUlauXIl9FYdemo8t7Kv07NkTi5X77rsPQ4rl&#10;M3rkyJEYSjDzfsDrqOTIkQOn8SpSpAgWh+H3qhpdu3bFJZXDhw9jyMvSS/PxjUsqlj/Yngq9fOqp&#10;p3DbXpY/c33hhRdiKAzLHxx26GXBggWxr1KmTBkMKddeey2GlDFjxuAH5vXee+9hsWLek1gckd9+&#10;+w2viNfOnTsxEYbly4GDrVu3Yl9lwIABGMqQXubLlw9be5UsWRITGWf58uU4TRiW5+Fdc801GPJK&#10;Zi/9HDp0CPsq1atXx1AYDr20mD59OhYraWlpGFLq1auHIcXveXiRq127Ni4Zs8svvxyLI1KjRg1s&#10;rRw8eBBDXpZeWp6HZ5EKvaxQoQK2TrDRo0fjkopDLyPn8Dy8yPk9jsrteXh9+vTB+iisXbsW+yqN&#10;GzfGEHv5P9hLwV7Gg70U7KVgLwV76YK9NNjLQOxlPNhLwV4K9tKOvXTBXgr2Mh7spWAvBXsp2EsX&#10;7KXBXgZiL+PBXgr2UrCXduylC/ZSsJfxYC8FeynYS8FeumAvDfYyEHsZD/ZSsJeCvbSLrJc333zz&#10;dz787t+uWrVqV5+J+ZTBvhHx+1wwli1bhiGv8ePH47aVAgUK4KCK5V8CPfjggxhScEnF/OLhkopb&#10;L1evXo2tvUyYcRTl/vvvx5BiqU6XLl2wXjHxw3qvFStWYLFi6eWjjz6K9YqlE59//jmGYmb5172/&#10;/vorhpQqVargkjGz9PK3337DvmH4fVEzvvnmGwx5ffrpp/hpKd26dcNpwnjooYewPmYPPPAAFiu7&#10;du3CQcOoW7cutvay/HPqPHnyYCiMqVOn4qCK+Q6HIa/y5cvjkkrevHkxpBQtWhRDyl//+lcMKTNm&#10;zMAr4jV79mxMROT888/HaZQvv/wSV/X67LPPMKFccMEF2Ffp3bs31kdh2rRp2Ffp2rUrfpCx9NIi&#10;2sK7Pd/HwvKXvnPmzImhmDVv3hyLo3Dq1CnsG4ZbL5P2fB+LEiVKYL1X/vz5MaFYepk05tMWp1HS&#10;09MxFAVLLy3f4aJVtmxZXDIlDR8+HAcNw3wzxnqvZD7fx8/+/ftxSSVpz/cpXLgwJiJieRCEA8v/&#10;umm+nWMoCqVKlcK+VuxlrNhLwV4K9jLJ2EvBXgr2kr0MwF4mGXuZOthLwV4K9pK9DMBeJhl7mTrY&#10;S8FeCvaSvQzAXiYZe5k62EvBXgr2kr0MwF4mGXuZOthLwV4K9pK9DMBeJhl7mTrYS8FeCvaSvQzA&#10;XiYZe5k62EvBXorM10vzC1YvvD/++EMu+j8OHDgwKby77roLp1EcemneVdhXefnll3EDEcElw/jr&#10;X/+KxcrMmTNxb4pfL7Nly4bFSrVq1TCkpEIvGzRogJ+K4vBMGXMGLFYGDx6MV0SxPLSle/fuWB+z&#10;9957D/sqTz/9NIYU8//FJZVevXphKGYjR46UK4Zi+Xf6DjZs2IB9lU6dOuGgYezbtw9be1l6eeGF&#10;F+KSYXz99dfYWnniiScw5HXffffhlMq8efOwWElaLxcvXoyDhjFkyBDcQxQGDRqEfRVTONyD0rNn&#10;T6xXzj33XAx5nXfeedhXefXVV/GKxNlLN37vYDfm0wT7Kg69LF++PCaUt99+G0MpyXzY4aCKXy/d&#10;pEIv3Z6H56do0aJYrEyePBlDYUybNg3rY2Y6gcVKw4YNMaR07NgRQ4rlz/37sTwPz8J8PmJ9FJYs&#10;WYJ9lZYtW2IoCpZeuhkd/nl4efPmxUQYSeul+SaEoTCmTJmC9VGYOHEi9g3jyy+/xHrF72msFuGe&#10;hxc59jIR2EvBXgr20o69FOxlIPaSvXTHXgZiL52xl4HYy0DspS/2UrCXgr0U7KUdeynYy0DsJXvp&#10;jr0MxF46Yy8DsZeB2Etf7KVgLwV7KdhLO/ZSsJeB2Ev20h17GYi9dMZeBmIvAyW8l9u2bTOpOCO/&#10;F9q46KKLMBTGgQMH5KL/48iRI8vDa9KkCU6jWHp57bXX4jRed9xxB/ZVevbsiX2VSy65BOuV3Llz&#10;Yyhm5557LhYr5kIYUl544QUcVPFrVdasWbFvGJ07d8a+YdSsWRPrvapWrYofiWLp5WOPPYZ9lZtu&#10;uglDSpkyZXBVr+rVq2Ox8tprr2GxYnnzW/7x3MqVK7G1l/kNx2LFcrMPP/wwTqOYr3cYUk6ePInT&#10;eJlm45JhDBgwAPtGwXxBwb6KeYfjoFE4fvw49g3DfLXC66tYelm3bl2s96pUqRJuO4wXX3wR65Uv&#10;vvgCl1Ruu+02DHmZX0Dsq7z33nsYCmPUqFFYr5jXHKeJ2YwZM7BvGGPHjsUllcqVK2PIy+87jXGG&#10;XlpYCp95n+/jx7ygWBzGsGHDsF6x/Jl7P+a3CIuVoUOHYigKluf7WJjPR6wPY/369VgfM0sv3WzZ&#10;sgVbe23duhUTYfTq1QvrwyhQoADWeyXz+T4HDx7E1lFo27Yt9o1CxYoVsW9KGjRoEA6qWHrpx/J8&#10;HwvzhRXro7Bjxw7sq9SpUwdDYVie77N9+3YMJdgtt9yCSyp+/+vm2rVrMaGwl77Yy0DspWAvBXsp&#10;2EvBXrKXAdjLQOylYC/t2MtA7GUg9tIFe2nHXgr2Mh7spWAvBXvJXgZgLwOxl4K9tGMvA7GXgdhL&#10;F+ylHXsp2Mt4sJeCvRTsJXsZgL0MxF4K9tKOvQzEXgZiL12wl3bspWAv48FeCvZSsJe+vbzyyivv&#10;jU6zZs0+ilSrVq2wtXLs2DHcnpd5NbE4jA0bNmC94tfLLFmyYLHy1VdfYbFiqoMhxfLv9P1ky5YN&#10;L4fSrVs3XFJJWi/NbxfuLSJNmjTB7XmZ/zsmwujevTvWK0uXLsU9KH69zJMnDxYr7du3xyUj4vfP&#10;xjdv3oxLhuH3NAy7Dz/8EKfxGjFiBPZV3njjDRw0jA4dOmB9zLp27YrFyo8//oiDKpYLmS9kWO/l&#10;1svSpUtjX+Wbb77B1jE7cuQIbkAZPHgw9g3DrMJ6xVwLV/XatWsXFisvv/wyhpT3338fQ8rrr7+O&#10;SyqNGjXCkNdtt92G11eJrJfRKlmyJC4ZkapVq2Jrxe8nFzlLLzEREfNtA1tHoXr16thXSVovI+f3&#10;dCTL8/As0tPTsV6xPA/Pr5cWlufhRcvteXhuTpw4gat6Rf48vAoVKmB9zKpUqYLFYVgeNLZmzRoM&#10;ebn10sLyPDwHSXse3qZNm7BYqV+/PoaULl26YEhJ+PPwLNjLeLCXgr0U7KVgLw32UrCXLtjLeLCX&#10;gdhLO/ZSsJeCvRTsJXsZgL0MxF7Gg7002EvBXrpgL+PBXgZiL+3YS8FeCvZSsJfsZQD2MhB7GQ/2&#10;0mAvBXvpgr2MB3sZiL20Yy8FeynYS3GGXh47dmylj4EDB2KdUqRIkXI+8uTJgyGlTJkyGPKy/PPY&#10;ffv24TTK7t27MaQ49PLw4cPYN4w9e/ZgvZK0XqalpeF1VHLmzImrxswcG/emPPvssxgK47PPPsN6&#10;r9WrV+MGlAMHDmAojN9//x3rFb9eFipUCIvD6NatG15fxfL3om+44QYMxaxFixa4ZET8/l60+U6D&#10;Syp+L51x8cUXYygMvzOYZmNCadeuHW4gDMvfAfZj6aX5tMG+SqtWrXBQ5eeff8Z6r4MHD2IiItOn&#10;T8fWMTt+/DhuQBk9ejT2VQoXLowXSxk6dCjWK37/8NetlyZMOI3y73//G0OKXy9z5MiBxUqnTp2w&#10;+D+9/OWXX7AuDMvzfWrWrIkhxe8JCxZjxozBYsW8ahhSHHqZtOf7RN5LC/Mjx1VTT/78+XFKxe35&#10;PpMmTcJ6xfKh78Dt+T4OUuH5PqNGjcJiZciQIRhKsOHDh+OSCWbpZbTP90kFbs/36dGjB4bC8Hu+&#10;j1sv3fj1slSpUpiwYi892MskYy8DsZeCvUwE9lKwl+wlsJeCvRTspR17KdhLjb30YC+TjL0MxF4K&#10;9jIR2EvBXrKXwF4K9lKwl3bspWAvNfbSg71MMvYyEHsp2MtEYC8Fe8leAnsp2EvBXtqxl4K91NhL&#10;D/YyydjLQOylYC8Tgb0UkfWyUqVK5jf2jLp169bQR5EiRbBeqVevHoa8nnrqKTmMZl5QXFLp2rUr&#10;1isFCxbEJZV7770XQ16PPfYY9lVatWqFxUom7WWOHDlwb4rl9+HOO+/EUBh+74dU6KU5A06pWB7O&#10;cOWVV+JNE4W2bdvilIo5Bi6pNGnSRM4ZygMPPICrxsy8Dlis/PjjjzioYvnddOD3q2Q8/vjjOE0U&#10;Zs6ciRtQLL2sXLkyDhqFnj174pLKJ598gqEoPPTQQ7htZc6cObikYvl86Ny5M9Yrhw8fxnovSy8v&#10;vfRSHDSMFStWYGsl4b20FN7yRCIHbs/De/rpp7E+CuXLl8e+yttvv40hJZP2Mnfu3JhQZs+ejSGl&#10;Q4cOGArD76/wp0IvLc/Dmzx5MoYS7PLLL8clFfNBgyGlf//+GArD8uwtP02bNsXiMExCsD7BRowY&#10;gUsmmKWX0br55ptxSaVv374YikLhwoWxbxiWXk6J9Hl4bhyeh8deumAvBXsp2EvBXgr2UrCX7OVp&#10;7KVgLwV7KdhLwV4K9pK9PI29FOylYC8FeynYS8FespensZeCvRTspWAvBXsp2Ev28jT2UrCXgr0U&#10;7KVgLwV7yV6exl4K9lKwl4K9FOylYC99e3nrrbf+4OOxxx7DkFKsWLEyIZm3CPYNw/wm45JhlC5d&#10;Glf1uvvuu+UF0dx62aBBA2ytYCKMvXv34rYVy1Mg/HqZK1cuLFY++ugjnFLp168f9lW2bNmC9cpN&#10;N92E9V7XXnstJpS33noLB1UKFiyI9cq7776L9YrfvwG19HLmzJnYNwyHIF166aU4pfLqq69iSLH0&#10;0nwGYb1y1VVX4aAxa926NRaHUaFCBRw0ZuY9iUsqF110EYaUF154AZdMMPOC4zSK3wexYb4MYShm&#10;zZo1ww9SsfTSfCPEeiV79uwY8rrwwgtxb4qJAi6pvP7669hXmTVrFoZi9uuvv2JxRD744APcg2L+&#10;AwZDXrVr18ZprIJ76WbGjBmyc+zWrVuHxYnn93wfC7deRmvo0KG4pDJy5EgMKX69tKhevToWh9Go&#10;USOsV9avX48hL/MNABNhpKWlYb1Sr149DMXM0ks35ncPWyeYpZc1atTAkBLt832iVbFiRVxSSdrz&#10;fSzatWuH0yhNmjTBkLJmzRoMRcHSywkTJmBIKV68OIZiZnm+T4q75ZZbcA+Kw9Pl/ht7GSv2MhB7&#10;KdhLZ+xlIPYyEHsZMfbSjr2MB3vpjL0MxF4GYi8jxl7asZfxYC+dsZeB2MtA7GXE2Es79jIe7KUz&#10;9jIQexmIvYwYe2nHXsaDvXTGXgZiLwOxlxFjL+3Yy3iwl87Yy0DsZSD2MmLspR17GQ/20hl7GYi9&#10;DJTwXv7xxx/jIvXkk0+aT89QWrRogcWJ9+CDD+KqXp06dZIXRLP08tprr8X6BPN7WpBRuXJlDCnm&#10;gwa3HbPXX38di8MoVqwYTqMkrZdz5szBPcTMfNXADYTx8ccf45KKQy8LFy6M04SxevVqXFJx6OWW&#10;LVtwb8p1112HxREZM2YM7sHr888/x2kU8xbCUIL17NkTp1Si7eWhQ4fw+iq9evXCkGLp5Q033ID1&#10;ivn4wu3FbNCgQVgcEb9W7dq1CxMR8XsyiXHvvfdiKGZDhgzBQf/Ty8jVrFkTB4yZ2/Pw3OTMmRNX&#10;9XJ7Hl6KW7lyJe4hZpbn4blJWi8dbN26FfuGYflEc+il5Xl4bhx6uWrVKkwk3okTJ3DV1DN//nyc&#10;Uom2l/v378eEEvnz8DZu3Ij1MZs6dSoWR2T79u3Y2ivy5+FFq3Hjxjgoe/k/2EvBXgZiL+PBXhrs&#10;pWAv2csUwl7asZeCvRTspWAvBXvJXgZgLwOxl/FgLw32UrCX7GUKYS/t2EvBXgr2UrCXgr1kLwOw&#10;l4HYy3iwlwZ7KdhL9jKFsJd27KVgLwV7KdhLEa6XBw4cWBvefffdV8pH1qxZcRCvyy67DIvDMB+4&#10;OGgYV155JU7jVatWLeyrvP766xhSLH8q1gKLFcu/YrS46KKLsF5Zt24dbtvr1KlTuDfl448/xmKl&#10;UKFCuKRy8cUXY0gxvxK4qpell+eeey4WK+np6TioYt6u2FrZsGEDhrzmzp2LS4bh1ssSJUrgHrws&#10;n4/mUxUHDaN+/frYWlm+fDmGvL788ktMKJa/1Vy4cGEMhbF69Wpc1cvvfWLs27cPQ2E4PJnE0sum&#10;TZtiX6Vu3boYUj7//HMMeS1btgwvh9KgQQMMKR07dsS+iuUX0LzJsT5mY8aMwWKlQIECuKRyySWX&#10;YEhZuHAhtvb6+uuvsTiMggULYl/FfHRgKGY5cuTAYqVDhw54Z8TSy4kTJ2LLMCzP93Gri5+BAwdi&#10;3yiYjxLsqzRv3hxDSqtWrTAUsyxZsmCxYt5VGArD8nwfP4cOHcJixfJ8nwEDBmBIGTduHIZiZuml&#10;+e6CIaV3794YUiZNmoQhxfwmYygKbr3cvXs3hmI2fvx4LA7D8mfu8+TJgyGvsmXLYkKxPN/nv/81&#10;d+yyZcuG9V6RP9/HNAnrY2bpZbTy5s2LSyozZ87EUBhJe75Pjx49MKRMmTIFQ4rlMQIO+vTpg30V&#10;y/N9/JguYrEVe+nBXgr2MhB7KdhLZ+xlPNhLF+ylYC8FeynYS8FeCvbSjr10wV4K9jIQeynYS2fs&#10;ZTzYSxfspWAvBXsp2EvBXgr20o69dMFeCvYyEHsp2Etn7GU82EsX7KVgLwV7KdhLwV4K9tKOvXTB&#10;Xgr2MhB7KdhLZ+xlPFK0l7/88sv74T311FONfbz77rsYikJaWhr2DePYsWO4Pa/ffvsN+yr//ve/&#10;MaQ49NLAUZQ2bdrgkmFs2LABp1E6d+6Mrb0aNWqEoyiFCxfGkGI+0TCkRNvLiy++GJdUKlSogCEl&#10;ab00Z8BpFPMdDj8Vxe+fz+/YsQOLlapVq+KSYdSsWRPrFRM/nMbrjTfewIRy/fXXY1/l2muvxZDy&#10;448/4vaUMWPG4Kpe//znP7FYqVSpEi6ptGjRAusV8wbDJWO2c+dOLI6IeSfjoF7Zs2fHvSnm8xOL&#10;w+jQoQPWKyNGjMCQl3nBcRol8l5+9NFHuKrXa6+9hsVhXHXVVbg3xfJ4DT/muwsWK0OHDsUNxNJL&#10;N5bn4fn9lW03Tz/9NPYNw+GpHxZuvfRjPhewb0TKlSuHrRMs2l66SVovLaZNm4ZLxsx83cHixEva&#10;8/AWLFiArWO2ZMkSLA7DxADrU1Lp0qVx0JhZnvdk0aBBA6xX/J6HZ76oYUKJvJd++PxY9tIdexkP&#10;9jIQe5lk7KUde8leumMv48FeBmIvk4y9tGMv2Ut37GU82MtA7GWSsZd27CV76Y69jAd7GYi9TDL2&#10;0o69ZC/dsZfxYC8DsZdJxl7asZfspTv2Mh7sZSD2MsnYS7vM18vjx4+v97Ft2zaZ0Xbv3o0hpUqV&#10;KriasnTpUgx5mVcN+yoHDhzAkNKxY8cSPnLlyoVLKn69PHr0KPYN46mnnsIlw8BRlPLly2NfZdeu&#10;XThoGLVr18Ylo2D5U7GDBg3CQRW/f/Dq1sv8+fPjNMp7772HSyqVK1fGkNdll12GfSNi6eXPP/+M&#10;03jNmzcPp4lI7ty5cRrFoZd58+bFvmF8+umnuD0Fl1RWrlyJxYrlD5VbevnLL7/gkgm2f/9+XFK5&#10;9dZbcQ8xa9KkCRYrv/32Gy6pNGvWDOuVLVu2YL1XKvRy69atOGUY5kMAlwzjr3/9K9bHrH379jjo&#10;f3pp3lXYT6lfv77MaF26dMFQFEqWLIl9lTFjxmBIsTzfx/IPvf16aXm+j8WwYcOwPmanTp3C4jDa&#10;tGmD9RnH8nwfC/PLjPVebr1MS0vDeqVevXoYUvw+MsyvKyYiYuml37eNyy+/HBMRqVGjBrZWHHrZ&#10;tGlTDIVhvqBgvXLixAkMxczyfB9LLy2PtojW6NGjcckE69u3Ly6pWJ7v4ycVeunGrT5x/q+b7KUH&#10;exmIvQzEXgr2MhHYS8FespcB2EvBXgZiLwV7acdehsJeerCXgdjLQOylYC8Tgb0U7CV7GYC9FOxl&#10;IPZSsJd27GUo7KUHexmIvQzEXgr2MhHYS8FespcB2EvBXgZiLwV7acdehsJeerCXgdjLQOylYC8T&#10;gb0Uf5ZevvHGG6POxFTH/FqeUadOnTCkmI9ODCmvvfYahpRmzZphyOuuu+7CKcMwnwtYr/z00094&#10;sbwsvTQfnTil8uKLL2LfMPw6cfToUUyEkZ6ejtOE8fjjj2O9V/PmzTGhPPvss3hFFEsvZ82ahfXK&#10;Y489hqt6tWjRAhMRMQHGaZRU7qX5KMENKPPmzcOQ8t577+F1VAoWLIhLKg899BCGYvbcc8/hNMq6&#10;detwGsV8fGMoCo0bN8YNKJZemo8v3EMUunXrhtMofg/xsTh8+DAWK19++SWGlGXLlmFIeeaZZ3BQ&#10;xa9Vu3fvxkQYV155JV56pXPnzjiN4vfglG3btmFf5b//cygDeun3qpk3PSaUBx98EEOK5Xl4c+fO&#10;xZCSM2dODCXY4sWLcUkvSy8tz8MbOnQohsJYuXIl1nsdOnQIE2F06NAB68Mo4fM8o/z582NCmT59&#10;OoYUSy8t/J6HV7RoUUwkXir30k3btm2xb4K1bNkSl8w4gwYNwmkUSy8dnodnYWKAfVPSnXfeiYMq&#10;27dvx5BX5M/Ds5Tez9q1a7FYOcPz8NjLBGEvBXsp2Etn7KVgLwOxl+zlaeylYC8DsZeJwF4GYi/Z&#10;S3fspWAvBXvpjL0U7GUg9pK9PI29FOxlIPYyEdjLQOwle+mOvRTspWAvnbGXgr0MxF6yl6exl4K9&#10;DMReJgJ7GehP0cutW7de5qNVq1Yyo1l6edFFF2G98v333/98Jl999RUWK3fffTeGlObNm2NI+fDD&#10;DzGk5MiRA0NRMB+CuDdlxYoVeLG8LL2sUKECTqkMHDgQ+4Zh3gq4qpell7ly5cJipXfv3liv7Ny5&#10;EwdVbrjhBqz3+vvf/44Jxfz4MKT0798flwzDr5eFCxfGJZUdO3ZgcRjmcwHrFfPDxT14XX/99ZiI&#10;SL169bC18sMPP2DIy+/f6do9//zz2DcMvPRhPPDAAzhoGEePHsVBY3bkyBEsVrp3747TKK+++iqG&#10;lGrVquG2o/Dcc89hX8XyTWjz5s0YSjDzY8JBlSVLlmDIa8GCBZhQzO8mXl/FfNXGkGL558IbN27E&#10;Vb3mzJmDxUq7du2w+D+9dGPp5YwZMzCk5MuXD0Nni0z6fB9LL6tXr46hMBo1aoT1isPzfWrVqoWh&#10;iPj10qJu3bpYHEbt2rWxXtm9ezeGvDZs2ICJiMyaNQtbK3ny5MGQV9myZTGReNmyZcNVE2zZsmW4&#10;ZMzmz5+PxRFZs2YNto6C2/N9ihcvjqEEszzfp0iRIhjyKlasGCaUiRMnYkjp06cPhsLwq0+pUqUw&#10;YcVeRoC9FOylYC8DsZfO2EvBXmZW7KVgLwV7GYi9dMZeCvYys2IvBXsp2MtA7KUz9lKwl5kVeynY&#10;S8FeBmIvnbGXgr3MrNhLwV4K9jIQe+mMvRTsZWbFXgr2UrCXgdhLZ+ylYC8zK/ZSsJeCvQzEXjpj&#10;L0Xm6+XixYtH+mjfvn0zHw7PCrjuuuuwr2I+VTGkPPfccxiK2QsvvIDFSrVq1TCkOPw+WHr517/+&#10;FfsqL774Il7EKDz66KPYVxk4cCCGlA8++AD3oKRCLwcPHoyDKueeey629rrgggtw24rlQSEff/wx&#10;9lVeeeUVrFeOHDmC9V779+/HhNK6dWscVGnYsCGGlKeffhqnUd566y0MeZk7wmnCeP/997FvGO+8&#10;8w6uGrOHH34Ytx1GKvSyfv36uG0v85PFJZUffvgBQ0q3bt3wiijPPvsshhTznR5DXq+99hpOGRFL&#10;L8eNG4eren344YeYUCy9vOaaa3BvYYwYMQJX9TIXwiWt4uqlRc2aNXFbUYj8eXh+li9fjsVK8+bN&#10;MRQFSy8jfx6en9y5c2NfZfbs2RhSLM/DS4Ve1qtXD+tj5vY8vPT0dKxXpk2bhqEojB8/Hvsqlucc&#10;pfjz8E6cOIH1MRs+fDgWh5EKvfSTN29eXFKZOXMmhhTL8/AaNGiAIWXjxo0Y8tqxYwcmImLppQNL&#10;L934PY01RuylB3sp2MtA7KVgL52xl4HYSxfspWAvA7GXgr0U7KVgLwV7yV46Yi8FexkP9tIZexmI&#10;vXTBXgr2MhB7KdhLwV4K9lKwl+ylI/ZSsJfxYC+dsZeB2EsX7KVgLwOxl4K9FOylYC9Fwnv5xx9/&#10;bPLx+++/Y0h54IEHikXn0UcfxSWVjh07YkgxPzkMKSZXOKiXpZf3338/Fofh9+dqzQFwSuWuu+7C&#10;kDJq1CgMRcHyT3QXLFiAIaVTp064N6Vu3bp4sRS/Xpq3L/ZV7r33XuyrWN70LVq0wHrF79/IW3p5&#10;6NAhXFLp1q0b9lU+/PBDDEVh5MiR2Ffp27cvhpTrrrsOt6ekQi9//vlnHDRmQ4YMwW2HsWrVKhzU&#10;y/wCYl9l6tSpWKzkz58fN6AUKFAAQzErU6YMTqO49bJVq1bYWlm4cCFuz8t84mFCKVSoEC6p5MuX&#10;D0PKuHHjsLXi8CXps88+w74R2b9/P7Z2EtxLS+HdnrDgYMyYMbikMnDgQAwpVatWxZDi98/GLb10&#10;s3jxYmx9thgwYADuLQy/XlpMnz4di5W0tDQMheH3fB9LLydPnowhpVevXhhSLM/3cdCwYUPsq5gv&#10;ixgKIxV66aBly5a4ZBSOHTuGfZUqVapgSBk0aBCGlNGjR2MoCm69tPB7vk/hwoUxoZjvDRhSnn/+&#10;eQwpd955J4aU7du3YyjTYi892MtA7KVgLwV7KdhLwV6yl+7YS8FeOmMvBXsp2MsMxF56sJeB2EvB&#10;Xgr2UrCXgr1kL92xl4K9dMZeCvZSsJcZiL30YC8DsZeCvRTspWAvBXvJXrpjLwV76Yy9FOylYC8z&#10;EHvpwV4GYi8FeynYS8Feij97L3/++ee3fHTv3v3RpDBvEVxS+f7773FQZcqUKRhSHnvsMWzt9eST&#10;T2IiIrt27cJpYvbTTz/hNMr777+PoYyzYsUK3FsYlkdb+NmyZQsWK4sWLcJQGGPHjsV6L/N/x4Sy&#10;adMmDClLly7FkPL5559jSDnvvPPw4eFVsGBBTCjmoxP7KgsXLsRQGCY8eD95devWDfuG4dbLN998&#10;E6fxMmfAhHLFFVfgoMqcOXNwmpidPHkSl1TMV3Dsq1ieAnHjjTdiSNm2bRuu6nX48GFMKHXq1MG+&#10;ilsvP/jgA9yel+UjxdLLq6++GgdV+vfvj62VQ4cOYesomP+QwyXD8DuDaTkmlBEjRmAoll5adOnS&#10;Ba9fglmeh+cmZ86c2NqrfPnymMg45kMQp1HatGmDIcqcChQogJ+l1+WXX46JxMuTJw+u6lW2bFlM&#10;hOHWS79HvSxZsgQTYfz3J1r8In8e3po1a7C11/79+zERhlsvHVh6aRHt8/As3Orj92iwtWvXYkJp&#10;3LgxhtjL/8FeUkKxl4K9NNjLeLCXvthLwV5mduylYC8N9jIe7KUv9lKwl5kdeynYS4O9jAd76Yu9&#10;FOxlZsdeCvbSYC/jwV76Yi8Fe5nZsZeCvTTYy3iwl77YS8FeZnbspWAvDfYyHpmvl3369LnEh1+Q&#10;jIsvvhhDXkWKFMGEcs8992wJz+9vNRtJ6+XOnTtxGgUTytKlS/GKKO3atcNi5Y8//sB6ZceOHRjy&#10;2rp1KyaUI0eOYEjxe8MZe/bswZBy/PhxDHmdPHkSEylp9+7dOGgYZhXWK6ZJ+Fl6XX/99VgchvlZ&#10;YN8wSpQogat6Va1aFRPK3r17cUklLS0N68P45ZdfsLXXtGnT8KsYRv/+/bFeOXbsGA4as0WLFuGU&#10;ETEBxmm8TEdxA4r5gMJi5bnnnsN6xeEfOFp+Ad977z2cJgxLL7dt24atvfz+faqdpZcFCxbEi6WY&#10;7yhY77VhwwZMKOYbIYbi7KVFzZo1cXbF7wN33bp1mIjI3LlzsbWStF5ec8012NorS5YsmAhj6NCh&#10;WK+MHDkSQ0q5cuUw5JU7d25MKLNnz8aQ0qFDBwwpjRo1wpDi93wf80GMiZRUt25dHDQMy/N93ALs&#10;J9rn+6xatQoTStOmTTEUkWzZsmHrBFu2bBkumXFKly6N08Ts5ptvxmKlb9++GFImTJiAoZiZL9NY&#10;HBFLL/3+i6hYsWKYCMPSyy+//BJDUWMvPdhLwV4K9lKwl/FgLwV76Yu9FOylYC8FeynYSzv2MhB7&#10;yV4GYC+TjL0U7GU82EvBXvpiLwV7KdhLwV4K9tKOvQzEXrKXAdjLJGMvBXsZD/ZSsJe+2EvBXgr2&#10;UrCXgr20Yy8DsZfsZQD2MsnYS8FexoO9FGdPL/fs2dPSx7Bhw2QmlE8//XS4j9atW2Nrr/vvvx+3&#10;q1SqVAmLw7D8M9i33noLQ16DBg3CaZRRo0ZhsfL+++9jSClUqBDuQcGE8tJLL2FfZeXKlTio8txz&#10;z2G9Ym4KQ15vv/029lUsvTRfKbCv0qdPH2yt+P296CNHjmAijLvvvhunCaNfv35YH7PPP/8cB1Um&#10;T56M21b69++P9crhw4exPmaLFi3Cvor5WeDewnDoZalSpXBJ5auvvsJ6xbwfMKSY74vYOsHuvfde&#10;XDIKH3zwAe5NMb9NGFIuuOACnMYrV65ceFsoluosXboUQ0rnzp1xScXvi1rkvTRfFnFJ5fXXX8dB&#10;vYYMGYKJMHr27In1ivlOj6GYxfjH0tHLX375Bber1K9fX2aiki9fPmwds8ifh+dn+fLluKTSvHlz&#10;DCmtWrXCUBTMlwPsG0azZs2wXjGVxVDMLL20GDduHNYnWO/evXHJMLb4P1PJQXp6OvZVpk2bhqEo&#10;jB8/HvtGxKGXFubDDuuVypUrY+hs0a5dO9yb0qRJEwzFLG/evFgckQYNGmBrZePGjRjyiryXFtu3&#10;b8dVvTZt2oSJMMy3MaxXbrnlFgzFzHwjxGIr9tKDvRTsZSD2UrCXgr0MxF66YC/t2MtA7GU82Etn&#10;7GU82EsX7KUdexmIvYwHe+mMvYwHe+mCvbRjLwOxl/FgL52xl/FgL12wl3bsZSD2Mh7spTP2Mh7s&#10;pQv20o69DMRexoO9dMZexuPs6aX5KLnIR+PGjbeFZ/lbzQ69NM3Gvgk2c+ZMXFJ54IEHMKS0bdsW&#10;L1YY2FeJvJdff/01Durl9/Y1LL3MkycPbkCZNGkS1is7d+7EVWO2Z88eLFYGDRqESyq5cuXCQRW/&#10;Xp48eRKXVPb6/51kSy/Hjh2L9VEYPnw49g3jwgsvxCui+P1p8bVr12IiDMu/4nXoZfbs2bFvRM45&#10;5xxsHQVLL5944glcMmYlSpTAzzgiptnYWtm8eTMO6pXMXq5YsQIH9Vq8eDEmwrD08r777sNtx6xK&#10;lSpYbIVeWkycOBEHDGPGjBlYrzj0MsU5PNLh1KlTWKxE3ks/kT/fx8J8NGB9zGrVqoXFYdSrVw/r&#10;Fb9ebt26FROK5fk+ll6mglmzZuGgGcehlxUrVsTiiFSoUAFbR8HSSwf79+/HvhFJhef7JI2ll4nD&#10;XkaAvQzEXiYZeynYSzv2MhT2MgLsZSD2MsnYS8Fe2rGXobCXEWAvA7GXScZeCvbSjr0Mhb2MAHsZ&#10;iL1MMvZSsJd27GUo7GUE2MtA7GWSsZeCvbRjL0NhLyPAXgZiL5OMvRTspR17GQp7GQH2MhB7mWTs&#10;pWAv7djLUNDLvXv3tvZx22234YDK3Xff/U8fzz77LNYrOXLkwHqvwoULY3FELJ/RgwcPxpBXWloa&#10;JpQqVapgSDGrcG9hYLHyyiuvYCIMh7/hfs4552CxYvmDzJZevv3221ivDBo0CLfnNWDAAOyr/OUv&#10;f8HiMPr27YutlaeeegpDXk8++SQmFLMbhpRrrrkGBw2jf//+2DoKNWvWxL6K+QnioIrfs0R+/fVX&#10;TETE7+/pG0OHDsU9eDl84tt9+OGH2NpryJAhOEoYZ18vDx06hFckjDvuuAOXVNq0aYOhKLRs2RL7&#10;KpZemk8bvAVj9vzzz2OxFXppeR6eheXElt9kPyVLlsTiiFStWhVbK0eOHMGQV9Keh5clSxYsVhYu&#10;XIihlGTpZaNGjTCkrF+/HkNe5osaJiJiecbQJZdcgiGvokWLYkKZPHkyhiLi92fu3XTs2BH7hhHt&#10;8/DcnDhxAlfNIMeOHcNRwjj7eummR48euKQyZcoUDEXB8r9uWuqTkc+PtWAvBXsp2MtA7KVgLw32&#10;MhB76Yu9FOxlPNjLQOylwV7Gg71kL09jLwOxl/FgLwV7abCXgdhLX+ylYC/jwV4GYi8N9jIe7CV7&#10;eRp7GYi9jAd7KdhLg70MxF76Yi8FexkP9jIQe2mwl/H4s/dyy5YthXxYHi+Qlpa200f16tUxFDNL&#10;Lw8fPox9lUOHDmFIsfRy8+bNWO81b9483Lby+OOPY0hp27YthhS/P1dr6eV3332Hxcp5552H9Ure&#10;vHkxpFjOgAnlggsuwJDSunVr3LZieVaA+RKAIa8ff/wRl1QsZ7AYNWoUtlYuvvhiDHmlQi9NP3BK&#10;5ffff8eQ4tbLjRs3YmuvuXPnYkLJlSsXfioRceil+U3HQcM4fvw41ntZepk9e3acUmnfvj32jcJP&#10;P/2EfcPIkycPDqq8/fbb2Frxe8FPnjyJCWXfvn0YUtx6ad782NrL8iXSrZf33nsvXqyYXXfddVhs&#10;hV5aWE4cLUsvx4wZgyFl4MCBGFIsvfRTvnx5LFbMexFDiuX5Pn7/qt3SS4uhQ4divTJy5EgMKeXK&#10;lcOQl9vzfaKVP39+XFKZPn06hhIsFXq5YcMGTCgNGzbEkOLWSwdNmzbFJTPO8OHDcZowli1bhvVe&#10;ll5a/tT+oEGDMBQF8x0X+4bRt29frA/DfEnCei/L833q1KmDIcWtl37PryhWrBgmFLdeJg576cFe&#10;CvZSsJeCvRTspWAvfbGXgr1MBPZSsJeB2EvBXgr2kr0MwF4mAnsZiL0U7KVgL32xl4K9TAT2UrCX&#10;gdhLwV4K9pK9DMBeJgJ7GYi9FOylYC99sZeCvUwE9lKwl4HYS8FeCvaSvQzAXiYCexmIvRTspfiz&#10;93Lv3r1P+OjSpcvr4Tn8+WJLL9euXYt9Fb/fB8PSS1NZrPcaMGAAbltJS0vDkPL999/jksr48eMx&#10;pGAiDLdejh07Fpf0Gjx4MO5NefbZZzGk3HPPPbik8sgjj2BIKViwIIa8cubMiUsqdevWxVAYjz32&#10;GC6p+D0AIU+ePLik4vbmL1OmDLZW/Hr5+++/Y7Hy+eefY0ix9LJdu3ZYHzPLH0u/4oor8IpE5OTJ&#10;k7gHr19++QUTiuUX0BQOB1UcennRRRfhkkq1atUwpJivFDiN4tcJSy/NJx4uqXTv3h37KldddRW2&#10;VszxsN7L8j6xlM+tl+Y/ObC117vvvosJxdLL66+/HvcQhZ49e+KSVuil5Xl49evXl5lQ/lTPw0sa&#10;t176OXToEBYr1atXx5BivlJgSBk3bhyGlBIlSmAowRyeh2dhmo3FYdSuXRvrFb9eurH0ctasWRiK&#10;WSo8D2/JkiWYUFq2bIkhpUWLFhhSHHrpZvTo0dha8fuPB0svZ86ciSGlc+fOGFIaNGiAoZgVLlwY&#10;i8Nw66WDpP2vm5E9P5a9FOylYC8DsZeB2EuDvQzEXvpiLwOxl4HYS8FeCvbSjr0U7CV7GYC9DMRe&#10;Jgh7abCXgdhLX+xlIPYyEHsp2EvBXtqxl4K9ZC8DsJeB2MsEYS8N9jIQe+mLvQzEXgZiLwV7KdhL&#10;O/ZShOvlli1bCvh4+OGHZSaUe+65B+uVLFmy4Ixe5iPVfJpEqHLlytha+fXXXzHkNX/+fJxSMb+u&#10;GFIOHz6M2w4DixXLn2l96623cBpl7NixGIqZpZfXX389TqO8/PLLuKRi3tzYWrnmmmsw5JU/f35c&#10;UsmePTuGwvjggw9wUKVs2bIY8rKcwZQPi8O4+eabsV758ccfMRSFtm3bYl/FoZdr1qzBKxIRvz9U&#10;bshfCdbmzJmDxUqbNm0wpDRp0gT7Kl9//TWGvLZv3459w7D8rWZLL80HEdZ7FS9eHBOK5XWw/EvB&#10;Zs2aYUjJmjUrDupl6aX5SoEXSzHNxnrFfBBhKArvvvsu9lXOPfdc3FsUKlWqhNu2Qi+TKV++fLjj&#10;1BP58338nDp1CouVGH9y8bP00qJDhw5YH4W9e/diX6VWrVoYCqNevXpYr5gvhRjy2rp1KybOIg69&#10;jJzlC6ufihUrYrHi9nwfP+bbGPYNw/J8H0svU4FpMw7qZenl1KlTMZSSUvR5eJFjLw32UrCXCcJe&#10;2rGXgr0Mhb30YC8DsZeZAntpx14K9jIU9tKDvQzEXmYK7KUdeynYy1DYSw/2MhB7mSmwl3bspWAv&#10;Q2EvPdjLQOxlpsBe2rGXgr0Mhb30YC8DsZeZAntpx14K9jIU9tKDvQzEXmYK7KUdeynYy1DQS/Ox&#10;9ZQP0wmZ0aZMmYIhZe3atRhSTF1eO5P09HS8Eso111yDIaVGjRoYCuOVV17Beq/+/fvjBpS0tDQM&#10;KStWrMC9KZYNsVjp168fJpQJEyZg3yhYelmiRAmcRunZsydOoyxZsgRbxywVennw4EHcWxi33XYb&#10;9k2wq6++GpcMo3PnzvipKEePHsWde23btg0TYcyZMwfrFYdemo9v7KuYzwfcm3L99ddjvdKpUycM&#10;eQ0ZMgSnVH766SdcUunWrRvWK6tXr8b6mB0+fBj7hvGvf/0L65V33nkHQ0revHnxinhZevnzzz/j&#10;3pTbb78d68Po3bs31ntZnhZUoUIFDCmLFi3CQZXXX38dt634PVtmx44dmFDee+89DP2nl27Pw+vS&#10;pQuGlBkzZmAoZuvWrcNi5cEHH8SQ8vTTT2MojKQ9D8+UHuu9smTJggll4cKFGFLatGmDoShYehn5&#10;8/D8pEIv3Vi+3kWrYcOGuGQYlu+R5vsBhrzcnodnCY9DLy2ifR6exfz587FYadeuHYaisH//fuwb&#10;Roo/D89i+/btWO+1adMmTChuT2O95ZZbsF7xe3qa+Q88TCiNGzfGEHv5P9hLwV4GYi8Fe+mMvRTs&#10;JXsJ7KUdexmIvRTspWAvA7GX7OVp7GUg9lKwl4K9tGMvBXtpw14a7GU82EvBXjpjLwV7yV4Ce2nH&#10;XgZiLwV7KdjLQOwle3kaexmIvRTspWAv7dhLEa6XmzdvvsBHo0aNfvPRvn17bKl88sknGIrZd999&#10;h0sqDz/8MIaU1q1b45Jh+PVy5cqVuKTStm1bDCkmPDiNctVVV+GSXqaXmFAsf1rd0ss//vgD6xW/&#10;v2Vvjo17U+rUqYMhxdLLt99+G5dUTp48ifVe5v+FSyp33XWXrA3F1AXrla1bt+KqXuZsWKz4pcXo&#10;3bs39lUsfyfZT9asWbFYeeSRR3DJMCy9NK8Dbs9r0aJFuKRy7rnnYrFi6WXNmjWxPmZ+/0zQaNas&#10;GQ6qPP7441ivfPPNNxhScErFfGHFYsV84mFxGH5vftNL7BvG888/j/VK06ZNMaT4/b3oggUL4pSK&#10;5c3ft29f7Ktkz54dWyt+vXSrj8Udd9yB9Yr5L0MMeVnq89hjj+Gg/+mlxcSJE3G7CVayZElcUhkz&#10;ZgyGIuLXSzetWrXCvglm6aX5NMGQYr4EYCgKll5arF+/HutjNn36dCwOY9KkSVgfM8vzferWrYuh&#10;MGrXro31Mbv88suxOCKWXvopW7YsFiujRo3CkGLppYMlS5Zg3zBGjBiB9UqFChUw5BX5830s1qxZ&#10;g/UZx+/5PhaWL80Wd955J9Yrfr20cKvPl19+ifWK39PlSpUqhQkr9jIC7GUg9tKOvRTsZYKwl4K9&#10;dMFeOmMvA7GXztjLBGEvBXvpgr10xl4GYi+dsZcJwl4K9tIFe+mMvQzEXjpjLxOEvRTspQv20hl7&#10;GYi9dMZeJgh7KdhLF+ylM/YyEHvpjL1MEPZSsJcu2Etn7GUg9tIZe5kg7KVIeC9//PHHV31YHqNg&#10;8dJLL2G918svv9zeR1paGoaU6tWrY1/lySefxJDi90/4f/31V1wyjBdeeAH7Kn/5y19wGq8sWbJg&#10;IgxzIVxS6dWrF4aUTp06YcjL/N9x22FYevnQQw/hksqzzz6Lq8asfv362FepWbMm9lUsYe7Rowe2&#10;9mrZsiX2VSy9/Oyzz7Be8XuHW1j+KvvSpUuxbxiXXnop7kHp27cvrurVr18/LFYsfxz7pptuwpCy&#10;ceNG3EPMLL28/vrrcVAlPT0dl1TMTWHIy5QPlwzju+++w/owHN78FlOmTMFpwvDr5XnnnYdTKuZt&#10;jEsqn3/+OfZVPvnkE6xXOnTogPVe5mMNixW3Xt57773YWsmZMyeGvPLnz48JZfTo0ThNLL20sDwP&#10;z8LviUSRPw9v7ty5GIqZ5Xl4FsOGDcN6xeF5eBZDhw7FemXkyJEYUsqVK4chr9y5c2MiDEsvLc/D&#10;K1GiBIaiYL4/Yd8wLrnkEqyPmaWXlufhTZs2DUNRGD9+PPaNSLTPw7NYsGABto6ZpZdJex5e5EqX&#10;Lo3TRMHyPDwLv15anoc3depUDCmWZwxZFClSBOu9ihUrhgklaf/rpsUZnofnhr0U7KVgLwV7KdhL&#10;wV4K9pK9PI29FOylYC8FeynYS8FespensZeCvRTspWAvBXsp2Ev28jT2UrCXgr0U7KVgLwV7yV6e&#10;xl4K9lKwl4K9FOylYC/Zy9PYS8FeCvZSsJeCvRRnTy9Pnjy5P7xnnnkGWyrnnntuXh9btmzBeq/v&#10;vvsOi5X77rsPQ0qbNm0wpFh6icXKwoULccow3nrrLeyrVK9eHUNe559/PiaUEydO4DTK4MGDsV4x&#10;Z8CQUqZMGbwiXpZeWs7Qv39/XFL56KOPsF6JtpcdO3bEacIoWrQo1sesTp06WKx06tQJQ0rSepkz&#10;Z0689Eq2bNkwpDj0Mnv27NhXyZEjB4YUSy/xIirz58/Hvkrr1q0xpDz88MO4pGI2xFDM/vjjD5wy&#10;IhUrVsQ9eJ133nk4ZRjt27fHQcPw+4fgll5Onz4dB1VML7FvGJdffjnWe11xxRWYUD744AMMZZxH&#10;H30Ur8h/evnLL7/g9YvIjBkzZGfN7wkLkbP00u9frZYvXx4TGcc0G6dR3J7v48fSy9mzZ2NI6dCh&#10;A4bCiLaXKS5pvTTfXTCkWJ7v49DLpk2bYkhp27YthhRLL/1ybtKCCWX48OEYSrAqVargkglmeoBL&#10;ZhxLLy169OiB9WH4Pd9n06ZNmFDq16+PodTAXnqwl4K9jAd7KdhLO/ZSsJfspTv2MrNjLwV7acde&#10;CvaSvXTHXmZ27KVgL+3YS8Fespfu2MvMjr0U7KUdeynYS/bSHXuZ2bGXgr20Yy8Fe8leumMvMzv2&#10;UrCXduylYC/ZS3fsZWbHXgr20o69FH+WXt5+++3mN/aMLH8qdvDgwRjy6ty5M/ZVrr76agwp1apV&#10;w5CSCr0cNGhQRx+YUCLvpbkWXiyvgQMHYrGyefNmDCmzZs3CUBgjRozAeq8XXngBp0y89PR0XDUK&#10;NWvWxL7KvffeKz/iSFiO3b17dwwpfv8+3fDr5e7du7Gv0qtXL+yrmN9N7Ks8+OCDGFKwr9KnTx9M&#10;KLfeeiv2Ve677z6sj8JLL72ESyqffPIJXqww+vXrh/Vezz77LC6pPP7447g35aabbsKQYj6+MKR0&#10;7doVQ15Dhw7FKcNw62Xr1q1x516dOnXCaZTevXtjSJk5cyZOo7zxxhsYUg4fPowhr507d2JCGTNm&#10;DIbi7KV5c8vySCTzeXhJ66XD8/Ai7+XKlSsxlHr27t2LUybeli1bcNUoWJ6HF62GDRvikor5ZcZQ&#10;GH69tBg1ahQWR+TEiRPY2svyPDwL820M66Mwf/587Ku0a9cOQ2H4PQ8vb968mFBMDDCkWJ6H16BB&#10;Awwplv+AceDWSz9uz8Oz1OeWW27BkOL3NNa1a9diQjnD8/DYS8FeJhl7GYi9DMReCvZSsJfs5Wns&#10;ZTzYS8Fe2rGXgdhL9vI09jLJ2MtA7GUg9lKwl4K9ZC9PYy/jwV4K9tKOvQzEXrKXp7GXScZeBmIv&#10;A7GXgr0U7CV7eRp7GQ/2UrCXduxlIPbSt5fZsmU718dLL730R3SWL1+OSyrmIwNDSvv27XEa5auv&#10;vsKQEm0vjx49in2VKlWq4DReefLkwWJl0aJFGFLatm2LfZUmTZrgHhRLL7E4DHOzWByFyHtpfrJ4&#10;sZStW7fiqjEzH+u4baVbt27YNwq5c+fGDSj33nsvLqmYj28MKbly5cLWyq5du7De69ChQ7htxdLL&#10;HDlyYN8w9v+/P8usWVplMXToUKxXTp48iXtQMKHMmjULp1TMt3MMKcePH8e+ikMvv/76a1xSMV/U&#10;MKRYerl69WocVMHiMCy9tPwC+ilVqhSOoowdOxb7Kj179sSQUrt2bWytbNu2DUNeK1aswITyyCOP&#10;4LZj6aXlCQtdunTBUMax/KP7qlWrYihmbr1s1aoV1iuLFy/GUBTM5wL2DcOvl+bzERNhuD3fx0/k&#10;vZw0aRK2jsLkyZOxr9KrVy8MRWHDhg3YNyKWx0qY72oY8ipbtiwmFEsvhwwZgqEw/J7vE7lly5bh&#10;kl7Hjh3DhGJ5vs+gQYMwpIwePRpDikMv3Vh66Sfy5/tMmTIFQzGzPN/HzZdffomtFb+ny5lmY8KK&#10;vfRgLwOxl4K9FOylYC8Fe8leBmAvnbGXgr1MEPbSjr0U7CV7CeylM/ZSsJeCvRTsJXt5GnsZiL0U&#10;7KVgLwV7KdhL9jIAe+mMvRTsZYKwl3bspWAv2UtgL52xl4K9FOylYC/Zy9PYy0DspWAvBXsp2Evx&#10;p+jl77//3s+H5QPo66+/xpDyt7/9DQdRzGuNoSgsWrQIp1EsvXzxxRex3uudd97BYuXbb7/t5KNn&#10;z55Yr3Tt2hVDXpaHdJjvLhhSLH8y16J58+ZY72XOgFMqlj9XG20vDx8+jEtGZN26ddg6ZubNj1dE&#10;SU9Px77K/PnzsT4Kll6a73C4pFK9enUMKZZevvrqq1jv9dJLL+G2lTvuuAP7KjVr1sSQYj4HcUnl&#10;5ZdfxlW9nnrqKeyrVK5cGUNh7NixA5f0OnnyJCaU999/H0OKpZd33nknblsxLyy29rJ817cwP1ns&#10;q/iF2cLSy9WrV2Nf5YYbbsB6xdJL8xUT673Mf3fhFVEsj2GxuP/++7G14vekmnC9jJzlr8/7PZEo&#10;cpZeHjlyBEMxe/vtt7FYGTZsGIaUaJ+HF63cuXPjksrs2bMxpETby1SwdetW3JtSt25dDCWYpZdu&#10;z8Oz9NLPqlWrsDgiCxYswNYxszwPr2XLlhjKOJZeWqxZswbro9C3b1/sGwVLL6dOnYqhMCy9LFKk&#10;CIa83J6HFy32kr0MwF4K9lKwl4HYy0DspQv2UrCXqY+9FOxlIPYyEHvpgr0U7GXqYy8FexmIvQzE&#10;XrpgLwV7mfrYS8FeBmIvA7GXLthLwV6mPvZSsJeB2MtA7KUL9lKwl6mPvRTsZSD2MtCfopenTp06&#10;7OPYsWMyE8rtt9+ey4dfLy1ncFOjRg1cUvHrpeUMb7zxBl5aZfDgwRhSrrvuOlzSy9IqSy+zZcuG&#10;9WGYNmO9l+UMc+fOxWLF8i9HHUT+Q7f8fWDzQ8eQ108//YRXRLnzzjsxpFj+PrADcwa8vsoDDzyA&#10;Syrt27fHQRWHXq5evRqXjIh5J2NrBTegmMRisdKqVSsMKSdOnMC+ytGjRzEUhYEDB+I0YXz//fdY&#10;7+Xwrd2w9DJ79uy4pOL3IVCoUCGcRvnXv/6FxWF88sknWK+YNuOqXn/5y18woYwbNw5DYeTIkQOn&#10;iVm5cuVwSeW/C4heuj3fJ1rr1q3DJSNiPvSxdcyWL1+OxRFxeL6PpZdt2rTBUBjmrYD1XpZeJk0y&#10;n+9zySWXYCgK0T7fx2L8+PG4ZBgOvUwmv+f7VKxYERPK8OHDMaSMGDECQ0qFChUwFIV27dph3zCi&#10;fb6PpZcTJkzAkFK8eHEMxaxOnTpYHIb5ion1GcfyfB8/a9euxWKlcePGGGIv/wd7mWTsZSD2UrCX&#10;gr0MxF66YC8FeynYy9TBXhrsZYKwly7YS8FeCvYydbCXBnuZIOylC/ZSsJeCvUwd7KXBXiYIe+mC&#10;vRTspWAvUwd7abCXCcJeumAvBXsp2MvUwV4a7GWCsJcu2EvBXgr2MnWwlwZ7mSAZ2Uvzw34uvB9/&#10;/FF21nr27IkhL8vfKDZv+pfC27x5My4Zsx07dmCxYr434DTK3XffjSElPT0dtxczswSLlR49emAo&#10;jEKFCuGgXueccw4mlDfffBOviGK+hWBIMd82MKQMGDAAQ16Wf3FfsmRJ3LZi+bvZll4OGTIE6726&#10;dOmCxUqZMmUwpMybNw/7KiNHjsTtRaFbt264pFKtWjUcVDG/5FivHD16FAf1Mm9+TETEfKpga6VP&#10;nz64By/zLQSLle7du2NIWbZsGfZVktZL87UGB1UKFCiA9V6WXq5fvx6LlZtuugnrlXvuuQdDSu/e&#10;vfFixczcEU4TRrS9NN/1cRrlxhtvxJCSkb10M2PGDNlZy5cvH4Zi9uCDD2Jxxon2eXgWlSpVwmJl&#10;6NChGEqw6tWr45KKKR+GlHHjxmFIKVGiBIZiVqtWLSxWzC8/hhRLL/1E/jy82rVrY30U3J6HZ3Hw&#10;4EGs9zorn4eXtF42adIEQzGz9HLmzJkYisjGjRuxdYJF20vL/7pp+ZrLXrKXp7GXgr0U7GUg9lKw&#10;l3bsZcTYS8FeBmIvBXtpx14GYi/ZywDspWAvBXsp2Mt4sJd27GXE2EvBXgZiLwV7acdeBmIv2csA&#10;7KVgLwV7KdjLeLCXduxlxNhLwV4GYi8Fe2nHXgbKfL3MmjVrdh/m/4UhxdLLggULYr3XOeecg8VK&#10;o0aNjvmw/H1gCywO46233sJBlX/+858YUkz8MKTg3pR//OMfWKwMHjwYQ2GYFxaXjFmNGjVwScX0&#10;EkPKmDFjMKRcfvnlOE3MLL3s06cPLqlMnDgRl1ROnTqF9V5uvTxx4gT2VerUqYPTKNhXyZIlCyYU&#10;y5v/2WefxZDi9/eBjd9++w3rvVasWIHFit/jBQzz/8KQMn/+fGyt4EVULL1s0aIFFodRsWJFnEbB&#10;vorlZ2F6iX2Vhx56CEOK38/C0suvvvoKixXLz8Ji/fr1OGjMLH8R3XzqYkgxb35cUsENhGH5spiW&#10;loYhxXzbwFDM1q1bh8VK06ZNMRRLL90Kb+mlH7fn+wwcOBDrw8iZMyfWx6x58+ZYrLRq1QpDit/z&#10;fcxnNyYSb+XKlbhqzGbPno3FSocOHTCkmE92DEXB0kuLevXqYb2yZcsWDHm59TI9PR1DyrRp0zCk&#10;+P3TdfN9AhOK5fk+/fv3x5BivvFgKGZly5bFYmXUqFEYUoYMGYIhpXLlyhhSzLcNDHlZeunG71EG&#10;5pMdE0qVKlUwpAwaNAhDyujRozGkJO35PtGyPN+nR48eGApj+/btWJ9psZexYi8FeynYS8FeCvYy&#10;EHvJXp7GXgr2UrCXgr0U7KVgL9nL09hLwV4K9lKwl4K9FOwle3kaeynYS8FeCvZSsJeCvWQvT2Mv&#10;BXsp2EvBXgr2UrCX7OVp7KVgLwV7KdhLwV4K9pK9PI29FOylYC8FeynYS8FeuvSyd+/e5rNGa9Om&#10;DRYr5cuX7+XD8gyRESNGYGsFi8MwbxEsViwP8Xn00Ucx5JWWloaJxPPrpfnIwGmUpk2bYrFy3XXX&#10;YUjp2bMnXqyYde3aFfsqJiHYNwy/zybDr5cHDhzAaRRzR9hXqVq1KvZVHnjgAQwp2FexVMfSy1tu&#10;uQX7Kg4/ixdeeAGLleeffx5DyqJFi3BQJWm9NF+ScBrF7zPaHAATysiRIzGkLFy4EENK9+7d8WIp&#10;fl+SUqGXefLkwQ0olje/5f1ggcUZ6vDhw3gdvXbv3o0J5cMPP8RQhvQyac/Ds3yiHTlyBEMxszwP&#10;L8X59fLQoUOYiIjleXh+9u7di8WJ59dLi8mTJ2NxRMyvJbaOmaWXFrNmzcL6mFmeh/ffjziJXdJ6&#10;ab4ZY33GifZ5eBbR9rJw4cLYV5k6dSqGFNNLDIVRpEgRrM84+/btw2m8InseHnsp2MtA7GUg9lKw&#10;lwZ7mXzspS/2UrCXgr20Yy/jwV4GYi/Zy0yAvRTspR17GQ/2MhB7yV5mAuylYC/t2Mt4sJeB2Ev2&#10;MhNgLwV7acdexoO9DMRespeZAHsp2Es79jIe7GWgs6qXWX00aNBAZrSuXbtiSLH8hev8+fNjSMEB&#10;lQceeOBkeDfccAPWK5ZeYrHy1ltv4ZSK5W/zYuJMMHEmmFAsFzL/Lwwp0fbScqGxY8fixYqZ6QcW&#10;nwkuGRHzJsdVYzZp0iQsjsjOnTuxtYKfimJ6iZdDsbwfvvrqK+wbM/M+wb7Kww8/jCHllM9f4TYs&#10;vTz2//7Su7Z48WJcMgzzu4lLKtg38UwvcZqYmf9ywCnDsPQS+4Zx0UUXYV/F9BJDiuklbjuMiy++&#10;GOvDwL0plg8iC/MFHafxWr16NfZVztDLVOD2fB83fr1cvnw5JpSkPd+nUqVKGFKGDh2KIcXyj6z9&#10;uPUy2uf7mC9PWKxMnz4dQ38Cluf7WHTs2BHro5DM5/v4qVixIhZHpEKFCtg6wSzP94mWpZcTJkzA&#10;UIIl7fk+EydOxGKlT58+GArD4X/dZC/Zy9PYy9TBXgr2MhB7KdhL9vI09lKwl4HYy0DsZSKwlxmP&#10;vRTspWAvA7GXgdjLRGAvMx57KdhLwV4GYi8DsZeJwF5mPPZSsJeCvQzEXgZiLxOBvcx47KVgLwV7&#10;GYi9DMReJgJ7mfHYS8FeCvYyEHsZiL1MhD97L/ft2/d8eHPmzJHlkbD08u9//7v5CZ3RddddhyHF&#10;FA5DCm5AsZTv6quvxpCCTc8EE0r37t2xr2Lp5bfffot9laVLl2IoZpH38qOPPsJpwsArciaYUG65&#10;5RacRjHNxlCC3XjjjbhkGJ07d8Z6r9deew0vorJy5Uq8HEqVKlWwbxhpaWm4qoJ9lXr16mGxcvvt&#10;t2NIueSSSzCkmP8vLuk1fPhw3HYYkydPlitqDs+U+ctf/oLTKOZmMaTcc889uKSya9cuHNTLfGvH&#10;REg4jbJq1Spsrbz66qtY7NWvXz9MKOYDGUNngkuGcfDgQWwdsx9++AGLFZwjpJw5c+IH5lWgQAHs&#10;q5hm4zT/6aXleXgWboX3Y+ml5Xl4Tz/9NIaUuXPnYkjxe9XcDBs2DPsq11xzDYZiZulltCLvpQPL&#10;8/Bq1aqFIaV3794YUiZNmoShBEtPT8clw0ja8/As/D62LM/Di5zf8/DctGjRAvtGwXwLwb7KoEGD&#10;MBTGmjVrsN5r//79mAjDfOXC+jCKFy+O9V7JfB5etCxPY3VQqlQp7GvFXkaAvXTGXgZiLwOxl4HY&#10;Szv2kr0MwF7Gg72MB3tpsJfxYC/Zy9PYS8FeCvYyEHsZiL20Yy/ZywDsZTzYy3iwlwZ7GQ/2kr08&#10;jb0U7KVgLwOxl4HYSzv2kr0MwF7Gg72MB3tpsJfxYC/Zy9PYS8FeCvYyEHsZiL20y+Be1qxZE0PK&#10;vn37MORl6aUbSy/9WJ7v42bRokXYOmYLFy7E4jCS9nwfi3HjxmFr5W9/+xuGvC688EJMKG7P93Ho&#10;5datW7FYqVu3LoYiUqBAAWwds4YNG2JxGG6PU0gah14OHz4ci5URI0ZgSPF7vk/27NkxocyfPx9D&#10;EXHo5c0334yhjGPppcWnn36K9YrfsyOKFSuGCcXt+T6W55n41Wft2rWYUM7wfB/2UkTeS7/n4Vmc&#10;lb0sUaIEhrwifx4eeylq1KiB9SmJvTTOyl5OmTIF6xX2kr0MwF4K9lKwl4K9NNhLwV6yl8BeCvZS&#10;sJeCvTTYS8FespfAXgr2UrCXgr002EvBXrKXwF4K9lKwl4K9NNhLwV6yl8BeCvZSsJeCvTTYS8Fe&#10;spfAXgr2UrCXgr002EtxVvXyiiuu6O7D8veiHXq5e/du7BuRHj169AypTZs2OGVEHHq5ZcsW3IBi&#10;+XO1Dr08duwY9g3j1ltvxSUVSy8HDRqE9QpeesX8+DCh3HTTTbik4tBL87GFfZUxY8ZgSJk1axYO&#10;Ggb2VZ588kncgHLllVdicRiXXXYZ1idY7dq1cQ+K5e9FR9vLu+++G7et4ChnggnF8sZzg32Vrl27&#10;4gaUFO/ljTfeiHtTTHiwXunXrx+GvF555RVMKG69fPfdd7G1gpf+TDChfPTRR9g3ll7Wr19fZkJx&#10;6GXkqlatiktmHIdeWgwdOhT7Kg69dDNgwABcUrH00g+f7yM2bNiAicxmyJAhuAelcuXKGFKi7aXF&#10;smXLsN7LfFnEhGJ5vo+b0qVLY+uYpXgvk/Z8H7deWuTLlw/rvSJ7vg97GQ/20o69FOxlIPYyydhL&#10;jb1MLPbSjr0U7GUg9jLJ2EuNvUws9tKOvRTsZSD2MsnYS429TCz20o69FOxlIPYyydhLjb1MLPbS&#10;jr0U7GUg9jLJ2EuNvUws9tKOvRTsZSD2MsnYS429TCz20o69FOxlIPYyydhLDb00zDv4jD766KNs&#10;4X3xxRdYr1x44YUYisKgQYNwA8rJkydxyZgtXboUr5/yyCOPYEh5/PHHMaT49fLUqVO4gTCyZs2K&#10;fRXz/8KQsnLlSlzV69ChQ5gIo0OHDrhtxdwUtlbM2xHrvQoWLIjFyueff44hJS0tDUPKPffcg6EE&#10;s/wszAcNTqMULlwY673+9re/YSLx8uTJg4N6lSlTBhNhtG3bFvegfPPNNxhS8LZQvvvuOyxWLC+4&#10;BRYruXLlwlEU87mB00QE+yq//fYbTqlkyZIFB02wiy66CKdUzK8zDqr06NED68PYvn07to6ZpZeW&#10;TzwLLFZC99KP5cQWM2bMwHrFr/BuBg4ciH2jYHkeXvPmzTGktGrVCkOKpZeYSDxLLzERhukl1ocR&#10;7fPwTC8xpNSrVw9DGWfatGk4jeL3PLzLL78cE4nn18uyZctiIgzTS6xXFixYgKGYLVmyBIsTzPI8&#10;vKSxPA8vacwXOJwmDNNLrA8j2l5Gi710wV4GYi8DsZeCvbRjLwOxl+zlaeylYC8FeynYyyRjLwV7&#10;6YK9DMReBmIvBXtpx14GYi/Zy9PYS8FeCvZSsJdJxl4K9tIFexmIvQzEXgr20o69DMRespensZeC&#10;vRTspWAvk4y9FOF6+fvvv/f20bNnT/PxdEZVqlTB1ZRoe1muXDlcUjE/ORxU+eWXX3DJmG3btg37&#10;Kh9//DGGFEsvW7dujdMo2Fd55JFHsDiMu+66C+uVHTt24KBex44dw0QYn332GdaH8corr2C9V3p6&#10;Ol4OxfLGe/755zGkdO/eHUMJZnkaxsMPP4zTKOeeey6GvMz3BkwoljeexejRo7FeyZEjB67qZeml&#10;+R6Jxcp1112H9crjjz+OoZi98MILeH2VOnXqYF/ljjvuwJDi9zf9Lb3cvHkzTqOY73AYisKRI0dw&#10;SqVx48Y4qHL99ddjSLniiiswFLNk9rJLly54Hb0GDx6MfRXzXR/3Foblj6V37NgRQ16WD6JPPvkE&#10;p/lPL92e72PuH0NKtL188MEHsVh5+umnMaTMnTsXQwlm6aWfLFmyYLGycOFCDIWRtOf7ROvP9nwf&#10;Bw0bNsQlw6hRowbWx8zSy1GjRmEowSpWrIhLKpbn+4wYMQJDSoUKFTDkZenl/PnzMaS0a9cOQwk2&#10;c+ZMXFLp3LkzhpQGDRpgKGbJ7KWfYsWKYd+I3HLLLdha8Xu63Nq1azGhmO8uGGIvI8FeOmMvA7GX&#10;gr0U7GUg9pK9DMBeCvZSsJeCvbRjLwV7yV5mAuxlIPZSsJeCvQzEXrKXAdhLwV4K9lKwl3bspWAv&#10;2ctMgL0MxF4K9lKwl4HYS/YyAHsp2EvBXgr20o69FOwle5kJsJeB2EvBXgr2MlDCe3nq1KmjPo4f&#10;Py4zmqWX55xzTg4fu3btwtYxGz16NBYrr776KoaUG2+8EUPKkSNHcA9ROHHiBC4ZM3MAHEUxv8l4&#10;EcNw6OWhQ4dwScXy590HDhyIoTA2bNiA9V6WXmbNmhWLlbS0NLyOivl6h6GYFS9eHKcJw+GH7mbc&#10;uHE4qPLKK6/gNIr5tcX6mB07dgyLlZMnT2JIad26NX5givnCiiHF7y/3uvXS8mmzePFiXNLr4MGD&#10;mFCqVauGIcX80HEa5eGHH8b6mBUoUACLFcsL3rdvX6xX3P6kNhYrdevWxWkUSy/NF1YcNGbmwwGX&#10;VCxfFs2HAIYUy+uACcV8WcRplP8uIHrpxtJLC7/CW4wZMwaLFcvz8CxPYIm2lw4ifx6eWy+xWKle&#10;vTqGlAEDBmAojPXr12O9l6WXFuZXBesVh+fhFS1aFItT0vjx43FQpX///hjKOG7Pw4u2lxbLli3D&#10;ei/z5QATSpUqVTAURpMmTbA+Znnz5sXiMEwvsT7B6tSpg0sqll5OmTIFQzHbtGkTFitu/+umg8ie&#10;H2vBXjpjLwV7GYi9FOylYC8Fe+mLvQzEXgr2MsnYS8FeCvbSF3vpjL0U7GUg9lKwl4K9FOylL/Yy&#10;EHsp2MskYy8FeynYS1/spTP2UrCXgdhLwV4K9lKwl77Yy0DspWAvk4y9FOylYC99RdvLPXv29PHx&#10;wgsvmGud0bx587BeeeONNzCkvPTSS9g6ZlOnTsW+UYi8lw0aNMBBY2ZeVSxWUqGXf/3rX/HTUp5/&#10;/nncg9KtWzcMKebjCVt7mf87FkfE7x+burH08vbbb8clo/Dmm2/ikmFE20vz3QWnUXr27IkfZBi9&#10;e/fGei/zCYAJJT09HUOK5TEs5seE9cqFF16I2/Oy9HLjxo24pFK7dm2sD6NNmzY4jddTTz2FCaV0&#10;6dK4pFKzZk0MKZZeDh48GOu9XnzxRZxGef/997FY+fzzzzGkWP5edPv27THkZT7WsK9VCvVy3bp1&#10;mFAsz/dxkzNnTmwds+bNm2NxFCLvZbRSoZeRP9/nkksuwVCCTZs2DZeMgqWX0bI838ci2l5atGzZ&#10;EovDSIXn+5jwYL2XpZeW5/u4MQHG1l47duzAREQsvSxSpAiGvFLh+T4xYi9jxV4K9jIQeynYS8Fe&#10;CvaSvXTEXgr2MhB7KdjLeLCXgr10wV7asZfxYC8FeynYS8FespeO2EvBXgZiLwV7GQ/2UrCXLthL&#10;O/YyHuylYC8FeynYS/bSEXsp2MtA7KVgL+PBXgr20gV7acdexoO9FOylYC/F2dPLX375JbePRo0a&#10;yYx27NixQz5uuukmHFBx6KX57cJplCFDhmB9GBneSwOvlDJnzhxcMow333wT66Ngfl3x+irmgwaX&#10;VEaNGoX1SpkyZbDe6+KLL8aEcvToUbxSiqWXOXLkwNZKlixZMORlOcOECRMwFIall6bZOE3MHnjg&#10;AZwmjGrVquE0MTOvDy6ptGjRAjegWD4EqlativUKLqlcddVVWKwMGzYMi5V33nkHp1H8emlgsWL5&#10;cDjnnHMwFMaKFStwD147d+7EhGLexrhkGGPGjMHWSsmSJbG1V65cubBYqV27NhYr6enpGFIcfgEt&#10;bzw3lr8Xbe4XQ15///vf8Y6x+v97if0UyxOJLCwPgHDopYXleXgWqdBLPwsXLsQlw3B4Hp7F7Nmz&#10;sW8Y48aNw3qlRIkSGPLKnz8/JsKw9NKB5Xl4kydPxlAYll4WKFAAQzGz/Il5ixo1amB9FJo2bYp9&#10;w6hcuTLWx8zteXgjRozAkGLpZdKsWbMGp/Hav38/JiJivt5ha6V48eIYipnb8/AyqXDPw2MvA7GX&#10;gdhLwV4K9lKwl6mPvbRhL+3YS8FeCvYyHuxl6mMvbdhLO/ZSsJeCvYwHe5n62Esb9tKOvRTspWAv&#10;48Fepj720oa9tGMvBXsp2Mt4sJepj720YS/t2EvBXgr2Mh7sZeqLrJdXXnllv/DS0tI6+Th8+LBc&#10;9H9Yelm2bFksVubMmYP1ypgxY3Aa5ZxzzsHWMXPr5ahRo3BJr5dffhkTivlZ4N7CeOGFF7C1smvX&#10;Lmwds59++gn7KpZ/Wfvggw/ikopfJ3Lnzo2JMMyvK04ThV69euG2lVWrVmFIuf7663EPyqOPPoqD&#10;Kp07d8b6mKWnp2OxYr5a4aCKpZft27fH1jH74IMPsK8yY8YMnEYpVqwYLhmzSy65BIuVnj174jSK&#10;5XXw62XWrFmxWGncuDGGlGuuuQZDivmMwpDi18sjR45gsXL//fdjcRiWXr700kvYOmbmMxwvvXLr&#10;rbfiksq9996L9UqePHkwFDOTMSxWHL6NWRQsWBD3pvz3ExiCe+nG8ofI/Vh66fZ8n6pVq2J9FNx6&#10;aX7BsN4rS5YsmIhIs2bNsLWycuVKDEXB7fk+0TK/yThNxrH8k22L3bt3Y33MLM/36d+/P4YUSy8P&#10;HjyIoShYnu8TrRR/vk+TJk0wpPj10sLt+T6WXjqYOnUq9g3D4fk+Fpb/ddPt6XIOzPcnXJK9jB17&#10;KdhLwV4K9lKwl4K9dMFeCvYyEdhLwV4GYi+dsZeCvXTBXgr2UrCXgr0U7KVgL12wl4K9TAT2UrCX&#10;gdhLZ+ylYC9dsJeCvRTspWAvBXsp2EsX7KVgLxOBvRTsZSD20hl7KdhLF+ylYC8FeynYS8Feij97&#10;L+vWrWt+wc6oQ4cOGFIsvSxatGieMzn33HOxWDnnnHMwpLz++uvYV3Ho5ZVXXol7U44cOYJ9w4i2&#10;l8OHD8dtK5YnMOTOnRtDMatVqxYuqRw7dgyviNKgQQNcUlmxYgWGYmZ5to75sMNBw9i6dSvuIQpH&#10;jx7FQRXLw63Mmxyn8SpXrhz2VY4fP459FfOzwJBi6SUuGYalVeb3AqcJI1u2bDhNzCxneOKJJ3BQ&#10;ZcGCBbik12+//YYJxbx0GFIGDhyIIcXyC+jXy/3792OxYvkzzu3bt8dpFPNWwdZKmTJlsHXMLGd4&#10;7rnncEmlXr16WK+YDz2s97r00kuxWPF7uI1h+QW0vPnNhwCGvJYuXYoJJVwv3Qpv6WW+fPkwFAXL&#10;8/Acelm+fHksjki0vRw6dCjWJ1j16tVxyTAaNWqE9cr69esxFLPp06djcUS2bNmCrROsdu3auGTM&#10;Lr/8ciyOiOUjw4Hb8/Asou1lixYtMKQsW7YMQ17mqwYmlCpVqmBIGTRoEIbCsPQSE2F07twZ68Nw&#10;eB6exfPPP499lTvvvBNDMStWrBgWR+SWW27B1orf01jXrl2LCYW99MVeCvYyHuxlIPbSYC8Fe8le&#10;Ansp2Es79jIQeynYy0DspS/2MhHYy3iwl4HYS4O9FOwlewnspWAv7djLQOylYC8DsZe+2MtEYC/j&#10;wV4GYi8N9lKwl+wlsJeCvbRjLwOxl4K9DJSivZw6dWoHH+vWrcOQkpaWhqEo9OzZc4CP5557DkMx&#10;M+9FLA7D73fSsPQSi5X3338fi5VU6OWiRYtwUMXyk+3Xrx+GvCz/fDbFezlv3jzcg9K1a1fctpI7&#10;d26cxsvSS/Npi33DcHjzW6Snp2Nf5bvvvsNBlTFjxmBIwb5hWP4xvqWXzzzzDC6pYF9lyJAh2FeZ&#10;M2cOhsLo27cvLunVv39/TITx6aef4jTKv/71L2ytdOrUCetjds899+BFVCy9fOutt7A+ZuZsOGVE&#10;SpYsiYMqvXv3xpCX+eTHhBJZL1PB008/jYMqc+fOxVDMli9fjsVhDBs2DOsVv15aVKpUCYuVVOil&#10;eW9hSBk3bhyGlBIlSmDIK3/+/JhQUryXluf7TJs2DUNKgQIFMORl6aXl+T4Ws2bNwvoojBo1Cvsq&#10;lrpY/gL+iRMnMBQFSy/9WJ7vE7nSpUvjql558+bFREQsDwzZuHEjhmJmeb6PpZcONm3ahH1TEnvp&#10;i70U7GUg9lKwl4HYSzv2MnnYy0RgLwOxl4K9DMRe2rGXycNeJgJ7GYi9FOxlIPbSjr1MHvYyEdjL&#10;QOylYC8DsZd27GXysJeJwF4GYi8FexmIvbRjL5OHvUwE9jIQeynYy0DspR17mTzsZSKwl4HYS8Fe&#10;BmIv7djL/1u3bt3zQ7r66quxWPnwww8xpOTIkQMHVfLkyYOhmJ133nlYrDz00EO/+zh69CgOqjj0&#10;Mlu2bDiNYvkLrv/85z9xGqVMmTIYipnlDB07dsS+yjH/P1/s18ssWbJgX8Xy98PdmI8nbB2FF154&#10;AbetWN785n5xGq+sWbNiQvF7xIGdw5v/H//4B35aivnJ4t4Uy5v/4MGDGFIuuOACXNWrWrVqWByG&#10;Qy8NXDIiH3zwAU6jHDhwALfttXXrViyOyNixY7G1UrZsWQx5Wb6oHT9+HIuVHj16YH0ULJ+6FqbZ&#10;OE2CHTp0CK9I4npp+RPzfkqWLInFypgxYzCUcZo3b47ThOHQSzcjR47EJZVy5cphKAodOnTAvmH4&#10;9TLz6tWrF+5NcXgeXiowH6m4gcTzex5exYoVMRGGWy+jNXr0aJwmZm7Pw7OwPALJ73l4hQsXxkQY&#10;ppdYn3H69OmD0yQRexkr9lKwl4K9jAd7abCX8WAv2Ut37GWSsZfxYC8N9jIe7CV76Y69TDL2Mh7s&#10;pcFexoO9ZC/dsZdJxl7Gg7002Mt4sJfspTv2MsnYy3iwlwZ7GQ/2kr10x14mGXsZD/bSYC/jkZG9&#10;3Lt379M+3nnnHZkJ5Z///CfWx+zFF1/EYmXx4sUYCqNo0aJ4aZUnn3wSQzFLT08f6GP58uU4qGLp&#10;JfYN46abbsJi5YEHHsBplGeffRbrvdq2bYvFYdSoUQP7Kn5/R95w6KX5DcdBU9L06dNxb4qll61a&#10;tcL6KLh9G3viiSew3svyAbRq1Sr8jCPi9+9Q3Xr5wQcf4B5i9tRTT+GSYVx99dVYr/Tu3Rv3pphP&#10;VxzUK/JeNmvWDJdUOnbsiIN6mY81nCYMSy/vvvtubB2FO++8E/sq0fbS/IzwSin//fgR9PKsVLVq&#10;Vby0ypEjRzAUs7fffhuLFYfn+5jPC0yE4fZ8n5UrV2K916FDhzAREYfn+1jUqlULizMbSy93796N&#10;oSiYD0HsG8bBgwexPmaW5/tEy62XDo4dO4ZLhtGuXTusV5o0aYIhxe97ZOS9tHB4vo+FpZdTpkzB&#10;UBQmTpyIfZVoe7l27Vrsq5zh+T5nJfZSsJdJxl46Yy8ThL20Yy/ZS2Avk4y9dMZeJgh7acdespfA&#10;XiYZe+mMvUwQ9tKOvWQvgb1MMvbSGXuZIOylHXvJXgJ7mWTspTP2MkHYSzv2kr0E9jLJ2Etn7GWC&#10;sJd27CV7CexlkrGXztjLBGEv7cL1cvPmzfkzp3/+859yC5p5O+71UaRIEayPmeXPF1t66XeGPXv2&#10;YN8wnnzySawPo1KlSljvdcEFF+AGlCpVqmCx0qtXLwwpefLkwdbKsmXLsD5mkydPxmLF8mwd8+bG&#10;kPLrr79iKGafffYZFoeRPXt2vCKKXy/NxxkWK4888giGFLdemp87tva67rrrsK9y9OhR/FQikjVr&#10;VpzGK1u2bDhNglne/BY5c+bEesXyh+v9ennq1Cm8HGE8//zz2DeMfPny4aAxa9iwIQ6quPWyVKlS&#10;2Nrr73//OyYUSy9z586N9WH8/vvv2Nrr5MmTeH2V//5+iV5anoeX4gYOHCi3EIp532N9FCy99GN+&#10;VbA4jDZt2mB9GA7Pw6tevToWKwMGDMBQGOvXr8f6mE2fPh2LlbS0NAwp9erVw5CyZcsWDMXMNBuL&#10;I+LXyw0bNmBCsXxsufXSTyo8D++s5NdLN3379sW+CVanTh1cUnHrpfmvFAx5FStWDBOKpZdu9u3b&#10;h62dsJcRYC8DsZeCvRTspTP2Mh7sJXsZgL0U7KUde5kg7KVgLzMeexmIvRTspR17mSDspWAvMx57&#10;GYi9FOylHXuZIOylYC8zHnsZiL0U7KUde5kg7KVgLzMeexmIvRTspR17mSDspfhT9LJEiRJPZrTb&#10;brsNp1EsvZwwYcJgH0899RS2jsK8efNwSeWDDz7AJb1ee+01LA7jww8/xL5h+PXynHPOwb5Kp06d&#10;cFClZ8+eGArjlVdewXqv4cOH45SKpZe1atXCeuW5557DJZXffvsNW8csab00/3ecUhk5ciSGFEsv&#10;69evj/WK3z8Pdevl119/jZde2bZtG4YUv14WKlQIp1Qsfyz9lltuwVDGKV26NE6jmK93eEW8LN+z&#10;N2/ejCGlbt262DeMZs2a4aAxe+ONN3Aaxa2XXbt2xdZe3bt3x4QSeS/79euH19HrvffewyWtgntp&#10;fvFkJgONGTMGp1EsvYz2+T5uon2+jxu/XubOnRsTyuzZszGkdOjQAUNh+D3fJ3/+/JhQLL20mDRp&#10;EtZHIWm9dGPp5axZszCk5MmTB0Nebr1s27Yt1isLFizAkOLXS8vzfcxXKwwpI0aMwFDGsTzfx0/e&#10;vHmxWJk5cyaGInL2Pd8nWqVKlcIlrdjLxGIvBXsp2EvBXhrsZSD20gV7GQ/20hl7GYi9FOylYC/Z&#10;S3fspWAvBXsp2EuDvQzEXrpgL+PBXjpjLwOxl4K9FOwle+mOvRTspWAvBXtpsJeB2EsX7GU82Etn&#10;7GUg9lKwl4K9ZC/dsZeCvRTspWAvDfYy0FnVy169ehWMTqVKlbCvEnkvCxQogKt6WZ5r4yZpvTQf&#10;W7gH5d///veuM9myZQsmlHz58uGgiqkshpSPP/4Yp1H27t2Lq3rt2bMHE8qxY8cwpHTt2hWnUcxn&#10;EE4TM/N9ApdULL187rnncBrl5ptvxpBy4YUX4qpRMD8L7KuYnyCGFPPew5CXWy8PHjyI21bM64BL&#10;Kjt27MCQl+WZEm69vPHGG3HJKJg3HvZV9u/fj3uImeXLk+XN7+bkyZPYOgqWXp5//vl4saJgfp2x&#10;r9KtWzfcWxQWLVqESyqPP/44bjvOXnbp0gVDUShZsiT2VSLvpZ/y5ctjcUSS1stmzZpha2XlypUY&#10;8jp06BAmIjJu3DhsnWC9e/fGJaNQtGhR7KtYemm+LGJIqV27NoYyFbdeWlSuXBlbKydOnMBQzNx6&#10;WaFCBQxFoV27dtj3z83Sy6Tp06cPThOFtWvXYl+lcePGGGIv/wd7GQ/2UrCXgr08W7GX7OVp7GU8&#10;2EvBXgr28mzFXrKXp7GX8WAvBXsp2MuzFXvJXp7GXsaDvRTspWAvz1bsJXt5GnsZD/ZSsJeCvTxb&#10;sZfs5WnsZTzYS8FeCvbybMVe/rl62apVqyfO5MUXX8TiiPTt2xdbK5iIiKWXaWlpr5/JkCFDcJQw&#10;brjhBuyrRNtL857EQZW77roLl1Ruv/12HDRmzz33HC6pRN7LRx99FFeNWa1atbBYqVKlCoaUSy65&#10;BENKy5YtMeTVvn17vL7Kl19+iXtT5syZgyHlsssuwyUV897DkNf48eOxrzJ37lwcVJk/fz6GFIde&#10;XnTRRdhXmTBhAvYNw3x84fai8M0332DfjGPp5R133IEXSzn33HMx5HXeeedhQrH8Kll6aX5t8WIp&#10;R48exZDXjh07cEnlv/9g+5+0l0l7vk/SWHrpx/J8H4sBAwZgvRJtL1P8+T5uvXR4vo9JCBYr/fv3&#10;x5BSo0YNDCkHDx7EkNeqVaswoTRt2hRDiuX5Pg4sz/dx49BL8y0EiyNSunRpbB2Fzp07Y9+MY+ml&#10;5fk+RYoUwZBXsWLFMKFYnu9j6eUtt9yCIWXfvn0YcsJeniXYS8FeCvZSsJeJwF6yl5kbeynYS8Fe&#10;CvYyEdhL9jJzYy8FeynYS8FeJgJ7yV5mbuylYC8FeynYy0RgL9nLzI29FOylYC8Fe5kI7CV7mbmx&#10;l4K9FOylYC8Tgb1kLzM39lKwl4K9FOxlIrCX7OVp5iOjsI+nn34aQ2HceuutWO9l3jqYiIill7Nn&#10;z95xJjt37sTiMP744w+sVw4fPoyhKFh6aX4WuKRi+SZkPjrx6ntZHuoUeS8LFSqEq8bsoYcewr0p&#10;nTp1wpDy6aefYkgpXrw4hrwKFCiAUyqWXu7fvx/7RsHy98NHjRqFg4Zxzjnn4B5ilj17dixW0tLS&#10;cJow/Hp53nnn4bbDOHDgAPYN45prrsE9ROH555/HaRTLL6BDL81u2FcxH0QYUtjLJPVy+fLlmFCa&#10;N2+OoTBS+Xl4Kc7SS7ePLb9H3qT48/AaNmyIfZWOHTtiSJk1axaGlDx58mAoZpZeJo3leXhJ4/Y8&#10;PL9e5s2bFxOJZ74k4apRML3EvmE49NINe8leBmAvA7GXgr10xl4K9pK9PI29TB3spWAvBXsZD/ZS&#10;sJfs5WnsZSD2UrCXzthLwV6yl6exl6mDvRTspWAv48FeCvaSvTyNvQzEXgr20hl7KdhL9vI09jJ1&#10;sJeCvRTsZTzYS5GRvZw0aVKr6HTv3h37Km697N+/P7ZWjh8/jiEvt17OmTNnmI/27dvjkgomItK1&#10;a1fsq5iXCEMx++STT3BvETE/QWzt9c4772BC+eGHH3ADivl1xXrl559/xnrFr5f58uXDYqV169YY&#10;Uiy9HDx4MA4ahREjRmBfZeLEiRhS1q5diyHFr5f58+fHYuW5557DKxLG9u3bccmY7dq1C4uV3r17&#10;4zRKmTJlcA/Kfffdh6EopKen4zRh+HXC0sstW7ZgsbJgwQIMKeYrJoaUCy+8EFf1yp07N+5NqVOn&#10;DoaUO+64A/uG0bZtW2ztZfmD7Rs2bMDiMK644gocVMnIXiaNWy8duPXS/MgxpCxevBhDXqdOncJE&#10;RP77j4D/j3LlymEoZtWrV8fiiJQoUQJbe5nPaEyEYT46sV6xPN/Hr5duLL1McX69LFu2LCaUUaNG&#10;YSgMyye7nyVLlmCx0rJlSwwpLVq0wJCybNkyDEVh0KBB2DcKll7OnDkTQ4rl+T4NGjTAUMwKFy6M&#10;xcrUqVMxFBGH70+W5/u4YS/Zy9PYS8FeBmIvnbGX8WAvk4S9DMReCvYyEHvpjL2MB3uZJOxlIPZS&#10;sJeB2Etn7GU82MskYS8DsZeCvQzEXjpjL+PBXiYJexmIvRTsZSD20hl7GQ/2MknYy0DspWAvA7GX&#10;ztjLeLCXScJeBmIvBXsZiL10xl7G40/Ry1y5cl2c0S644AKcRrH08u6778b6mJlO/Opj2LBhGFIG&#10;Dx6MIeXmm2/GkFfRokUxobi9Tc1LhK2VuXPnYmuvn376CYsVt16a7w24pJItWzZs7ZU1a1ZMKI0a&#10;NcK+ilsvd+zYgTuPmfkWgn0VSy8ffPBB3IOyd+9eDMVs8uTJWBzGN998g/WKQy8PHTqEV0R55JFH&#10;sF5x6OWxY8ewr2L5pDP/LwwpZkMMeZn/O16pMM4//3zcmzJkyBBcMmY//vgj9lXq1q2LIeWll17C&#10;kDJ69GgMKZdeeikO6mX5BfR7xIHde++9h0sq5os7to5Z48aNsTgiJUuWxNZeN9xwA94ZVsG9THGW&#10;Xlqeh+fH8qf23377bQwpJqUYUhyeh7dw4UIMRcTveXjmQxATilsvTeGwPgq1atXCvopbLx1E/jy8&#10;3bt3Yyhm48ePx+IwHJ6HZ+mlRdu2bbFecehl0phe4pQRMa3C1jHbv38/FivmezaGlL59+2JImTBh&#10;AoaUaJ+HZzFlyhRcUvF7zpFF5P/rZr58+bC1V6lSpTBhxV56sJeCvRTsZSD2UrCXgr1MaexlIPbS&#10;GXsZiL0U7KVgL1MaexmIvXTGXgZiLwV7KdjLlMZeBmIvnbGXgdhLwV4K9jKlsZeB2Etn7GUg9lKw&#10;l4K9TGnsZSD20hl7GYi9FOyl+FP0cs+ePY9lTjNmzJBb0Pr164ehmPXs2ROLlXnz5mFI+frrrzGk&#10;mE92DHlZ/vH1Tz/9hKGIbN26FVt7HT16FBPKyy+/jKEw3nzzTayPguWb0NSpUzGkLF26FENRWLZs&#10;GfZVPv30UwwpgwYNwpBy4MABDMVs0aJFWByG5e9Fm8JhyMvyB9stxo4di/WKeSdjKPWcOHECp4yI&#10;w5eDw4cPY7HyyiuvYEiZNm0ahhS/p6MYXbp0wVCCLV++HJdUOnTogKGYWf5TxM1TTz2Frb3S09Mx&#10;YYVeEhERkQV7SUREFIy9JCIiCvJ//+//B/dA1Mo5soGhAAAAAElFTkSuQmCCUEsBAi0AFAAGAAgA&#10;AAAhALGCZ7YKAQAAEwIAABMAAAAAAAAAAAAAAAAAAAAAAFtDb250ZW50X1R5cGVzXS54bWxQSwEC&#10;LQAUAAYACAAAACEAOP0h/9YAAACUAQAACwAAAAAAAAAAAAAAAAA7AQAAX3JlbHMvLnJlbHNQSwEC&#10;LQAUAAYACAAAACEAQqygA9YCAAAiBgAADgAAAAAAAAAAAAAAAAA6AgAAZHJzL2Uyb0RvYy54bWxQ&#10;SwECLQAUAAYACAAAACEAqiYOvrwAAAAhAQAAGQAAAAAAAAAAAAAAAAA8BQAAZHJzL19yZWxzL2Uy&#10;b0RvYy54bWwucmVsc1BLAQItABQABgAIAAAAIQBQCctq2gAAAAcBAAAPAAAAAAAAAAAAAAAAAC8G&#10;AABkcnMvZG93bnJldi54bWxQSwECLQAKAAAAAAAAACEACoaDEmKIAABiiAAAFAAAAAAAAAAAAAAA&#10;AAA2BwAAZHJzL21lZGlhL2ltYWdlMS5wbmdQSwUGAAAAAAYABgB8AQAAyo8AAAAA&#10;" stroked="f" strokeweight="2pt">
                  <v:fill r:id="rId9" o:title="" recolor="t" rotate="t" type="frame"/>
                  <v:path arrowok="t"/>
                  <o:lock v:ext="edit" aspectratio="t"/>
                  <w10:wrap anchorx="margin" anchory="page"/>
                </v:rect>
              </w:pict>
            </w:r>
            <w:r w:rsidR="00484D05" w:rsidRPr="007922B7">
              <w:rPr>
                <w:rFonts w:ascii="Lato SemiBold" w:hAnsi="Lato SemiBold"/>
                <w:sz w:val="15"/>
                <w:szCs w:val="15"/>
              </w:rPr>
              <w:t xml:space="preserve">Jak planuje Pani/Pan dotrzeć do potencjalnych klientów ze swoją ofertą? Jak zamierza Pani/Pan reklamować planowaną działalność? </w:t>
            </w:r>
          </w:p>
        </w:tc>
        <w:tc>
          <w:tcPr>
            <w:tcW w:w="1561" w:type="dxa"/>
          </w:tcPr>
          <w:p w14:paraId="331298F9" w14:textId="05CE1479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</w:tr>
      <w:tr w:rsidR="00484D05" w:rsidRPr="001F0D5A" w14:paraId="43605304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2795EF5B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sz w:val="16"/>
                <w:szCs w:val="16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9212" w:type="dxa"/>
            <w:tcBorders>
              <w:bottom w:val="single" w:sz="4" w:space="0" w:color="auto"/>
            </w:tcBorders>
          </w:tcPr>
          <w:p w14:paraId="3E0C41D0" w14:textId="3B24D231" w:rsidR="00484D05" w:rsidRPr="00F249C0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F249C0">
              <w:rPr>
                <w:rFonts w:ascii="Lato" w:hAnsi="Lato"/>
                <w:i/>
                <w:sz w:val="13"/>
                <w:szCs w:val="13"/>
              </w:rPr>
              <w:t>Proszę uwzględnić także sposób prowadzenia kampanii informacyjnej dla klientów, reklamę zarówno tradycyjną, jak i elektroniczną, nośniki reklamy,</w:t>
            </w:r>
            <w:r w:rsidR="00F249C0" w:rsidRPr="00F249C0">
              <w:rPr>
                <w:rFonts w:ascii="Lato" w:hAnsi="Lato"/>
                <w:i/>
                <w:sz w:val="13"/>
                <w:szCs w:val="13"/>
              </w:rPr>
              <w:t xml:space="preserve"> </w:t>
            </w:r>
            <w:r w:rsidRPr="00F249C0">
              <w:rPr>
                <w:rFonts w:ascii="Lato" w:hAnsi="Lato"/>
                <w:i/>
                <w:sz w:val="13"/>
                <w:szCs w:val="13"/>
              </w:rPr>
              <w:t xml:space="preserve">wykorzystane </w:t>
            </w:r>
            <w:r w:rsidR="00F249C0">
              <w:rPr>
                <w:rFonts w:ascii="Lato" w:hAnsi="Lato"/>
                <w:i/>
                <w:sz w:val="13"/>
                <w:szCs w:val="13"/>
              </w:rPr>
              <w:br/>
            </w:r>
            <w:r w:rsidRPr="00F249C0">
              <w:rPr>
                <w:rFonts w:ascii="Lato" w:hAnsi="Lato"/>
                <w:i/>
                <w:sz w:val="13"/>
                <w:szCs w:val="13"/>
              </w:rPr>
              <w:t xml:space="preserve">formy promocji i informacji, w tym w mediach społecznościowych. Proszę opisać rodzaje działań, które zamierza Pani/Pan podjąć, zakładany termin realizacji, </w:t>
            </w:r>
            <w:r w:rsidR="00F249C0">
              <w:rPr>
                <w:rFonts w:ascii="Lato" w:hAnsi="Lato"/>
                <w:i/>
                <w:sz w:val="13"/>
                <w:szCs w:val="13"/>
              </w:rPr>
              <w:br/>
            </w:r>
            <w:r w:rsidRPr="00F249C0">
              <w:rPr>
                <w:rFonts w:ascii="Lato" w:hAnsi="Lato"/>
                <w:i/>
                <w:sz w:val="13"/>
                <w:szCs w:val="13"/>
              </w:rPr>
              <w:t>koszt i rezultat działania.</w:t>
            </w:r>
          </w:p>
        </w:tc>
        <w:tc>
          <w:tcPr>
            <w:tcW w:w="1561" w:type="dxa"/>
          </w:tcPr>
          <w:p w14:paraId="77459489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5C5694FC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4"/>
        </w:trPr>
        <w:tc>
          <w:tcPr>
            <w:tcW w:w="284" w:type="dxa"/>
            <w:tcBorders>
              <w:right w:val="single" w:sz="4" w:space="0" w:color="auto"/>
            </w:tcBorders>
          </w:tcPr>
          <w:p w14:paraId="615D950C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9F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50F01C6A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267EE8E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6DB88F19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33C43FBF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009E7EC3" w14:textId="77777777" w:rsidR="00484D05" w:rsidRPr="008C7119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5"/>
                <w:szCs w:val="15"/>
                <w:lang w:eastAsia="pl-PL"/>
              </w:rPr>
            </w:pPr>
            <w:r w:rsidRPr="008C7119">
              <w:rPr>
                <w:sz w:val="15"/>
                <w:szCs w:val="15"/>
              </w:rPr>
              <w:br w:type="page"/>
            </w: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5B71B1F1" w14:textId="3B1EF1FF" w:rsidR="00484D05" w:rsidRPr="00F249C0" w:rsidRDefault="00484D05" w:rsidP="00C30BAB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F249C0">
              <w:rPr>
                <w:rFonts w:ascii="Lato SemiBold" w:hAnsi="Lato SemiBold"/>
                <w:sz w:val="14"/>
                <w:szCs w:val="14"/>
              </w:rPr>
              <w:t>Które czynności pozwalające na zapoznanie potencjalnych klientów z ofertą planowanej działalności zostały wykonane przed dniem złożenia wniosku (np.</w:t>
            </w:r>
            <w:r w:rsidR="00F249C0" w:rsidRPr="00F249C0">
              <w:rPr>
                <w:rFonts w:ascii="Lato SemiBold" w:hAnsi="Lato SemiBold"/>
                <w:sz w:val="14"/>
                <w:szCs w:val="14"/>
              </w:rPr>
              <w:t xml:space="preserve"> </w:t>
            </w:r>
            <w:r w:rsidRPr="00F249C0">
              <w:rPr>
                <w:rFonts w:ascii="Lato SemiBold" w:hAnsi="Lato SemiBold"/>
                <w:sz w:val="14"/>
                <w:szCs w:val="14"/>
              </w:rPr>
              <w:t xml:space="preserve">rozpoznanie rynku, listy intencyjne, umowy przedwstępne zawarte pod warunkiem otrzymania wnioskowanych środków, oświadczenie </w:t>
            </w:r>
            <w:r w:rsidRPr="00F249C0">
              <w:rPr>
                <w:rFonts w:ascii="Lato SemiBold" w:hAnsi="Lato SemiBold"/>
                <w:sz w:val="14"/>
                <w:szCs w:val="14"/>
              </w:rPr>
              <w:br/>
              <w:t>o współpracy, zapewnienie dostępu do sieci, rozpoznanie rynku sklepów internetowych, stron internetowych)?</w:t>
            </w:r>
          </w:p>
        </w:tc>
      </w:tr>
      <w:tr w:rsidR="00484D05" w:rsidRPr="001F0D5A" w14:paraId="573C267C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0"/>
        </w:trPr>
        <w:tc>
          <w:tcPr>
            <w:tcW w:w="284" w:type="dxa"/>
            <w:tcBorders>
              <w:right w:val="single" w:sz="4" w:space="0" w:color="auto"/>
            </w:tcBorders>
          </w:tcPr>
          <w:p w14:paraId="0ACE557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A6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  <w:p w14:paraId="58768E4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</w:tr>
      <w:tr w:rsidR="00484D05" w:rsidRPr="001F0D5A" w14:paraId="41BF9C02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399D38D7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773" w:type="dxa"/>
            <w:gridSpan w:val="2"/>
          </w:tcPr>
          <w:p w14:paraId="5F9A691E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  <w:r w:rsidRPr="001F0D5A">
              <w:rPr>
                <w:rFonts w:ascii="Lato" w:hAnsi="Lato"/>
                <w:i/>
                <w:sz w:val="14"/>
                <w:szCs w:val="18"/>
              </w:rPr>
              <w:t>Jeżeli niektórych z tych czynności dokonano na piśmie, proszę załączyć dokumenty potwierdzające dokonanie tych czynności.</w:t>
            </w:r>
          </w:p>
        </w:tc>
      </w:tr>
      <w:tr w:rsidR="00484D05" w:rsidRPr="001F0D5A" w14:paraId="6C5BEA48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6ED0D915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2</w:t>
            </w:r>
          </w:p>
        </w:tc>
        <w:tc>
          <w:tcPr>
            <w:tcW w:w="10773" w:type="dxa"/>
            <w:gridSpan w:val="2"/>
          </w:tcPr>
          <w:p w14:paraId="5D24EB1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 xml:space="preserve">Dystrybucja </w:t>
            </w:r>
          </w:p>
        </w:tc>
      </w:tr>
      <w:tr w:rsidR="00484D05" w:rsidRPr="001F0D5A" w14:paraId="5CEC6E4E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1D37C1F2" w14:textId="77777777" w:rsidR="00484D05" w:rsidRPr="001F0D5A" w:rsidRDefault="00484D05" w:rsidP="001F0D5A">
            <w:pPr>
              <w:tabs>
                <w:tab w:val="center" w:pos="993"/>
              </w:tabs>
              <w:spacing w:before="100" w:after="100" w:line="240" w:lineRule="auto"/>
              <w:jc w:val="both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14:paraId="7F182911" w14:textId="6F775DC8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 xml:space="preserve">W jaki sposób zamierza Pani/Pan sprzedawać oferowane przez siebie dobra (np. usługi i produkty)? Proszę uzasadnić swój wybór, wskazać warunki dystrybucji, 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>oszacować stosowane ceny itp.</w:t>
            </w:r>
          </w:p>
        </w:tc>
      </w:tr>
      <w:tr w:rsidR="00484D05" w:rsidRPr="001F0D5A" w14:paraId="6F804A9A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tcBorders>
              <w:right w:val="single" w:sz="4" w:space="0" w:color="auto"/>
            </w:tcBorders>
          </w:tcPr>
          <w:p w14:paraId="75508D5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F94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3A6361D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0A76C7E9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09DFF32A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5A80B552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27BAE690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482BFC73" w14:textId="5155A828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 xml:space="preserve">Proszę opisać czynności podjęte przed dniem złożenia wniosku, które pozwolą na zapewnienie dystrybucji (wymiana listów intencyjnych, zawarcie umów 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>przedwstępnych dotyczących współpracy lub sprzedaży, oświadczenia o współpracy z przyszłymi dostawcami i kontrahentami).</w:t>
            </w:r>
          </w:p>
        </w:tc>
      </w:tr>
      <w:tr w:rsidR="00484D05" w:rsidRPr="001F0D5A" w14:paraId="571A994C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tcBorders>
              <w:right w:val="single" w:sz="4" w:space="0" w:color="auto"/>
            </w:tcBorders>
          </w:tcPr>
          <w:p w14:paraId="16B8FA0F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12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1994390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665C14B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759458A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3AABCD9F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3"/>
          </w:tcPr>
          <w:p w14:paraId="3277D825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SemiBold" w:hAnsi="Lato SemiBold"/>
                <w:b/>
                <w:sz w:val="16"/>
                <w:szCs w:val="16"/>
              </w:rPr>
            </w:pPr>
            <w:r w:rsidRPr="001F0D5A">
              <w:rPr>
                <w:rFonts w:ascii="Lato Heavy" w:hAnsi="Lato Heavy"/>
                <w:b/>
              </w:rPr>
              <w:t>Zakres czynności, uprawnienia, kwalifikacje, doświadczenie i umiejętności</w:t>
            </w:r>
          </w:p>
        </w:tc>
      </w:tr>
      <w:tr w:rsidR="00484D05" w:rsidRPr="001F0D5A" w14:paraId="517353A1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6BFC1FDB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b/>
                <w:sz w:val="16"/>
                <w:szCs w:val="16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773" w:type="dxa"/>
            <w:gridSpan w:val="2"/>
          </w:tcPr>
          <w:p w14:paraId="425EFF42" w14:textId="505E0A02" w:rsidR="00484D05" w:rsidRPr="008C7119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 SemiBold" w:hAnsi="Lato SemiBold"/>
                <w:b/>
                <w:sz w:val="13"/>
                <w:szCs w:val="13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Wnioskodawca powinien uprawdopodobnić, że wie, jakie typowe czynności będą wykonywane w ramach działalności, na którą mają zostać przeznaczone środki, których dotyczy wniosek </w:t>
            </w:r>
            <w:r w:rsidR="008C7119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Wn- O.</w:t>
            </w:r>
          </w:p>
        </w:tc>
      </w:tr>
      <w:tr w:rsidR="00484D05" w:rsidRPr="001F0D5A" w14:paraId="64DD43FE" w14:textId="77777777" w:rsidTr="008C7119">
        <w:trPr>
          <w:trHeight w:val="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5C1A5C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C1136" w14:textId="77777777" w:rsidR="00484D05" w:rsidRPr="007922B7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7922B7">
              <w:rPr>
                <w:rFonts w:ascii="Lato SemiBold" w:hAnsi="Lato SemiBold"/>
                <w:sz w:val="15"/>
                <w:szCs w:val="15"/>
              </w:rPr>
              <w:t>Przy prowadzeniu działalności </w:t>
            </w:r>
            <w:r w:rsidRPr="007922B7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7922B7">
              <w:rPr>
                <w:rFonts w:ascii="Lato SemiBold" w:hAnsi="Lato SemiBold"/>
                <w:sz w:val="15"/>
                <w:szCs w:val="15"/>
              </w:rPr>
              <w:t> nie zamierzam / </w:t>
            </w:r>
            <w:r w:rsidRPr="007922B7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7922B7">
              <w:rPr>
                <w:rFonts w:ascii="Lato SemiBold" w:hAnsi="Lato SemiBold"/>
                <w:sz w:val="15"/>
                <w:szCs w:val="15"/>
              </w:rPr>
              <w:t> zamierzam korzystać z pracy innych osób. </w:t>
            </w:r>
          </w:p>
        </w:tc>
      </w:tr>
      <w:tr w:rsidR="00484D05" w:rsidRPr="001F0D5A" w14:paraId="19123179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17865F63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90612F6" w14:textId="77777777" w:rsidR="00484D05" w:rsidRPr="008D2068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Heavy" w:hAnsi="Lato Heavy"/>
                <w:b/>
                <w:sz w:val="15"/>
                <w:szCs w:val="15"/>
              </w:rPr>
            </w:pPr>
            <w:r w:rsidRPr="008D2068">
              <w:rPr>
                <w:rFonts w:ascii="Lato SemiBold" w:hAnsi="Lato SemiBold"/>
                <w:sz w:val="15"/>
                <w:szCs w:val="15"/>
              </w:rPr>
              <w:t>Jakie czynności związane z planowaną działalnością będzie Pani/Pan wykonywać osobiście?</w:t>
            </w:r>
          </w:p>
        </w:tc>
      </w:tr>
      <w:tr w:rsidR="00484D05" w:rsidRPr="001F0D5A" w14:paraId="33C2FD37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8"/>
        </w:trPr>
        <w:tc>
          <w:tcPr>
            <w:tcW w:w="284" w:type="dxa"/>
            <w:tcBorders>
              <w:right w:val="single" w:sz="4" w:space="0" w:color="auto"/>
            </w:tcBorders>
          </w:tcPr>
          <w:p w14:paraId="6A00BB15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373" w14:textId="77777777" w:rsidR="00484D05" w:rsidRPr="001F0D5A" w:rsidRDefault="00484D05" w:rsidP="001F0D5A">
            <w:pPr>
              <w:tabs>
                <w:tab w:val="left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ab/>
            </w:r>
          </w:p>
          <w:p w14:paraId="1C8F1F0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9A7327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5E485CB8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1919D5FD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0F3307E8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1CFAAA63" w14:textId="77777777" w:rsidTr="008C711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78E7B8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br w:type="page"/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</w:tcPr>
          <w:p w14:paraId="6B5E5548" w14:textId="77777777" w:rsidR="00484D05" w:rsidRPr="008D2068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D2068">
              <w:rPr>
                <w:rFonts w:ascii="Lato SemiBold" w:hAnsi="Lato SemiBold"/>
                <w:sz w:val="15"/>
                <w:szCs w:val="15"/>
              </w:rPr>
              <w:t>Czy niektóre z wymienionych czynności wymagają specjalnych uprawnień zawodowych? </w:t>
            </w:r>
            <w:r w:rsidRPr="008D2068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D2068">
              <w:rPr>
                <w:rFonts w:ascii="Lato SemiBold" w:hAnsi="Lato SemiBold"/>
                <w:sz w:val="15"/>
                <w:szCs w:val="15"/>
              </w:rPr>
              <w:t> Tak / </w:t>
            </w:r>
            <w:r w:rsidRPr="008D2068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D2068">
              <w:rPr>
                <w:rFonts w:ascii="Lato SemiBold" w:hAnsi="Lato SemiBold"/>
                <w:sz w:val="15"/>
                <w:szCs w:val="15"/>
              </w:rPr>
              <w:t> Nie.</w:t>
            </w:r>
            <w:r w:rsidRPr="008D2068">
              <w:rPr>
                <w:rFonts w:ascii="Lato SemiBold" w:hAnsi="Lato SemiBold"/>
                <w:b/>
                <w:sz w:val="15"/>
                <w:szCs w:val="15"/>
              </w:rPr>
              <w:t xml:space="preserve"> </w:t>
            </w:r>
            <w:r w:rsidRPr="008D2068">
              <w:rPr>
                <w:rFonts w:ascii="Lato SemiBold" w:hAnsi="Lato SemiBold"/>
                <w:sz w:val="15"/>
                <w:szCs w:val="15"/>
              </w:rPr>
              <w:t>Jeżeli tak, proszę podać, w jakim zakresie:</w:t>
            </w:r>
            <w:r w:rsidRPr="008D2068">
              <w:rPr>
                <w:rFonts w:ascii="Lato Heavy" w:hAnsi="Lato Heavy"/>
                <w:b/>
                <w:noProof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484D05" w:rsidRPr="001F0D5A" w14:paraId="7BDC7221" w14:textId="77777777" w:rsidTr="008C7119">
        <w:trPr>
          <w:trHeight w:val="13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7675BE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773" w:type="dxa"/>
            <w:gridSpan w:val="2"/>
          </w:tcPr>
          <w:p w14:paraId="333E634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7B73358A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0DD9E96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</w:tbl>
    <w:p w14:paraId="60914B2A" w14:textId="7843ECA2" w:rsidR="008C7119" w:rsidRDefault="008C7119" w:rsidP="008C7119">
      <w:pPr>
        <w:spacing w:after="0" w:line="240" w:lineRule="auto"/>
      </w:pPr>
      <w:r>
        <w:br w:type="page"/>
      </w:r>
    </w:p>
    <w:tbl>
      <w:tblPr>
        <w:tblW w:w="107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"/>
        <w:gridCol w:w="8956"/>
        <w:gridCol w:w="1517"/>
      </w:tblGrid>
      <w:tr w:rsidR="00484D05" w:rsidRPr="001F0D5A" w14:paraId="4353DDCB" w14:textId="77777777" w:rsidTr="008C7119">
        <w:trPr>
          <w:trHeight w:val="34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3134809" w14:textId="42B2CDE3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Heavy" w:hAnsi="Lato Heavy"/>
                <w:b/>
                <w:sz w:val="15"/>
                <w:szCs w:val="15"/>
              </w:rPr>
            </w:pPr>
          </w:p>
        </w:tc>
        <w:tc>
          <w:tcPr>
            <w:tcW w:w="8956" w:type="dxa"/>
            <w:tcBorders>
              <w:top w:val="nil"/>
              <w:left w:val="nil"/>
              <w:right w:val="nil"/>
            </w:tcBorders>
          </w:tcPr>
          <w:p w14:paraId="25BF586A" w14:textId="77777777" w:rsidR="00484D05" w:rsidRPr="00CB50A5" w:rsidRDefault="00484D05" w:rsidP="001F0D5A">
            <w:pPr>
              <w:tabs>
                <w:tab w:val="center" w:pos="993"/>
              </w:tabs>
              <w:spacing w:after="0" w:line="312" w:lineRule="auto"/>
              <w:ind w:left="-113" w:right="34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CB50A5">
              <w:rPr>
                <w:rFonts w:ascii="Lato SemiBold" w:hAnsi="Lato SemiBold"/>
                <w:sz w:val="14"/>
                <w:szCs w:val="14"/>
              </w:rPr>
              <w:t>Czy Pani/Pan posiada te uprawnienia zawodowe? </w:t>
            </w:r>
            <w:r w:rsidRPr="00CB50A5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CB50A5">
              <w:rPr>
                <w:rFonts w:ascii="Lato SemiBold" w:hAnsi="Lato SemiBold"/>
                <w:sz w:val="14"/>
                <w:szCs w:val="14"/>
              </w:rPr>
              <w:t> Tak</w:t>
            </w:r>
            <w:r w:rsidRPr="00CB50A5">
              <w:rPr>
                <w:rFonts w:ascii="Lato SemiBold" w:hAnsi="Lato SemiBold"/>
                <w:b/>
                <w:sz w:val="14"/>
                <w:szCs w:val="14"/>
              </w:rPr>
              <w:t> / </w:t>
            </w:r>
            <w:r w:rsidRPr="00CB50A5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CB50A5">
              <w:rPr>
                <w:rFonts w:ascii="Lato SemiBold" w:hAnsi="Lato SemiBold"/>
                <w:sz w:val="14"/>
                <w:szCs w:val="14"/>
              </w:rPr>
              <w:t> Nie</w:t>
            </w:r>
            <w:r w:rsidRPr="00CB50A5">
              <w:rPr>
                <w:rFonts w:ascii="Lato SemiBold" w:hAnsi="Lato SemiBold"/>
                <w:b/>
                <w:sz w:val="14"/>
                <w:szCs w:val="14"/>
              </w:rPr>
              <w:t xml:space="preserve">. </w:t>
            </w:r>
            <w:r w:rsidRPr="00CB50A5">
              <w:rPr>
                <w:rFonts w:ascii="Lato SemiBold" w:hAnsi="Lato SemiBold"/>
                <w:sz w:val="14"/>
                <w:szCs w:val="14"/>
              </w:rPr>
              <w:t xml:space="preserve">Jeżeli nie, to jak zostanie rozwiązany ten problem?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8AF9780" w14:textId="77777777" w:rsidR="00484D05" w:rsidRPr="001F0D5A" w:rsidRDefault="004D2CA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  <w:r>
              <w:rPr>
                <w:noProof/>
                <w:lang w:eastAsia="pl-PL"/>
              </w:rPr>
              <w:pict w14:anchorId="6D305AF0">
                <v:rect id="Prostokąt 14" o:spid="_x0000_s1031" style="position:absolute;left:0;text-align:left;margin-left:-.9pt;margin-top:.1pt;width:73.7pt;height:73.7pt;z-index:251655168;visibility:visible;mso-position-horizontal-relative:margin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zuCwQIAAPYFAAAOAAAAZHJzL2Uyb0RvYy54bWysVM1u2zAMvg/YOwi6&#10;r06ydFuMOkXQokOBogvaDj0rslQb098oJU5235vtwUZJjhO0xQYMy8GhRPIj+Ynk2flWK7IR4Ftr&#10;Kjo+GVEiDLd1a54q+vXh6t0nSnxgpmbKGlHRnfD0fP72zVnnSjGxjVW1AIIgxpedq2gTgiuLwvNG&#10;aOZPrBMGldKCZgGP8FTUwDpE16qYjEYfis5C7cBy4T3eXmYlnSd8KQUPX6T0IhBVUcwtpC+k7yp+&#10;i/kZK5+AuablfRrsH7LQrDUYdIC6ZIGRNbQvoHTLwXorwwm3urBStlykGrCa8ehZNfcNcyLVguR4&#10;N9Dk/x8sv90sgbQ1vt2UEsM0vtESMwz226+fgeAlMtQ5X6LhvVtCf/IoxnK3EnT8x0LINrG6G1gV&#10;20A4Xs7en85myD1HVS8jSnFwduDDZ2E1iUJFAR8tcck2Nz5k071JjLVSrbtqldrLPS34qH9vnkz4&#10;peVrLUzIHQRCsYDt65vWeUqgFHolkBC4rse5P3wAEXgTA0oMfIcJ5rQGBVZznJYy0dbYmGa2jDdF&#10;5DEzl6SwUyLaKXMnJL4BcjVJhafuFxcKyIZh3zLOMdlxVjWsFvn6dIS/mCAGHzzSKQEesu2xe4A4&#10;WS+xM0yuTkZXkYZnSGz0p8Sy8+CRIlsTBmfdGguvASisqo+c7fckZWoiSytb77BDwebR9Y5ftdgm&#10;N8yHJQOcVews3D/hC36ksl1FbS9R0lj48dp9tMduQS0lHc5+Rf33NQNBibo2OFyz8XQal0U6TE8/&#10;TvAAx5rVscas9YXFZxrjpnM8idE+qL0owepHXFOLGBVVzHCMXVEeYH+4CHkn4aLjYrFIZrggHAs3&#10;5t7xCB5ZjWPwsH1k4PpZCThkt3a/J1j5bGSybfQ0drEOVrapcQ+89nzjckmN0y/CuL2Oz8nqsK7n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JRaY7bAAAABwEAAA8AAABkcnMv&#10;ZG93bnJldi54bWxMzsFOwzAMBuA7Eu8QGYnblq6CgkrTaUNMiBNiwIGb15i2InGqJN26tyc9wc3W&#10;b/3+qvVkjTiSD71jBatlBoK4cbrnVsHH+25xDyJEZI3GMSk4U4B1fXlRYandid/ouI+tSCUcSlTQ&#10;xTiUUoamI4th6QbilH07bzGm1bdSezylcmtknmWFtNhz+tDhQI8dNT/70SrA3dO4fTHbs3v98nbq&#10;P3PePOdKXV9NmwcQkab4dwwzP9GhTqaDG1kHYRQsVkkeFeQg5vTmtgBxmIe7AmRdyf/++hcAAP//&#10;AwBQSwMECgAAAAAAAAAhAKJRdfw7iQAAO4kAABQAAABkcnMvbWVkaWEvaW1hZ2UxLnBuZ4lQTkcN&#10;ChoKAAAADUlIRFIAAAJrAAACVQgCAAAADl4lbgAAAAFzUkdCAK7OHOkAAAAEZ0FNQQAAsY8L/GEF&#10;AAAACXBIWXMAAA7DAAAOwwHHb6hkAACI0ElEQVR4Xu3de9hN1f7//x9CUQiR7E2bHaFNqRChM1EU&#10;uxxDR0QhcrzJaRdRhDalouTQmR2hYhPahEIURckhZ+V89v2NvuPle11zvdccc86xxlr3otfjz8/n&#10;PcYcc93rXs/Vvi7z/v/+DxEREUXHghIREdlgQYmIiGywoERERDbiFPTIkSOfnZ1++eUX3EMUc+bM&#10;wfrQ1qxZg8XC999/jyFh3759GHJh8+bN2NeFuXPnYl9h7969GIpi+/btWC8sXLgQQ6F9/fXXWOzI&#10;F198ga1DW7FiBRYL69evx5Cwe/duDIV2+PBhLBZWrVqFobS0du1aHDTzbNmyBacRFi9ejCEX1q1b&#10;h32jWLRoEda78OOPP2JfF44dO4Z9Hdm1axe2FubPn4+hs8q3336LGzgjTkFVh/6/s9OwYcNwD1Hk&#10;zJkT60N76KGHsFho06YNhoRly5ZhyIVRo0ZhXxdy5cqFfQX1XsdQFJMnT8Z6oWTJkhgK7Y477sBi&#10;R4oWLYqtQ6tXrx4WCxkZGRgSZs2ahaHQNmzYgMVCo0aNMJSW2rdvj4NmnrFjx+I0QoUKFTDkQocO&#10;HbBvFKVLl8Z6F7p164Z9XdixYwf2dWT69OnYWihcuDCGzirNmjXDDZzBgrKgf2BBA7GggVjQQCyo&#10;xoKmIxbUGgsaiAUNxIIGYkE1FjQdsaDWWNBALGggFjQQC6qxoOmIBbXGggZiQQOxoIFYUI0FTUcs&#10;qDUWNBALGogFDcSCaixoOmJBrbGggVjQQCxoIBZUY0HTEQtqjQUNxIIGYkEDsaDan7SgNWvW/CKz&#10;9e7dG6cR3BZUfdDjksIPP/yAxUKaF/TNN9/EPXgtXLgQ+wqGgqoPdKwX2rVrV93H+eefj/Wh2RW0&#10;R48euKSQI0cObO1VsGBB3IDwyiuvYLFQrFgxrBeuuuoqDIV2/fXXY7FwySWXYCiKb775Bq+IcPvt&#10;t2PIheeffx4vVhRZs2bF7YWmvs1gsbBt2zbcm7B8+XIMec2dOxf7CurHhyFh0KBBuG1h9uzZuKSw&#10;dOlSrPdS37RwSaFixYoYEn766SfsG8U///lPHNSrdu3a2NeRPXv24JKCX0HV/x2LM8/EiRNxGiHR&#10;gjZo0ABDmcdwe24LWr58eUxEkeYFXb16NdaHZiho586dMSQ0btwYQy7YFbR+/fpYH9pll12GxcK0&#10;adMwdLaZN28e7kHInTs3hlwYOXIk9o3CoqCtW7fGYheOHTuGfYWqVatiSBg+fDiGhAkTJmAotH37&#10;9mGxcMstt2DIkeLFi2Nrr0KFCmEi+fwKqr6MYiLzrFu3DqcRWNA4WFAzFlRjQQOxoBoLGogFzTQs&#10;qMaCBmJBNRbUjAXVWFCNBY2GBTVjQTUWNBALqrGggVjQTMOCaixoIBZUY0HNWFCNBdVY0GhYUDMW&#10;VGNBA7GgGgsaiAXNNCyoxoIGYkE1FtSMBdVYUC1zCrphw4a57ixevBj7CnYFXb58ObYWbrvttpvj&#10;UQ3AhPD9999jX+HFF1/EekH9YDDkwtSpU7GvcOmll+IVEfwKeurUKdybYPikuO+++zAkqGNgyIXr&#10;rrsO+wrqjYd7EDIyMvQLIvl9bTIUdNGiRVgsXH755VgfxY033oj1XlWqVMGEoD7jMBSF4W+Dp6yg&#10;6usjfmCCKgQO6qV+6NhXsCvoV199hUt6ffbZZ7ik0KJFCwwJgwYNwpDw0ksvYSi0mTNnYrHw1FNP&#10;4QYE9VmN9cLOnTsxJPgVNF++fFgsrFy5EosdsSiouiOcxpETJ05ga6/MKWj37t0x5EKpUqWwr2BX&#10;0GrVqmFIOHr0KIa81JsGE4LhmUTpoFWrVjio4FfQQ4cOYeJs06tXL9xDFH7PJDIU1MDwTCKD3bt3&#10;Y71XKp9JlLKCVq5cGUOC+vaGIS/1rRcTgl1B/Z5JlCNHDkwI6msThgTDM4maN2+OodDy5MmDxVGo&#10;imO98P7772NI8CuoQZ06dbDYEYuCqjvCkCO///47tvZiQeNgQTUWVGNBNRZUYUEDsaAaCxoHC6qw&#10;oBoLmggWVGNBA7GgsVjQ9MGCBmJBNRZUYUEDsaAaCxoHC6qwoBoLmggWVGNBA7GgsVjQ9MGCBmJB&#10;NRZUYUEDsaAaCxoHC6qwoBoLmggWVGNBA7GgsVjQ9MGCBmJBNRZUYUEDsaAaCxpHphf09OnTN/lo&#10;06YNhoSPPvoIQ4LFExXsCnr//ff/18ctt9yCIUH9BDHkgt0fGfYrqPowxYsYheEj6fnnn8dBhTvv&#10;vBPrve69915MCGvWrMENCKNHj8b6KD799FNs7cKWLVtwGkHlEEOCev9jyGv//v2YENRnHIYE9YLj&#10;3oQLL7wQPxWvLFmyYEK45pprMCQYCvrdd9/hoKHNmjULl4xCfX3EeqFt27YYEvz+xH2+fPmwWFi1&#10;ahXuTRg/fjz2Ff73v/9hSGBBY7Gg1tQnCPYVKlWqhCHB7VP97Apq91S/9evXYyjz+BXUOfXJiEsK&#10;BQoUwJBXiRIlMBFFly5dsD6KgwcPYv254pFHHsG9JZmhoBYMT/Uz6NatG9YLDRs2xFBodk/169u3&#10;L9YL06dPx5DAgsZiQa2xoKnHgmosqDUWVGNBY7GgGgsaiAUNxIKmGAuqsaCBWNBYLGggFlRjQTUW&#10;1BoLqrGgsVhQjQUNxIIGYkFTjAXVWNBALGgsFjQQC6qxoBoLao0F1VjQWCyoxoIGYkEDsaApxoJq&#10;LGggFjRWOhT0hx9+mO9j//79GPKyK+iHH35YIzq/fz2pXgRMRPHyyy9jvaB+rzAkbN26FUNeJ06c&#10;wCsVxc8//4z1UajPF5wmyV577TUcVMiTJw9+zF5FihTBRBSNGjXC+ij8Cqq+UWFfYe3atRgSfvzx&#10;Rwy5sHz5cuwbxfPPP4+XPslGjBiBS0bx1Vdf4fa8PvnkE/xIojAUtHfv3jhoaHXq1MFphG+//Rb7&#10;CixoLBZUsytomzZtMCQsW7YMQ152BT337NmzB7cdhd0ziVKmVq1aOGha8ivomjVrMCG0bNkSQ0L7&#10;9u0x5ELFihWx7zmkdOnSuD0XDAW1sGPHDuwrGJ5JxILGYkE1FjTFWNDUY0FTjAXVWNBYLKjGglpj&#10;QVOPBU0xFlRjQWOxoBoLao0FTT0WNMVYUI0FjcWCaiyoNRY09VjQFGNBNRY0FguqsaDWWNDUY0FT&#10;jAXVWNBYLKjGglpjQVOPBU0xFlRjQWOxoBoLao0FTT0WNMVYUI0FjbV+/fo57nz55ZfYV0hZQQ8c&#10;OIDTCN999x2GhLVr12JIUK/+LT5wFCFPnjyYEF566SVcMgrVfqwPrWPHjlgcxYABA7A+tLp16+KV&#10;EgYPHoxXRLj88suxPopdu3bhoF67d+/GhJCRkYGhKAwF/eijj3B7Ltx///3YV3jxxRcxJKjj4fa8&#10;qlSpgsWCoaDqowf7uvDVV19hX+Hjjz/GQV1QLwL2jeKDDz7A+ijeffdd3J4Lht+y+fPn46BCkyZN&#10;MORVvXp1/IwFQ0F/+uknnEbw+y1TLAqqAo99HTlx4gS29sqcgqZMygrq3LXXXotLutCuXTvsG0W5&#10;cuWwPrQaNWpgcRSGp/r5yZ8/PxYLs2fPxpAjW7ZswdZeW7duxYRQr149DEVhKKiqNYZcMDzVb968&#10;eRgScufOjaHQDAVNmTFjxuA0LuTIkQP7RjF8+HCsj8LwRCcLgwYNwr6C+i82DAnFixfHUGiGgtqx&#10;KGjKsKBxsKAaC6qxoBoLqrCggVhQjQWNgwU1Y0E1FlRjQTUWNBEsaKZhQTUWNBEsqMaCKixoIBZU&#10;Y0HjYEHNWFCNBdVYUI0FTQQLmmlYUI0FTQQLqrGgCgsaiAXVWNA4WFAzFlRjQTUWVGNBE/EnLWjN&#10;mjUXZLY+ffrgNILbgh48eBCXFH744QcMCevXr8eQ0KhRoxvjMZztoosuwpCgPjGxr7Bjxw6cRvAr&#10;aNasWbGv8MADD2Bfwe/vdSuGgqpvEtja6/bbb8e+whtvvIEhwfBxUKZMGQwJM2bMwNZen3zyCSaE&#10;Rx99FEPCpk2bcNuCRUGPHDmCfQXD56/bgubKlQu3LTz55JM4jfDrr79iX2HFihUYEk6fPo0hrwMH&#10;DmBCeOGFF3Aawe+jWbnmmmsw5GX4WFu5ciVOIxgKWqpUKWwtfPTRR9ja63//+x/2FX777TcMCQMH&#10;DsS+wujRozEk3HXXXRjyqlSpEm5AMBRU9QL7Cnv27MGQ4PdjUv93LM48kyZNwmmERAua5twWNM2f&#10;STRq1CgMCePGjcOQ4FdQ9YmJCWH+/PkYEjp37owhwVBQ9SUDQ16GZxLdcccdGBLUhwiGhKlTp2JI&#10;KFq0KIa8LrvsMkwI06ZNw5AwYMAADAkWBd2wYQMmBPUlDEOC24KWLVsWE8L48eMxJIwcORJDQuXK&#10;lTEknDp1CkNey5cvx4TQunVrDAmPPPIIhgRVcQx5HTt2DBNC1apVMSQYCjphwgQMCX7PJMqTJw8m&#10;hDlz5mBIMDyTqGHDhhgSNm7ciCGvdHgmUZpjQeNgQRUWVGNBNRZUY0E1FlRjQeNgQRUWVGNBNRZU&#10;Y0E1FlRjQeNgQRUWVGNBNRZUY0E1FlRjQeNgQRUWVGNBNRZUY0E1FlRjQeNgQRUWVGNBNRZUY0E1&#10;FlRjQeNgQRUWVGNBNRZUY0E1FlRjQeNgQRUWVGNBNRZUY0E1FlQLVdAjR458enZS7cc9CBYFPXDg&#10;APYVVq9ejSHhu+++w5Cwb98+DAmYEBYvXowJwVBQlcnbfUyaNAlbe82YMQMTwnXXXYd9heLFi2NI&#10;uPTSSzEk3Ph/H54g3XTTTZgQ7Ap69dVXY2vhgw8+wJ17ffjhh5gQ2rZtiyGhT58+GBIKFCiA0wh+&#10;BT18+DD2FdS3OgwJdgVVn87Y2ku9T3ADQseOHTEkGJ4s4bagf/nLX3AaYejQoTiNoD7+MORVu3Zt&#10;TAjqyyiGBL8WKoaCLly4EFt7qR8EJgRDQS+//HKcRjAkqnr16hjyql+/Pk4jjBkzBkPCM888gyHB&#10;8Be21XsSQ2eVVatW4QbOiFPQc5JFQdOcoaAGfu0/dOgQJtKSXUEN3D7VLyMjA0NR+BXUjl1B/axZ&#10;swaLBbun+rktqMHYsWOxXqhQoQKGvAxP9Vu0aBGGojAU1IKhoG4VKlQIlxTUN2wMCaqgGPpTYkFZ&#10;0D+woBoLqrGgGguqsaB+WFAW9A8sqMaCaiyoxoJqLKgfFpQF/QMLqrGgGguqsaAaC+qHBWVB/8CC&#10;aiyoxoJqLKjGgvphQVnQP7CgGguqsaAaC6qxoH5YUBb0DyyoxoJqLKjGgmosqJ84BVVF+dKH4Q/8&#10;/vLLLxjKPIY/8Nu6desbfHzxxRdYH5rfMwGsYd8oOnfujLdwFBMnTsR6r/nz5+PlEPwewmB2xRVX&#10;YL1w/vnnY8jrvPPOw4TQqlUrHFRQP1msj2LatGlY7/Wf//wHE0L16tUxJPTp0wcHFfLly4f1wqxZ&#10;s7DehaZNm2JfwVDQxYsXY73XRx99hBsQnnjiCQxFYXgXLVy4EENe7777Li4plChRAosFi4KqNx4u&#10;KUyaNAmXFC6//HKsF1RUsF44fPgwThOaXUFLlSqFgwo5c+bEkJehoOqbBBYLr732GoaiWLp0KV6R&#10;zHPy5EmcJgFxCmp4JlGDBg0wJHTv3h1DmcfwTCIDv/eTgeGZRBYMzyRKGbtnEhlMnjwZ64WSJUti&#10;yCt//vyYEGbPno2htGT3TKKUMRTU7TOJ3KpYsSIuKYwZMwZDgkVBDapaPZPIwPAfIX7sCvr+++9j&#10;vVC8eHEMeRkK6lw6PJPo999/x2kSwIKyoH9gQRPBgiYDC6qxoEnCgsZiQa2xoIlgQZOBBdVY0CRh&#10;QWOxoNZY0ESwoMnAgmosaJKwoLFYUGssaCJY0GRgQTUWNElY0FgsqDUWNBEsaDKwoBoLmiQsaCwW&#10;1BoLmggWNBlYUI0FTRIWNBYLao0FTQQLmgwsqMaCJkmyCnrkyJGZPr7++msMCYaCPvfcc1gv+P0C&#10;G9x8881YLPz88884jfDUU0/V9pE1a1ZsHVrKClq6dGncm/D4449jSFA3iyHB75fHUNA9e/ZgsfDo&#10;o49ivWAoqEoy1nt9/vnnmBB27dqFoSR7++23cQNClSpVMCQYnrCxdOlSDGUe9RPEaYRPP/0UQ14L&#10;FizAhGAoqHpPYr1w5ZVXYig0Q0E3bdqEfYXNmzdjSFi4cCGGQnvjjTfwMSGoTzwMRXHw4EGcxuvQ&#10;oUPYV7j++uvxikRx9dVXY73w7rvv4jReKtU4TRTqVwb7RpEjRw4c1EtVHKcR7J78ZahPvXr1cBqv&#10;hx9+GPcWQpyC2jEU1PDJmDdvXgyF1rRpUyyOwvBUPwspK2ilSpUwJBie6jdu3DgMCX6PhjEU1GDo&#10;0KFYLxgKms7snur3p2Io6MiRIzEkGJ7q58dQ0JQxPNWvQ4cOGHJh37592Df5Nm7ciKu60LdvX+zr&#10;QrFixbCvoP6rGkNRWNSnVKlSmAiBBbXBgmos6J8QC6qxoBoL6gYLao0FTR8saCAWVGNBNRbUDRbU&#10;GguaPljQQCyoxoJqLKgbLKg1FjR9sKCBWFCNBdVYUDdYUGssaPpgQQOxoBoLqrGgbrCg1ljQ9MGC&#10;BmJBNRZUY0FjHTt2bEl0LVu2xPUFwz3ccsstKhJS+fLlsVioVasWLils27YN+wqGgl5//fW4qtdV&#10;V12FCcFQ0J9//hmnEfz+KZgqKC4pPPjggxgSDAXt3bs3LinUr18fW3vdeOONmBC+++47XFKYOHEi&#10;1guffvophjLPDz/8gHsQ1JscQ167du3CDQgPP/wwFguqu1gvrF27FkPCiRMnMBTanj17sDiK/fv3&#10;Y72wdOlSDHmtWrUKE4KhoF26dMF6we+rm4LXV2jYsCEWJ9lXX32FexNWrlyJ0whdu3bF+iiOHDmC&#10;rb0MBc2TJw8u6Yjf5+Tx48dxyigM/yhcpQiXDM3wPXXu3LkYEooUKYJLCplQUMMziewY7sHPunXr&#10;sDgKwzOJDAU9evQohrzULw8mBENB27RpgyFh2bJlGHLBUFCD1atXY73XoUOHMCHUqFEDQ2cb9XUB&#10;9yBs2bIFQ6FNmzYNiwW7ZxLt3r0bQ6FNmTIFi6NI82cSnTp1Clt7LV++HBNJliNHDlwyCrfPJDIU&#10;VP1nBoaSbMeOHbikI9OnT8fWSeb2fwFlQeNgQTUWVGNBNRZUYUE1FlRjQeNgQTUWVGNBNRZUYUE1&#10;FlRjQeNgQTUWVGNBNRZUYUE1FlRjQeNgQTUWVGNBNRZUYUE1FlRjQeNgQTUWVGNBNRZUYUE1FlRj&#10;QeNgQTUWVGNBNRZUYUE1FlRjQeNgQTUWVGNBNRZUYUE1FlRLtKCHDx9Wdx7Vfffdh+sLlStXruvD&#10;7yEDhoLedNNNuKTw008/Yb3w5ZdfYki4++67cRqvFi1aYEIYMmQIhoTBgwdjSHDyJ9H/n40bN2Lf&#10;KPz+cf3JkycxIbz66qu4tyjmz5+PrZNMRQWXFAx/B9+voHv27MFi4brrrsNiwVDQJUuW4HUUjh8/&#10;jqHQfv31VyyOwpDqmTNnYshrwoQJuG3hqaeewpBw11134RURXnjhBQwJp0+fxmm8nBd05MiRuKTX&#10;J598gktG8fPPP2O9cPPNN+OSgl9BT5w4gcXCK6+8gpdeMDx97Nlnn8WQoEqJIS9DQa+//nqcRmja&#10;tCmGBPX/xdah7dy5E6eMomTJkrikYKjPhx9+qG8hxn//+1+cJoQ4BbVj+BZg4BcVQ0HtnupnkDNn&#10;TmztVb58eUwIr7/+OoaE0aNHY+hcoVqIe4siZU/1GzhwIC4ZhV9BDU/1MzAU9Cy1Zs0a3JvQsmVL&#10;DAnt27fHkLB48WIMhea8oCtWrMDWSda8eXNcUvArqMGcOXOwWOjWrRuGhIYNG2JI8Huqn6GgderU&#10;wZBgeKqfqhGGQnP+v4AaOPlPGhaUBQ3AggZiQTUWVGNBNRY0AhZUY0E1FvSsxoImggXVWNAIWFCN&#10;BdVY0LMaC5oIFlRjQSNgQTUWVGNBz2osaCJYUI0FjYAF1VhQjQU9q7GgiWBBNRY0AhZUY0E1FvSs&#10;xoImggXV/qQFPXbs2DIf69evx5AwcuTIa6M7cOAA1nsZClq7dm2cRti+fTvWC+qNiyEhe/bs2NrL&#10;rqA9evTAvlFgX+HgwYOYENRbDUNJZiho4cKF8YMU1DcJHFTwe4TFiRMnMBFF27ZtcZooPvnkE6z3&#10;mjlzJiaiaNOmDdYL+/btw+0J33zzDYZcMLz5LRgKetddd+GSQpcuXfDjF9577z0Mhfbhhx9isSPq&#10;UwW353X69GlcUvj+++8xFEVGRgYuKaioYOvQ3n77bSwWevbsiSHh0UcfxZAwe/ZsDHl9+umn+BkL&#10;hoK+8sor2FdYsGABhkLbtm0bFiefX30iiVNQw7eABg0aYCjJDAU1sHsmkR+7glrIkiUL9hWWLFmC&#10;IaFdu3YYSjJDQTt37owhoXHjxhgS/L6H7dmzBxPnkFmzZuH2hAIFCmDIhSFDhmBfFwwFNVBfo7Fe&#10;qFy5MoZCq1ixIhYnmfpvBlxSqFq1KoYcKV26NLYOzfBMokGDBmFIeP/99zEkFC9eHEOhGQr6J8eC&#10;+mJBNRY0ESyoxoJqLOg5hgX1xYJqLGgiWFCNBdVY0HMMC+qLBdVY0ESwoBoLqrGg5xgW1BcLqrGg&#10;iWBBNRZUY0HPMSyoLxZUY0ETwYJqLKjGgp5jWFBfLKjGgiaCBdVYUI0FPcewoL5YUI0FTQQLqrGg&#10;Ggt6jsnkgqrP2bvjad68+X+i27BhA/YVFi5ciKHQxo0bh9MIV199NV4RoW3btlgv/P3vf8eQVyoL&#10;qlbhHkJ77LHHcAPC6tWrsa9gUdDjx49jX6Ffv35YLNx///0YEgyf2uqHi6EkU+8HvI5Cjhw5cBqv&#10;woULY3EUfq+q0qNHD1xS8Hu6haGg6gMdlxQMf+I+HQr65JNP4ra9DH8YPH/+/BiKwvAnmi0KWrBg&#10;QewrlClTBkPCddddhyFh4sSJ+IF5vfXWW1gsqPckFjvy22+/4RXx2rlzJyaiMHxdsLBlyxbsK7zw&#10;wgsYOiOTC5o3b15s7VWqVClMZJ6VK1fiNFEYnup37bXXYsgrlQUtV64c1odWo0YNLI7CoqAGs2fP&#10;xmKhV69eGBLq16+PIcHvqX7O1apVC5cMrUSJEljsSM2aNbG1cPDgQQx5GQpqeKqfQToUtEKFCtg6&#10;ySZMmIBLChYFdc7iqX7O+T1Cy1Afg+eeew7rXTD8L6DNmjXD0BksqC8WVGNBE8GCaiyoxoJqLKgb&#10;LKjCggZiQRPBgmosqMaCmrGgbrCgGguaCBZUY0E1FlRjQd1gQRUWNBALmggWVGNBNRbUjAV1gwXV&#10;WNBEsKAaC6qxoBoL6gYLqrCggVjQRLCgGguqsaBmSSzorbfe+rUPv1fErHr16tfEU7t2bezriN8n&#10;hbJixQoMeb3zzju4baFAgQI4qPDee+9hX6Fp06YYEnBJQf0q4pKC24JmzZoVRxEaNWqE0wiGDnXr&#10;1g3rBZVDrPdatWoVFguGgj788MNYL9x0000YEmbNmoWh0Az/2vjXX3/FkFC1alVcMjRDQffu3Yt9&#10;o/D76qZ8+eWXGPKaPn06flpC7969cZooHnjgAawPrUmTJlgs7Nq1CweNol69etjay/DPu3Pnzo2h&#10;KGbMmIGDCvfccw+GvMqXL49LChdddBGGhMsuuwxDwt/+9jcMCZ999hleEa/58+djwpE8efLgNMLn&#10;n3+Oq3p98sknmBDy5cuHfYWBAwdivQszZ87EvkLPnj3xgzwjWkENUvYtwM7ChQuxtZAzZ04MhfbQ&#10;Qw9hsQunT5/GvlG4LWiuXLkwIdg9k8igZMmSWO+VP39+TAiGgqaM+vzFaYSMjAwMuWAo6JQpUzCU&#10;ZGXLlsUl09KYMWNw0CjUd2Ws90rlM4n87Nu3D5cUUvZMokKFCmHCkbp162JrFxo2bIh9he7du2PI&#10;hUj/CygLyoL+gQUNxIKmDxZUY0E1FjQWCxqIBU0xFjR9sKAaC6qxoLFY0EAsaIqxoOmDBdVYUI0F&#10;jcWCBmJBU4wFTR8sqMaCaixoLBY0EAuaYixo+mBBNRZUY0FjsaCBWNAUY0HTBwuqsaAaCxqLBQ3E&#10;gqYYC5o+WFCNBdXOhYKqX7l7ojt06BCu6nXgwIGPorv77rtxGsGioOp9hn2F559/HjfgCC4Zhfqc&#10;xWJhzpw5uDfBr6DZsmXDYqF69eoYEtKhoP/85z/xUxEqVaqEodDUGbBYGDFiBF4RwfCgmT59+mB9&#10;aG+99Rb2FTp27IghwfAApgEDBmAotHHjxuGSURieJGBhw4YN2Ffo2rUrDhrF77//jq29DAVV7wdc&#10;Mop58+Zha0F98cWQ13333YdTCobPrpQVdNmyZThoFCNHjsQ9uDB8+HDsK6jm4R6Efv36Yb2g/rMB&#10;Q14XXngh9hVefPFFvCJnOCuoHb/3tB31+YJ9BYuCli9fHhPC66+/jqG0pD7+cFDBr6B20qGgdk/1&#10;83PZZZdhsTBt2jQMRTFr1iysD02VA4uFRo0aYUjo0qULhgTDB7ofw1P9DNQnJta7sHz5cuwrtG7d&#10;GkMuGApqZ0L0p/rlyZMHE1GkrKDquxGGopg+fTrWu6DuCPtG8fnnn2O94PdMWYNEn+rnHAuaDCyo&#10;xoJqLKgZC6qxoIFY0DhYUGssaCAW1BoLGogFDcSCRsCCaiyoxoJqLKgZC6qxoIFY0DhYUGssaCAW&#10;1BoLGogFDcSCRsCCaiyoxoJqLKgZC6qxoIFY0DhYUGssaCAW1BoLGogFDZQJBd22bZuKR1x+L71y&#10;6aWXYiiKAwcO4KpeR48eXRld8+bNcRrBUNBrr70Wp/GqW7cu9hX69u2LfYWiRYtivXDBBRdgKMkG&#10;DBiAgwp+9cqaNStOGUW3bt2wbxS33XYb1nvdeOON+JEIhoI++uij2Fe4+eabMSSUKVMGV/WqUaMG&#10;FgsvvfQSFguGN7/hjbd69Wps7fXZZ59hsWC42ZYtW+I0gvrChyHh1KlTOI3X+vXrcckohg4din1d&#10;UF9ZsK/Qv39/HNSF48ePY98o1JctvL6CoaD16tXDeq/KlSvjtqP417/+hfWCehfhkkKtWrUw5KV+&#10;AbGv8Oabb2IoCrUK64UTJ07gNKEZfi8MJk2ahEsK6jXHkJfftxwlVEENPvjgA+wknL3PJPKjXmIs&#10;jmL06NFYL6hUYyj9GJ5JZKA+MbE+CvXpjPWhGQpqZ8uWLdjaa+vWrZiIQn1lwfooChQogPVeqXwm&#10;0cGDB7G1C+3bt8e+LlSsWBH7pqXhw4fjoIKhoH4MzyQyUF9hsd6FHTt2YF+hTp06GIrC8Eyi7du3&#10;YyjJbr31VlxS8PtfQA31YUEjYEEDsaAaC6qxoBoLqrGgsVjQQCxoIBZUY0HNWNBALGggFtQNFtSM&#10;BdVY0ESwoBoLqrGgsVjQQCxoIBZUY0HNWNBALGggFtQNFtSMBdVY0ESwoBoLqrGgsVjQQCxoIBZU&#10;Y0HNWNBALGggFtQNFtSMBdVY0ESwoBoLqrGgsQwFveqqqxq606pVq/edatOmDbYWjh8/jtvzUq8v&#10;FkexYcMGrBf8CpolSxYsFgzPHKlduzaGBMOTBPxky5YNL4fQu3dv3ICQsoKq3zfcmyPNmzfH7Xmp&#10;/zsmoujTpw/WC9988w3uQfAraO7cubFY6NSpEy7pyMmTJ3Ear82bN+OSUfg9r8Ps3XffxWm8Xn31&#10;VewrjBkzBgeNonPnzlgfWs+ePbFY+PHHH3FQwXAh9RUN673sClq6dGnsK/zvf//D1qEdPXoUNyCM&#10;GDEC+0ahVmG9oK6Fq3rt2rULi4UhQ4ZgSHj77bcxJLz88su4pNC4cWMMedWqVQuvr5DEgrpVqlQp&#10;XNKRatWqYWvB72fpnKGgmBCWLFmCIaFdu3YYEtT3Dwy5UKNGDewrpKygzhUtWhSn8TI81c8gIyMD&#10;6wXDU/38CmpgeKqfW3ZP9bPj91wk50/1q1ChAtaHVrVqVSyOwvBwtLVr12LIy66gBqoQ2NqFlD3V&#10;z/BMWdU2DAndu3fHkJAJT/UzYEETwYJqLKjGgmosqMKCaiyoGyyoxoImCQtqxoJqLKjGgmosaBws&#10;qBkLGogFTQQLqrCgGgvqBguqsaBJwoKasaAaC6qxoBoLGgcLasaCBmJBE8GCKiyoxoK6wYJqLGiS&#10;sKBmLKjGgmosqBaqoMePH1/tY9iwYdhJKFy4cDkfuXPnxpBQpkwZDHnVrVsXpxF+//13nEbYvXs3&#10;hgSLgh45cgT7RrFnzx6sF+6//37cntdVV12FxcLkyZNxSsFQ0F69emFrIWfOnFgf2nXXXYfTCF26&#10;dMFQFDNnzsR6r++//x43IBw4cABDUahPJawX/Ap6ySWXYHEUvXv3xusrGB7lod6TGArtkUcewSUd&#10;8auX+paDSwp+L51SpEgRDEXhdwZVcUwIHTp0wA1EYfjLyX4MBVWfNthXaNOmDQ4q/Pzzz1jvdfDg&#10;QUw48umnn2Lr0E6cOIEbEN566y3sKxQqVAgvlvDyyy9jveD3F7btCqrChNMIhn8X61fQHDlyYLEg&#10;H2ERp6CGezAwPJPI4qkQBhMnTsRiQb2OGBIsCur8mUR+Tp8+jcVRGApqoN4EWJ9+8ufPj1MKds8k&#10;mjp1KtYLhgxYsHsmkYV0eCbR+PHjsVgYOXIkhpJszJgxuGSSGQrq9plE6cDumUR9+/bFUBR+zySy&#10;K6gdv4JG+l9AWVAWNF2woIFYUI0FTQYWVGNB42BBNRZUY0E1FtSMBdVYUD8sKAuaLljQQCyoxoIm&#10;AwuqsaBxsKAaC6qxoBoLasaCaiyoHxaUBU0XLGggFlRjQZOBBdVY0DhYUI0F1VhQjQU1Y0E1FtQP&#10;C8qCpgsWNBALqrGgycCCakksaOXKld/x0bt37/t9FC5cGOuFe++9F0NeHTp0wGkEdTxcUujZsyfW&#10;CwULFsQlBfWDwZDXo48+in2FNm3aYLFgKGj37t2xtdd9992HxVG4LWiOHDlwb4LhN+Suu+7CUBR+&#10;74d0KOjFF1+MUwpPP/00hoSrrroKP0sX2rdvj1MKhoI2b94cB42iSZMmuGpo6nXAYuHHH3/EQQXD&#10;76YFv8d7Ka1bt8ZpXJgzZw5uQDAUVH1O4qAu9O/fH5cU1DscQy488MADuG3hiy++wCUFw+dDt27d&#10;sF44cuQI1nsZ6vOXv/wFB41i1apV2FrIhII2aNAAQ4LhuUoWIt3D/9OxY0esd6F8+fLYV3j99dcx&#10;JBgKavi1t+C2oLly5cKEMH/+fAwJnTt3xlAUJUuWxHqvdCio4al+06ZNw1CSlShRApcUDAU1/AV/&#10;A8Pzwvy0bNkSi6NQUcH6JBs7diwumWSGgrp1yy234JLCoEGDMORCoUKFsG8UhoK6faqfHYun+rGg&#10;brCgGguqsaAaC6qxoBoLGosF1VhQjQXVWFCNBdVYUI0FjcWCaiyoxoJqLKjGgmosqMaCxmJBNRZU&#10;Y0E1FlRjQTUWVGNBY7GgGguqsaAaC6qxoBoLqrGgsVhQjQXVWFCNBdVYUI0F1VjQWIZ7uP3227/z&#10;8eijj2JIKFasWJmI1JsG+0bRokULXDKKK6+8Elf1ql+/Pl4RwXlBcckoOnXqhNsWDM+p8Cvo+eef&#10;j8XC+++/j0sKgwcPxr7Cli1bsF646aabsN7r+uuvx4SgPhZxUKFgwYJYL4wfPx7rBb9/k2oo6Jw5&#10;c7BvFBaJ+stf/oJTCi+++CKGBENBN27ciPXC1VdfjYOG1rZtWyyOQn0fxUFDU+9JXFK49NJLMSQM&#10;GDAAl0wy9YLjNILfR7Oivh5hKLRWrVrhBykYCqq+I2K9kD17dgx5qa+wuDdh06ZNuKQwatQo7CvM&#10;mzcPQ6H9+uuvWOzIO++8g3sQKlasiCGvO++8E6cJIVpB7Ri+BfhZt24dFief3zOJDNwWNEuWLJiI&#10;Qr1xsV4YN24chgS/ghrUqFEDi6No3Lgx1gvr16/HkNeePXswEUWvXr2wXlDfgTAUmqGgdmrVqoWt&#10;k8xQ0Jo1a2JIcPtMIrfUBxwuKaTsmUQGhqe+NG/eHEPC2rVrMeSCoaDqiy+GhOLFi2MoNMMzidKc&#10;2yfiSSwoCxqABU0EC2qNBQ3EggZiQZOOBTVjQRPBglpjQQOxoIFY0KRjQc1Y0ESwoNZY0EAsaCAW&#10;NOlYUDMWNBEsqDUWNBALGogFTToW1IwFTQQLao0FDcSCBmJBk44FNWNBE8GCWmNBA7GggVjQpGNB&#10;zVjQRLCg1ljQQCxooEwo6KFDhyY79cQTT6jP00geeeQRLE6+pk2b4qpeXbt2xSsiGAp63XXXYb2Q&#10;P39+DAmYiMKvx0rlypUxJLzyyiu47dBUqrE4imLFiuE0QsoK+sUXX+AeQlNfPnADUXz44Ye4pGBR&#10;0EKFCuE0UXz//fe4pGBR0M2bN+PeBOdPF5o4cSLuwWvWrFk4jfDjjz9iKMn69euHUwpuC3r48GG8&#10;vsLAgQMxJBgKWq1aNawX1McXbi+04cOHY7EjfvXatWsXJhwp7PPsFKVhw4YYCk19GOKgZ8QpqHOG&#10;bwF+7J7qZydnzpy4qpfdU/3S3OrVq3EPoRme6mcnZQW1sHXrVuwbxYABA7BesCio4al+diwKumbN&#10;Gkwk36lTp3DV9LNo0SKcUnBb0H379mFCcP5Uv40bN2J9aDNmzMBiR7Zv346tvZz/L6BuNWvWDAc9&#10;gwVlQQOwoIFY0ESwoAoLqrGgcbCg6YMFNWNBNRZUY0E1FlRjQeNgQc1Y0EAsaCJYUIUF1VjQOFjQ&#10;9MGCmrGgGguqsaAaC6qxoHGwoGYsaCAWNBEsqMKCaixoHCxo+mBBzVhQjQXVWFCNBdUSLeiBAwfW&#10;RXffffepIsaVNWtWHM3r8ssvx+Io9u7di4NGUa5cOZzG64477sC+wqhRozAkGP64rgEWC4Z/VWlw&#10;6aWXYr3www8/4La9Tp8+jXsTPvjgAywWLrnkElxSKFKkCIYE9UuCq3oZCporVy4sFjIyMnBQQb1d&#10;sbWwYcMGDHktWLAAl4zCrqAlS5bEPXipb5xYLOzfvx8HjaJBgwbYWli1ahWGvD7//HNMCIa/bl2o&#10;UCEMRfH999/jql5+7xPl999/x1AUFs9OMRS0RYsW2FeoV68ehoRZs2ZhyOubb77ByyH885//xJDQ&#10;pUsX7CsYfgHVmxzrQ5s4cSIWCwUKFMAlhaJFi2JIWLJkCbb2+u9//4vFURQsWBD7CuqjA0Oh5ciR&#10;A4uFzp07451xRrSCqg9TXCQKwzOJ7HrjZ9iwYdjXhZUrV2Jf4aGHHsKQ0KZNGwyFZngmkXqfYSgK&#10;wzOJ/Bw6dAiLBcMziYYOHYohYfLkyRgKzVBQ9W0GQ8LAgQMxJEydOhVDgvrdxpALdgXdvXs3hkKb&#10;MmUKFkcxb948rBdy586NIa+yZctiQjA8k2jkyJEYisLva7TzZxKtWLEC60MzFNStPHny4JLCnDlz&#10;MBRFyp5J1LdvXwwJ06dPx5BgeNCBheeeew77Csn+X0BZUF8sqMaCBmJBNRbUGguaCBbUDRZUY0E1&#10;FlRjQTUWVGNBzVhQN1hQjQUNxIJqLKg1FjQRLKgbLKjGgmosqMaCaiyoxoKasaBusKAaCxqIBdVY&#10;UGssaCJYUDdYUI0F1VhQjQXVWFCNBTVjQd1gQTUWNBALqrGg1ljQRJw1Bd20adPb0T355JPNfKjf&#10;Rgy5YPgjwxZ+++037Cv873//w5BgUVAFL4fw+OOP45JRbNiwAacRunXrhq29GjdujKMIhQoVwpCg&#10;PuMwJLgtaJEiRXBJoUKFChgSUlZQdQacRhg+fDh+KoLfP/DfsWMHFgs33ngjLhnFbbfdhvXCm2++&#10;idN4qURhQrjhhhuwr3D99ddjSPjxxx9xe8LEiRNxVa9///vfWCxUqlQJlxQeeeQRrBcsnriyc+dO&#10;LHZEvZNxUK/s2bPj3gT1+YnFUXTu3BnrhbFjx2LIS73gOI3gvKAq8Liq10svvYTFUVx99dW4N8Hw&#10;ABA/6tsMFgsvv/wybuCMaAW1Y/gW4PeXys9edgX1oz4psK8j5cqVw9ZJ5ragdlJWUINZs2bhkqGp&#10;L0BYnHwpe6rf4sWLsXVoy5cvx+IoVB6wPi2VLl0aBw3N8FQ/g4YNG2K94PdUP/XVDROC84L64XNx&#10;42BBrbGgiWBBA7GgKcaCmrGgcbCg1ljQRLCggVjQFGNBzVjQOFhQayxoIljQQCxoirGgZixoHCyo&#10;NRY0ESxoIBY0xVhQMxY0DhbUGguaCBY0EAuaYiyoGQsaBwtqjQVNBAsaiAVNMRbU7Fwo6IkTJ9b7&#10;2LZtG4aE3bt3Y0ioWrUqri988803GPJSryP2FQ4cOIAhR06fPo2tvY4dO4aJKJ588smS0eHlECpU&#10;qIB9hV27duGgUdSuXRuXdMHwx3WHDx+OgwrHjx/HabzsCnrxxRfjNMJbb72FSwqVK1fGkNfll1+O&#10;fR0xFPSnn37CabwWLFiA0zhywQUX4DSCRUEvuugi7BuF+jDF7Qm4pLB69WosFgx/2t1Q0E2bNuGS&#10;SbZ//35cUrj99ttxD6E1b94ci4XffvsNlxRatWqF9cKWLVuw3isdCrp161acMop8+fLhklH87W9/&#10;w/rQOnXqhIOeEaeghm8BDRo0wJDQvXt3DLlgeCrExIkTMeSI3z9sNzyTyGD06NFYH5pKOBZH0a5d&#10;O6zPPIZnEhmoX2+s97IraK9evbBeqF+/PoYEvw8R9QuMCUcMBfX7/lGiRAlMOFKzZk1sLVgUtGXL&#10;lhiKQn1lwXrh1KlTGArN8EwiQ0END99wa8KECbhkkg0aNAiXFAzPJPKTDgW1Y1cfJ/8LKAvKgtpj&#10;QQOxoBoLmgwsqMaCxmJBA7GgGgsaiAXVWFAzFtQCC8qC2mNBA7GgGguaDCyoxoLGYkEDsaAaCxqI&#10;BdVYUDMW1AILyoLaY0EDsaAaC5oMLKjGgsZiQQOxoBoLGogF1VhQMxbUAgvKgtpjQQOxoBoLmgws&#10;qPbnLaj6TXgzHtWhFj66du2KoSiuuOIKXFJo1qwZtva6++67MRFFlSpVsF74+eef8WJ5GQqqPkxx&#10;A8K//vUv7BuFXznsqM9ZnCaK1q1b4zReDz30ECaEp59+Gq+IYCjo3LlzsV549NFHcVUv9X/HhCMq&#10;yTiNkM4FVR8uuAFh4cKFGBLeeustvI5CwYIFcUnhgQcewFBoPXr0wGmEH374AacR/vOf/2DIBfW5&#10;gRsQDAVVH1+4Bxd69+6N0wh+Dx4yOHLkCBYLc+bMwZCwYsUKDAlPPfUUDirs27cP6712796NiSiu&#10;uuoqvPRCt27dcBrB79Eu27Ztw76C/A+kTC6o37eAdevWYUJo2rQphqKoVq0a1meeZcuW4TRehoIa&#10;nuo3atQoDEWxevVqrM88JX2ewZQ/f35MCLNnz8aQYCiogd9T/S677DJMJF86F9RO+/btsW+SqS9h&#10;uGTmGT58OE4jGApq8VQ/A5UH7JuW6tati4MK27dvx5CXoT52Pv/8c2wdmqE+oZ7qx4ImCQuqsaAa&#10;C2qNBdVY0EAsaCwWVGNBNRY0EAuaDCxoIBY0FguaCBZUY0E1FtQaC6qxoIFY0FgsqMaCaixoIBY0&#10;GVjQQCxoLBY0ESyoxoJqLKg1FlRjQQOxoLFYUI0F1VjQQCxoMrCggf6kBd26devlPtq0aYMhwVDQ&#10;Sy+9FOsF9YH+czxz587FYqF+/foYEvz+jZFiKCiOEoXhH7epj0UMCatWrcJpvAwFrVChAu5NGDZs&#10;GPaNQr05cFUvdQbsG8WePXuwXti5cyeGhKpVq+I0XuXLl8eE8O6772JIGDp0KC4ZhV9BCxUqhEsK&#10;O3bswOIo1CcF1gvqfnEPXur1wYQj99xzD7YWvv/+ewx52f274T59+mDfKPDSR6G+RuOgURw7dgwH&#10;De3o0aNYLKibxWkE9buJIaF69eq4bRd69OiBfQXDd6PNmzdjKMkaN26Mgwpff/01hrwWL16MCUH9&#10;buL1FS6++GIMCYZ/vrxx40Zc1euLL77AYqFjx45YfEacgtoxFNTwLSBv3rwYckG9cbGvYCio3zOJ&#10;DF5//XUsFs7SZxIdOnQI+0bRuXNnrBfULw+GBItnEt1xxx0YcsSvoAb16tXD4ihq1aqF9cLu3bsx&#10;5LVhwwZMODJv3jxsLeTOnRtDXmXLlsVE8mXNmhVXTbIVK1bgkqEtWrQIix1Zu3YttnbB7plExYsX&#10;x1CSGZ5JVLhwYQx5FStWDBOCuiMMCc899xyGovCrj+GJeBILyoL+gQUNxIImCQtqjQXVWFA3WFBr&#10;LGggFjRJWFBrLKjGgrrBglpjQQOxoEnCglpjQTUW1A0W1BoLGogFTRIW1BoLqrGgbrCg1ljQQCxo&#10;krCg1lhQjQV1gwW1xoIGYkGThAW1xoJqLKgbLKg1FjQQC5okLKg1FlQ7Fwq6bNmycT46derUykeO&#10;HDlw6tCqVKmCfYWMjAzsKwwfPhxDwsmTJ3EPof3www9YLFj8hhgKWqJECewrDBw4EPfmwgMPPIBL&#10;RpHmBR0xYgRuT8iVKxe29sqXLx9eX8HwRfDDDz/EvsILL7yA9YLfV7f9+/djQmjbti0OKtx///0Y&#10;Ejp27IjTCK+99hqGvNQd4TRRTJgwAftG8cYbb+CqobVs2RK3HUU6FLRBgwa4bS/1k8Ulhe+++w5D&#10;Qu/evfGKCE8//TSGBPUtH0NeL730Ek7piKGgkydPxlW93n33XUwIhoJee+21uLcoxo4di6t6ffDB&#10;B7hkCM4KanDrrbfiRl0wPNVPfVJgSDA8mSLTGQrq/Kl+bqV5QevXr4/1odk91U99dcN6YdasWRhy&#10;YcqUKdhXGDJkCIaENH+q36lTp7A+tDFjxmBxFOlQUD958uTBJYU5c+ZgSDA81a9hw4YYEjZu3Igh&#10;rx07dmDCEUNBLRgKasfvmbKRsKCZjwXVWNBALKjGgmosaCJY0FgsaIqxoBoLqrGg1ljQQCyoGyyo&#10;xoIGYkE1FlRjQTUWVGNBY7GgKcaCaiyoxoJaY0EDsaBusKAaCxqIBdVYUI0F1VhQjQWNxYKmGAuq&#10;saAaC2qNBQ10LhT00KFDv/gw/HXrJk2aFPPh94+pzzvvPEwIDz/8MC4pqA90DAnqZ4khQQUMB/U6&#10;fvw4Jhzx+wO/6gA4pXD33XdjSHjzzTcxlHm6du2KexPUyfGzFPwK+ttvv2FfQX0cYF/B8GvwyCOP&#10;YL2QLVs2nMbLUNDDhw/jkkLv3r2xr/Dee+9hyIVx48ZhX2HQoEEYEqpUqYLbE9KhoD///DMOGtqI&#10;ESNw21GsWbMGB/VSv4DYV5gxYwYWCxdffDFuQChQoACGQjM8wsKuoK1bt8bWwldffYXb81LfMDAh&#10;XHLJJbikkDdvXgwJ6gsfthYs/hX+J598gn0d2b9/P7ZOQLSCfvDBB3jZhJQ9FWLixIkYEtw+k2jl&#10;ypWYcGTZsmXY+lwxdOhQ3FsUfgU1mD17NhYLvXr1wlAUfs8kMhR02rRpGBIGDBiAIcHwTCILjRo1&#10;wr5Cly5dMBRFOhTUgsoDLumC+mqLfYWqVatiSBg+fDiGhAkTJmDIBbuCGvg9k6hQoUKYENQ3CQwJ&#10;zzzzDIaEunXrYkjYvn07hs5yLCgLao8F1VhQjQXVWFCNBY3FgiaCBdVYUGssqMaCaixopmNBWVB7&#10;LKjGgmosqMaCaixoLBY0ESyoxoJaY0E1FlRjQTMdC8qC2mNBNRZUY0E1FlRjQWOxoIlgQTUW1BoL&#10;qrGgGgua6VhQFtQeC6qxoBoLqrGgGgsa6+eff37NR58+fR6Ozu8vbBsKqj5/cUnh22+/xZDw8ccf&#10;Y0jw+7e9e/bswYQju3btwtah/fTTT3ilhLfffhtDmWfVqlW4tygMD9/ws2XLFiwW7L6XTJo0Ceu9&#10;1P8dE8LGjRsxJHzzzTcYEmbOnIkhIXfu3Hi7e11yySWYENSHKfYVlixZgqEoHnvsMbyfvHr37o19&#10;o7Ar6KuvvorTeKkzYEK48sorcVDhiy++wGlCO3XqFC4pqC/l2FcwPKfipptuwpCwbds2XNXryJEj&#10;mBDuvPNO7CuUL18eQ4Lh92LKlCm4PS/DR4qhoNdccw0uKQwZMgRbC4cPH8bWLrz//vu4ZBR+Z1B1&#10;x4QwduxYDJ0RraAG3bt3xyvqgqGgfyrqYxGviNCuXTsM0dmpQIEC+Fl6lShRAhPJ51dxwyNyDOwK&#10;6vdUv+XLl2MiCvkZlwjnT/Vbu3YttvZSXysx4YiKCrZ2wVBQA7dP9TOwq4/f48zWrVuHCaFZs2YY&#10;OoMFTWss6DmMBdVYUIUFTQQLGosF1VjQcxgLqrGgCguaCBY0FguqsaDnMBZUY0EVFjQRLGgsFlRj&#10;Qc9hLKjGgiosaCJY0FgsqMaCnsNYUI0FVVjQRLCgsVhQjQU9h7GgGguqsKCJOBcK+uyzzxb1kTNn&#10;TlxfKFKkCIa8qlevjn2FQ4cObYnumM9ft1a2bt2KIa8dO3ZgwhG1IbYWMCF88803eEWEDh06YLGg&#10;XiKsF/zOoF4ETAhHjx7FkOD3FlT27NmDIeHEiRMY8lKfpJhIS7t378ZBo1CrsF5QlcLP0uuGG27A&#10;4ijUzwL7RlGyZElc1evGG2/EhLB3715cUujVqxfWR7Fp0yZs7TVz5kx8TEQxZMgQrBeOHz+Og4a2&#10;dOlSnNIRlWScxkuVFTcgqM9PLBby5MmDIcGioIZfwDfffBP7RmEo6K+//oqtvfz+vayZoaAFCxbE&#10;iyX4/YXtDRs2YEJQ3xExdIazghrceuutuBvB8BHsx/BMIoOFCxdiveAX+PLly2PCkWuvvRZbe2XJ&#10;kgUTUYwaNQrrhXHjxmFIKFeuHIa8cuXKhQlh/vz5GBI6d+6MIaFx48YYEvyeSaSii4m0VK9ePRw0&#10;CsMzieyS7MftM4nWrFmDCaFly5YYciRr1qzYOslWrFiBS2ae0qVL4zSh3XLLLVgsDBo0CEOCRUHV&#10;12ssdsRQ0MKFC2PIq1ixYpiIwlDQzz//HEPJwYKyoH9gQQOxoBoLmggWVGNBI2BBNRZUY0E1FlRj&#10;Qc1Y0EAsaAQsqMaCphgLqrGgiWBBNRY0AhZUY0E1FlRjQTUW1IwFDcSCRsCCaixoirGgGguaCBZU&#10;Y0EjYEE1FlRjQTUWVGNBzVjQQCxoBCyoxoKmGAuqsaCJYEG1c7mg6oPsMR+jR4/GUBTqdXzFR9u2&#10;bbF1aOrFwuIoDP9Q97XXXsOQ1/Dhw3FJ4c0338Ri4e2338aQULBgQfxUBUwIzz77LPYVVq9ejYMK&#10;PXr0wHpB3RSGvF5//XXsKxgKqr5kYF/hueeew9bCPp+/sH306FFMOHL11VfjoMLgwYMxFNqsWbNw&#10;UGHq1Km4bWHIkCFYL6j7xfrQli5din0F9bPAvUVhUdBSpUrhksLcuXOxXlDvBwwJ6hsktk6yhg0b&#10;4pIuTJkyBfcmqN8mDAl58+bFabzOP/98vC0EQ4e++eYbDAndunXDJQW/r27OC1q7dm1cUlD/AYCD&#10;eo0cORITUfTr1w/rBfUtH0OhRfrz8nEK+ssvv+AFEBo0aIAhR/zeTwZNmzbF4iRbuXIlLik89NBD&#10;GBLatGmDIRcqVaqEfaNo1aoV1guquxgKzVBQg8mTJ2N95qlfvz5OI2zxfw6UhYyMDOwrGLprQX1q&#10;Y19HLApqoD7+sF6oXLkyhs4VHTp0wL0JzZs3x1BoefLkwWJH1NcFbC1s3LgRQ17OC2qwfft2XNXL&#10;UB8D9f0M6wXD/wLqJ9IzZVlQXyyoxoIGYkE1FlRjQQOxoG6woGYsaCJY0EAsqDUWNBEsqBssqBkL&#10;mggWNBALao0FTQQL6gYLasaCJoIFDcSCWmNBE8GCusGCmrGgiWBBA7Gg1ljQRLCgbrCgZixoIljQ&#10;QCyoNRY0EedyQdWHy6U+mjVrti06w1+3tiioqjj2TbI5c+bgkkKTJk0wJLRv3x4vVhTYV3Be0Hnz&#10;5uGgXn5vaMVQ0Ny5c+MGhKlTp2K9sHPnTlzVS/0CY0I4evQohgS/P5OrWBT01KlT2Fcw/GVpQ0En&#10;TZqE9S6MGTMG+0aRP39+/FQEvz/Gvm7dOkxEYfhXxRYFzZ49O/Z15LzzzsPWLhgK2q5dO1wytJIl&#10;S+Jn7IiqOLYWNm/ejIN6pbKgq1atwkG9li1bhokoDAW97777cNuhVatWDYtDiFNQgw8++ABHjsLw&#10;VAiLgqY5i4dOnD59GosF5wX14/yZRAbqwwLrvdQHPSaE2bNnY0jo1asXhgSLgm7duhUTguGZRIaC&#10;pgP1tQkHzTwWBa1YsSIWO1KhQgVs7YKhoBb27duHfR1Jh2cSpYyhoMnGgjrGggZiQVOMBdVYUDMW&#10;1AIL6hgLGogFTTEWVGNBzVhQCyyoYyxoIBY0xVhQjQU1Y0EtsKCOsaCBWNAUY0E1FtSMBbXAgjrG&#10;ggZiQVOMBdVYUDMW1AIL6hgLGogFTTEWVGNBzVhQCyyoYyxoIBY0xVhQjQU1Y0EtxCnonj172vow&#10;/MF99Wn1bx9PP/001gs5cuTAeq9ChQphsSN+n9rKiBEjMOSlPpoxIVStWhVDglqFe4sCi4UXXngB&#10;E1FY/B388847D4sFQ4cMBX3ttdewXsiTJw/We+XMmRMTwl133YUhwVDQmTNn4nUUnnjiCWztpf7v&#10;mBAGDRqEIeHaa6/FaaIYMmQItnbhtttuw76C+gnioILf005+/fVXTDhSuHBhnEZ4+eWXcQ9e7733&#10;Hk7jyLvvvoutvUaOHImjRHHuFfTw4cN4RaKoW7cuLik8/vjjGHLhsccew76CoaDDhw/HWzC0Z555&#10;BotDiFPQs+65SmFUq1YNWwtHjx7FkFfKnuqXJUsWLBaWLFmCobRkKGjjxo0xlGSGghoULVoU670u&#10;u+wyTAjTpk3DkCO7d+/G1i506dIF+0bh9ql+dk6dOoWrZhL1NQJHieLcK6idvn374pLC9OnTMeSC&#10;uiPsK2RifVhQFtQeC5oIFlRjQRUWNBALGgELqrGggVhQjQW1xoImggWNxYJqLGggFjQRLKjGgios&#10;aCAWNAIWVGNBA7GgGgtqjQVNBAsaiwXVWNBALGgiWFCNBVVY0EAsaAQsqMaCBmJBNRbUGguaCBY0&#10;1pYtWy7x4fcv+ZSMjIydPmrUqIGh0Az3cOTIEewrHD58GEOCoaCbN2/Geq8FCxbgtoXWrVtjSGjf&#10;vj2GBL8/8Gso6PLly7FYuPDCC7FeuOiiizAkGM6ACSFfvnwYEtq2bYvbFu655x4MCfnz58fWXgUL&#10;FsREFJ06dcIloyhSpAjWe6VDQU+ePIlTCupzFkOCXUE3btyIrb3Umx8Twvnnn48fmCMWBVW/6Tho&#10;FCdOnMB6L0NBs2fPjlMKTz31FPZ14aeffsK+UeTOnRsHFV5//XVsLag3GO7cS/0gMCH8/vvvGBLs&#10;Crpr1y5s7WX4WmlX0IYNG+LFCq1KlSpYHEKcghrYPZPIgqGgEydOxJAwbNgwDAmGgvopX748Fgvq&#10;3YkhwfBMIr9/d28oqMGoUaOwXhg3bhyGhHLlymHIy+6ZRHbWr1+Prb327NmDicyTDgXdsGEDJoRG&#10;jRphSLArqIWWLVvikplnzJgxOE0UK1aswHovQ0GrVq2KIWH48OEYckH9xwn2jWLQoEFYH4X62oT1&#10;XoZnEtWpUwdDgl1B/Z6wUaxYMUwIdgVNNhbUFwuqsaAaC6qxoBoLqrGgEbCgGguaCBZUY0GtsaAa&#10;C6qxoLFY0EAsaDKwoIFYUI0F1VjQCFhQjQVNBAuqsaDWWFCNBdVY0FgsaCAWNBlY0EAsqMaCaixo&#10;BCyoxoImggXVWFBrLKjGgmosaCwWNBALmgwsaCAWVGNBNRY01t69e9v56N69u/rgjsriDz4bCrpu&#10;3TrsK/j9hiiGgqrfBKz3Gjp0KG5b6NWrF4aEb7/9FpcU3nnnHQwJmIhCrcINCIaCTpo0SV8xxogR&#10;I3BvwtNPP40h4d5778UlhQcffBBDgt+/zj569CgmBHUM7BvFY489hvWC32MicufOre9asnvzlylT&#10;BlsLfgXdt28fFguzZs3CkGAoaIcOHbA+NPUOx2LhyiuvxCviyOnTp3EPXps2bcKEkJGRgYMKqnk4&#10;qGBR0CJFiuCSQvXq1TEkqC8ZOI1QqFAhDHkZCqo+8XBJoU+fPthXuPrqq7G10KJFC6z3MrxPPv74&#10;Y5xGsCuo+o8QbO01fvx4TAiGgt5www24Bxf69euHS4YQp6CGp/o1aNAAQ1H8qZ7qlzLq3YbTCIaC&#10;+jl06BAWCzVq1MCQoL5kYEiYPHkyhlyYPXs29o1i6tSpWC/4PdXPoF69elgcRa1atbBe8CuoHUNB&#10;582bh6HQ0uGpfsuXL8eE0Lp1awwJjzzyCIYEi4LamTBhArYW/P5zwlDQOXPmYEjo1q0bhoSGDRti&#10;KDRVdyyOwq6gFgwFdStSfVhQFvQPLGggFjRJWFCFBQ3EgkbAggZiQQOxoBoLqrGgZiyoxoLGwYKa&#10;saCBWNAkYUEVFjQQCxoBCxqIBQ3EgmosqMaCmrGgGgsaBwtqxoIGYkGThAVVWNBALGgELGggFjQQ&#10;C6qxoBoLasaCaokWdPPmzQV82P1j6nvvvRfrhSxZsuDUXiVLllSfLw5VrlwZWwu//vorhrwWLVqE&#10;UwrqFxhDwpEjR3DbUWCxYPjDtq+99hpOI0yaNAlDoRkKWrVqVZxGeP7553FJ4cMPP8TWoZ0+fRr7&#10;CqqF2DeKKVOmYL1QtmxZDHldfPHFuG3hzjvvxOIobrnlFqwXfvzxRwy50M7/n8xaFHTt2rV4RRzx&#10;+9Puiv67ytL8+fOxWHj88ccxJDRv3hz7CmpDDHlt374d+0Zh+OvWhoKqDyKs9ypevDgmBMPrYPiX&#10;i61atcKQkDVrVhzUy1DQ48eP48USunbtivWC+hqNIRfGjx+PfYVcuXLh3lyoVKkSbjuEOAVNpbx5&#10;8+I1SD/On0nkR5UDi4VIP8tEGApq0LlzZ6x3wfBMojvuuANDUdSvXx/rhS1btmDIa+vWrZg4h1gU&#10;1DnDV1g/FStWxGLB7plEfnLkyIF9ozA8k8hQ0HSgao2DehkKOmPGDAylpbPmqX7OsaAKC6qxoEnC&#10;gpqxoBoLaoEF9cWCBmJBzwosqBkLqrGgFlhQXyxoIBb0rMCCmrGgGgtqgQX1xYIGYkHPCiyoGQuq&#10;saAWWFBfLGggFvSswIKasaAaC2qBBfXFggZiQc8KLKgZC6qxoBZYUF8saCAW9KzAgpqxoBoLaiFO&#10;Qffu3fukD1UODAn/+c9/MCSsW7cOQ4LqzUvxGP7A77XXXosh4aabbsJQFC+88ALWew0ZMgQ3IKjj&#10;YUhYtWoV7k0wbIjFwuDBgzEhvPfee9jXBUNBS5YsidMI/fr1w2mE5cuXY+vQ0qGgBw8exL1FoY6H&#10;fZPsmmuuwSWj6NatG34qwrFjx3DnXtu2bcNEFF988QXWCxYFVR/o2FfIyMjAvQk33HAD1gtdu3bF&#10;kNfIkSNxSuGnn37CJYXevXtjvfD9999jfWhHjhzBvlGoT12sF9544w0MCRdddBFeES9DQX/++Wfc&#10;m3DnnXdifRQDBw7Eei/DE44qVKiAIWHp0qU4qDBq1CjctuD39JsdO3ZgQnjrrbcwdEacgto91a97&#10;9+4YEj7//HMMhaaii8VC06ZNMSR07NgRQ1Gk7Kl+qv1Y75UlSxZMCEuWLMGQ0K5dOwy5YChoyp7q&#10;lw4FtaM+0LFvkjVq1AiXjKJmzZpYL6hvDBjysnuqnyFFFgU1cPtUP4NFixZhsdChQwcMubBv3z7s&#10;G0WaP9XPYPv27VjvZaiPuiMMRWF4pqzfE98M9WnWrBmGzmBBWdA/sKCJYEE1FtQaC6qxoHGwoBoL&#10;asaCBmJBNRZUY0EDsaCxWFCNBQ3EgmosqMaCmrGgGgsaDQuqsKCJYEE1FtQaC6qxoHGwoBoLasaC&#10;BmJBNRZUY0EDsaCxWFCNBQ3EgmosqMaCmrGgWqIF3bx5cz4fjRs3/s1Hp06dcBFh6tSpGArt66+/&#10;xiWFli1bYkho27YtLhmFX0FXr16NSwrt27fHkHD48GGcRrj66qtxSS9VUEwI6ssHhgRDQVUOsV44&#10;efIkhrzUsXFvQp06dTAkqE9MDAlvvfUWLimcOnUK67327t2LxcLdd9+NxVHcd999WC/8+uuvuKqX&#10;OhsWC36xUQYOHIh9BcNflvaTNWtWLBYefPBBXDIKQ0G3bt2K2/P66quvcEkhV65cWCwYCnrbbbdh&#10;fWh+/2xRadWqFQ4qqLhivfDll19iSMAphcWLF2OxoD7xsDgKvzf//v37sW8Uql5YL7Ro0QJDgt9f&#10;2L7kkktwSsHw5h80aBD2FbJnz46tBb+C2tXHoG7dulgvbNq0CUNehvo8+uijOOgZcQpq8MEHH+AF&#10;SLJSpUrhksLEiRMx5IhfQe20adMG+yaZoaDq8wVDgvpagKEkU293XFJYv349hkKbPXs2Fkehvrph&#10;fWiGZxLVq1cPQ1HUqlUL60MrUaIEFjtiKKifsmXLYrEwfvx4DAmGglpYvnw59o1i7NixWC9UqFAB&#10;Q17On0lksHbtWqzPPH7PJDIwfI02UPXCesGvoAbvv/8+Fkdh+F9A/Z6IZ6iPxIKyoEnBgmosqDUW&#10;NElYUI0FdYMFTQYWVGNBrbGgScKCaiyoGyxoMrCgGgtqjQVNEhZUY0HdYEGTgQXVWFBrLGiSsKAa&#10;C+oGC5oMLKjGglpjQZOEBdVYUDdY0GRgQTUW1BoLmiQsqMaCusGCJgMLqrGg1ljQJGFBtUwo6I8/&#10;/viiD8OjHwyeffZZrPd6/vnnO/no1asXhoQaNWpgX+GJJ57AkOD3kAH1YYpLRtG/f3/sK/zlL3/B&#10;abyyZMmCiSjUhXBJYcCAARgSunbtiiEv9X/HbTsyY8YMXFJ4+umncdXQGjRogBdLuO2227CvYEh1&#10;3759sbXXo48+in0FQ0E/+eQTrBf83uEGhr9j/80332DfKPzeeMqgQYNwVa/BgwdjsWD4TnDzzTdj&#10;SNi4cSPuITRDQW+44QYcVMjIyMAlBXVTGPJ66aWXcMkovv76a6yPwuLNb/Dxxx/jNFH4FfTCCy/E&#10;KQX1NsYlhVmzZmFf4aOPPsJ6oXPnzljvpT7WsFiwK2jDhg2xtaC+OWHI6+KLL8aEMGHCBJzmjGgF&#10;NTA81c/A4rlKdk/1W7hwIYZCMzzVz2D06NFYL1g81c9g1KhRWC+MGzcOQ0K5cuUw5JUrVy5MJF/J&#10;kiVxVRfUNyrsG0XRokWxPjRDQQ1P9TN8vliYMmUK9nXE7VP9DBYvXoytQzMUNGVP9XOudOnSOI0L&#10;hqf6GfgV1PBUP/WFGEPCM888g6EoChcujPVexYoVw4RgV1C3Qj3Vzw4LqrGggVhQayyoxoJqLGiK&#10;saARsKBJwoJaY0E1FlRjQVOMBY2ABU0SFtQaC6qxoBoLmmIsaAQsaJKwoNZYUI0F1VjQFGNBI2BB&#10;k4QFtcaCaiyoxoKmGAsaAQuaJCyoNRZUY0E1FjTFQhX01KlT+6N76qmncBFBfTpf5GPLli1Y7/X1&#10;119jsXD//fdjSHj88ccxJBgKisXCkiVLcMooDP+Yr0aNGhjyypMnDyaEkydP4jTCiBEjsF547bXX&#10;MCSUKVMGr4iXoaCGM9j529/+hqu68PTTT2PfKIoUKYL1odWpUweLha5du2JISFlBc+bMiR+/kC1b&#10;NgwJFgXNnj079hX8/oGdYigoXkRh0aJF2Fdo27YthoQWLVrgkoLaEEOhHTp0CKd0pGLFirgHrwsv&#10;vBCnjKJTp044aBR//etfsd7LUFD1NsZBBVVQ7BuF+hDAeq8rr7wSE4J682Mo8zz88MN4Rc6IU9Bf&#10;fvkFr6gjFk+FcM5QUPXRgyGv8uXLYyLzqIrjNILdM4n8GAo6f/58DFF0KSvokCFDMCQYnklkUdCW&#10;LVtiSGjfvj2GBENBs2bNiiEvFRtMCGPGjMFQklWtWhWXTLJ9+/bhkpnHUFCDvn37Yn0Ufs8kMtSn&#10;YcOGGEonLCgL+gcWNElYUI0FNWNBNRY0DhbUGgt6tmNBNRbUjAXVWNA4WFBrLOjZjgXVWFAzFlRj&#10;QeNgQa2xoGc7FlRjQc1YUI0FjYMFtcaCnu1YUI0FNWNBNRY0DhbUGgt6tmNBNRbUjAXVWNA4WFBr&#10;LOjZjgXVWFAzFlT78xa0Tp066nc4LsMf1x0xYgSGvLp164Z9hWuuuQZDQvXq1TEkpENBhw8f3sUH&#10;JgTnBVXXwovlpc6GxcLmzZsxFMXVV1+NSwrdu3fHkFf//v0xkXy9e/fGVV247bbbsK+gfu31j9iJ&#10;jIwMXFLo06cPhgS/f0Gv+BV09+7d2FdQPybsK6jfTewrNGvWDEMC9hWee+45TAi333479hXuu+8+&#10;rHfh2WefxSWFqVOn4sWKYvDgwVjv9fTTT+OSQuvWrXFvws0334whQX18YUjo2bMnhrxefvllnDIK&#10;u4K2bdsWd+7VtWtXnEYYOHAghoS5c+fiNIL6soUh4ciRIxjy2rlzJyaEiRMnYugMZwVVb3esdyGV&#10;T/VLWUEtnurnvKCrV6/GUJI1btwYlxTWr1+PIa89e/ZgIvm2bNmCq7pgeKqfW40aNcIlBfXrjaEo&#10;/ApqMH78eCx25NSpU9jay/BUP4OxY8divQuLFi3CvkKHDh0wFIXfU/0MDyabM2cOhgTDU/3UVzcM&#10;CYb/pLFgV1A/dk/1M9Tn1ltvxZBg8UzZUE/1Y0E1FjQRLGgysKCBWFCNBdVY0FgsqMaCJoIF1VhQ&#10;MxY0EAsaiwXVWNBEsKDJwIIGYkE1FlRjQWOxoBoLmggWVGNBzVjQQCxoLBZUY0ETwYImAwsaiAXV&#10;WFCNBY3FgmosaCJYUI0FNWNBA7GgsewK2q9fv0PurFixAvsK6kMEQ0KnTp1y+Zg7dy6GBL8/C2xX&#10;0GPHjmFf4YYbbsBpvC688EIsFpYuXYohoX379thXaN68Oe5BMBQUi6NQN4vFQosWLXBQYcOGDRjy&#10;cl5Q9d0IlxS2bt2Kq4Z28uRJ3LagCop9XbjgggtwA4L6WMQlBfWBjiHh/PPPx9bCrl27sN7r8OHD&#10;uG3BUFD1q4R9o9j/f/+QtaS+9WLfKF5++WWsF/xSrWBC+O9//4tTCur7OoaEEydOYF/BoqCGM/Tu&#10;3RtDgqGg33//PQ4qYHEUhoIafgH9lCpVCkcRJk6ciH2F/v37Y0ioXbs2tha2bduGIa9Vq1ZhQnjw&#10;wQdx22c4K2g6GDZsGO5BqFatGoZCsytomzZtsF5YtmwZhlwYNWoU9o3Cr6DqfYOJKDp37oz1Ljgv&#10;qN2/efczbdo07CsMGDAAQy6obxjY15F58+ZhayF37twY8ipbtiwmBENBR44ciaEo/J5J5Jz6Xo5L&#10;eqkvgpgQDM8kGj58OIaECRMmYEiwKKgdQ0H9OH8m0fTp0zEUmvP6WDwRT1UcEyGwoL5Y0EAsqMaC&#10;aiyoxoJqLOhZhgUNxIJaY0E1FlRjQTUWNBYLqrGggVhQjQXVWFCNBdVY0LMMCxqIBbXGgmosqMaC&#10;aixoLBZUY0EDsaAaC6qxoBoLqrGgZxkWNBALao0F1VhQjQXVWNBYLKjGggZiQTUWVGNBNRZU+5MW&#10;dN++fYN9GP6pfu3atTEk/P3vf8eQ0K9fPwy5sHTpUtyDYCjov/71L6z3euONN7BY+Oqrr7r6MNxR&#10;z549MeRleLDIpk2bMCQY/siwwUMPPYT1XuoMOKVg+AO/bgt65MgRXNKRH374AVuHpt78eEWEjIwM&#10;7CssWrQI610wFFR9q8MlhRo1amBIMBT0hRdewHqvZ599Frct1KlTB/sKt912G4YE9cmISwrPP/88&#10;rur15JNPYl+hcuXKGIpix44duKTXyZMnMSG8/fbbGBIMBb3rrrtw24J6YbG1l+Hbv8F///tf7Cv4&#10;pdrAUNDvv/8e+wqGj1ZDQdWXTqz36t69O14RwVAfg0aNGmFrwe9pdIkW1OCDDz7ARQS3z1VyzvBj&#10;Pnr0KIZCe/3117FYGD16NIYEt0/1cytXrly4pDB//nwMCW4Lmg62bt2KexPq1auHoSQzFNTuqX6G&#10;gvpZs2YNFjuyePFibB2a4al+6lsdhjKPoaAGa9euxXoXBg0ahH1dMBR0xowZGIrCUNDChQtjyMvu&#10;qX5usaBxsKBmLKjGgmosaCAWNBALGosF1VhQjQVNBhZUY0EDsaDJwILGwYKasaAaC6qxoIFY0EAs&#10;aCwWVGNBNRY0GVhQjQUNxIImAwsaBwtqxoJqLKjGggZiQQOxoLFYUI0F1VjQZGBBNRY0EAuaDGlX&#10;0DvvvPN8H/v27cOQ1+nTp484VbNmTVxS8Cuo4QxjxozBbQsjR47EkFClShVc0uuCCy7AJQVDQbNl&#10;y4b1UahaY72XoaALFizAYsHwL1ktOP+hG/6isvqhY8jrp59+wisi3HXXXRgSDH9R2YI6A15foUmT&#10;Jrik0LFjRxxUsCjod999h0s6ot7J2FrADQgqulgstGnTBkPCyZMnsa9w7NgxDLkwbNgwnCaKb7/9&#10;Fuu9LL7HK4aCZs+eHZcU/D4ELrnkEpxGmDZtGhZHoVZhvaBqjat6/fWvf8WEMHnyZAxFkSNHDpwm&#10;tHLlyuGSwvHjx/HSn5GKglpYt24d9nVk4cKF2Dq0lStXYrEjFs8kMhS0Xbt2GIpCvTmw3stQ0JRJ&#10;5TOJihYtiiEX3D6TyGDKlCm4ZBQWBU0lv2cSVaxYEROC4Svs2LFjMSRUqFABQy506NAB+0bh9plE&#10;hoKq/2LDkFC8eHEMhVanTh0sjqJu3bpYn3kMzyTyY6hPs2bNMHQGC+qLBU0xFjQQC6qxoBoLGogF&#10;dYMF1VhQjQVNHyyowoImCQvqBguqsaAaC5o+WFCFBU0SFtQNFlRjQTUWNH2woAoLmiQsqBssqMaC&#10;aixo+mBBFRY0SVhQN1hQjQXVWND0wYIqLGiSsKBusKAaC6qxoOmDBVVY0CRJr4KuXbv2WR9ffvkl&#10;hqLo169fj3ha+/9VZ/VrgEtGsXnzZlwytB07dmCx0KBBA5wmigcffBC3F1pGRgYuKfTt2xdDURQs&#10;WBCn8cqePTsmhFdffRWviLBgwQIMCer7B4aEIUOGYMirU6dOOI1wxRVX4LYFw18aNxR05MiRWO/V&#10;vXt3LBbKlCmDIcHw/WzcuHG4PRd69+6NSwrVq1fHQQX1a4/1wrFjx3BQL/Xmx4QjmzZtwtaC+vKN&#10;e/BS30uwWOjTpw+GhBUrVmBfIWUFfeedd3BQIX/+/FjvZSjo+vXrsVi4+eabsV649957MSQMHDgQ&#10;L1Zo6o5wmijcFlR9+8dphJo1a2JISK+COpc3b14cLbSmTZticeYxPNXPrUqVKuGSwqhRozCUZDVq&#10;1MAlhaFDh2JImDx5MoaEkiVLYii0O+64A4sF9XGAIcFQUD/On+pXq1YtrHfB7ql+BgcPHsR6r3Py&#10;qX4pK2jz5s0xFJqhoHPmzMGQIxs3bsTWSea2oA0bNsS+guGLLwsaiwXVWFCNBdVY0EAsqMaCmrGg&#10;SceCaixoIBZUY0HNWNBALGgcLKgZC6qxoBoLqrGgiWBBzVjQpGNBNRY0EAuqsaBmLGggFjQOFtSM&#10;BdVYUI0F1VjQRLCgZixo0rGgGgsaiAXVWFAzFjTQWVPQ06dPH/dh+Ou16v+FoSgKFCiQPZ7zzjsP&#10;RxaaNGmCxYLhLyobYHEUY8eOxUEFv38erqibwpCACeH666/HJYWXXnoJQ1EYzuDn5ptvxiUFVVAM&#10;CZMmTcKQUKJECZwmNENBn332WVxS+PDDD3FJQb3Jsd7LrqCGN/+dd96J0wjYV8iSJQsmhMaNG2Nf&#10;QRUUQ4LfX1RWfv/9d6z3WrVqFRYL2bJlw2JB/b8wJCxatAhbC3gRBUNBH330USyOomLFijiNgH0F&#10;w89CFRT7Cg888ACGBL+fhaGgc+fOxWLB8LMwWL9+PQ4amuFvyKtPXQwJderUwSUF3EAU999/Py4p&#10;9OzZE0OC+v6BodB++OEHLBZatGiBoTPiFPSXX37BXQoNGjTAkGD4FmCgfoGx3svwLcBg2LBhWB9F&#10;zpw5sT60hx56CIuFNm3aYEjweyaR+jTHRPKtXr0aVw1t/vz5WCx07twZQ4L6rMeQC4aCGtSvXx/r&#10;hS1btmDIy66gGRkZGBJmzZqFIUF9fcSQl/qGgQnB8EyiIUOGYEgw/HtzP2XLlsViYfz48RgSRo4c&#10;iSGhcuXKGBL8vvgaCmrH72ELx44dw4RQtWpVDAnDhw/HkDBhwgQMCSl7JpFbhmcS9e3bF0NRbN++&#10;HevPciwoCxqABdVYUI0F1VhQjQWNxYIGYkE1FlRjQTUWVGNBA7GgsVhQjQXVWFCNBdVYUI0F1VjQ&#10;WCyoxoJqLKjGgmosqMaCaixoLBZUY0E1FlRjQTUWVGNBNRY0FguqsaAaC6qxoBoLqrGgGgsaiwXV&#10;WFCNBdVYUI0F1VhQjQWNZVfQp59+Wn36SG3btsWEUL58+QE+lixZgtMIr776KrYWsDiKjz/+GPsK&#10;n3zyCYaE3r1745JevXr1wr05on5MuKSwc+dOHNTr+PHjOI3QokUL7CtUqVIFQ0K/fv1wydB69uyJ&#10;fQUVFewbhd+nleJX0P379+M0groj7CvceOON2Fdo0qQJhgTsK4waNQqnEQwFve2227CvYPGz6N+/&#10;PxYLzzzzDIaEpUuX4qBCygp6zz334DSC36f2yZMnMSGMGzcOQ4L6tMGQ0KdPH7xYgt/XpnQoaO7c&#10;uXEDguHNb3g/GGBxpjpy5AheR69du3ZhQnjvvfcwdEYmF9SC3VP9qlWrhvXC0aNHMZRk1157LS6Z&#10;ZIZfez+HDh3CYkcMT/Xzs2fPHixOPr+CGkybNg2LHdm9eze2Ds1QUIN58+ZhfWiGp/q1bNkSQ1Gk&#10;rKBjx47F+szj9ql+Bm4LWqhQIewrzJgxA0OCKiiGoihcuDDWZx6L/wU01FP9WNAkYUHNWNBALGgg&#10;FtQaC6qxoHGwoGYsaCAWVGNBA7GggVjQWCxoIBbUjAUNxIIGYkGtsaAaCxoHC2rGggZiQTUWNBAL&#10;GogFjcWCBmJBzVjQQCxoIBbUGguqsaBxsKBmLGggFlRjQQOxoIHO5YJu2rQpq49//vOfGBJ69OiB&#10;IUdwZEEVVP3KRWVXUCwWTvv8fWZF/b8wJFx33XW4NwFHiQcTguHPJhsKiqMIBw4cwOIo1BlwGkEV&#10;FFuHtmvXLiyOB5d0RL3JcdXQPvroIyx2ZOfOndhawE9LeOedd/ByCIb3w9y5c7FvaN9++y32FVRB&#10;MSQYfi8MBT3+f/82vrR06VJcMorXXnsNlxSwb/KpguI0oeXLlw+njMJQUOwbxaWXXop9BVVQDAmq&#10;oLjtKNS1sD4K3Jtg+CAy2Lt3L07j9f3332NfIVRB04HhW4BzfgVduXIlJoSUPZOoUqVKGBJGjRqF&#10;IcFQ0HLlymHIBbfPJMqfPz8WC7Nnz8bQn4DhmUQGXbp0wXoXUvlMIj8VK1bEYkcqVKiArZPM8Ewi&#10;twwFff/99zGUZCl7JpG6IywWnnvuOQxFkTdvXqwPjQWNgwW1xoImAwuqsaCBWFCNBY3FgmosqMaC&#10;BmJBA7GgycCCpiMWVGNBNRY0EAsaiAVNBhY0HbGgGguqsaCBWNBALGgysKDpiAXVWFCNBQ3EggZi&#10;QZOBBU1HLKjGgmosaCAWNBALmgwsaDpiQTUWVGNBA7GggVjQZGBBY/3+++/PRLdgwQKsd8FQ0H/8&#10;4x/qZxZXlSpVMCSo5mFIwA0IhhZec801GBKwaTyYEPr06YN9BUNBv/rqK+wrYN94MCFkZGTgklEY&#10;Cqre7tg6CpwyHkwIt9xyC04jqIpjKMlq1KiBS0bRrVs3rPd66aWX8CIK3377LV4O4YYbbsC+UfTq&#10;1QtXFbCvcM8992CxcOedd2JIKFq0KIYE9f/FJb1eeeUV3HYU06ZN01eULJ6D89e//hWnEdTNYki4&#10;9957cUlh165dOKiX+h6PiYhwGuG7777D1sKLL76IxV7PP/88JgT1gYyheHDJKA4ePIitQ1N3hMUC&#10;zhFRzpw58QPzKlCgAPYVPvjgA5zmjDgFNTzVz8DuW4AfQ0ENT/Xr2LEjhoSFCxdiSPB7He2MHj0a&#10;+woWT/UzFNSgVatWWC+sXr0aQ152T/UzFNSC4al+d9xxB4aEgQMHYkiYOnUqhpLM7vtHyp7qZ+D3&#10;QWZ4qp9zp/yfwWThkUcewb4uVK1aFfsKw4cPx1AUa9euxXqvffv2YSIK9SUM66MoXrw41nul8ql+&#10;brl9pmypUqWwbwgsKAv6BxY0ESxoIlhQhQVNBAsaiwXVWFCNBdVY0EAsaCAW1IwFjYMF1VjQZGBB&#10;E8GCKixoIljQWCyoxoJqLKjGggZiQQOxoGYsaBwsqMaCJgMLmggWVGFBE8GCxmJBNRZUY0E1FjQQ&#10;CxqIBTVjQeNgQTUWNBlY0ESwoAoLmohzvKC33XYbhoTff/8dQ16GgtoxFNSP4ZlEdpYuXYqtQ1uy&#10;ZAkWR2F4JpEfu4IaqM96bC2ULFkSQ17On0lkUdCtW7disVC/fn0MOVKgQAFsHVqjRo2wOIqaNWti&#10;fVqyKOiYMWOwWBg7diyGBL9nEmXPnh0TgvrcwJAjFgW95ZZbMJR5DAU1mD59OtYLfk+3KFasGCYE&#10;u2cS3XrrrRgSLOoT6plEzgvq9h7spENB/Z7qZ3D2FnTy5MnYWjhLC1qvXj0MOcKCaple0Bw5cmBC&#10;WLRoEYYcYUE1FjQWCxqIBdVYUI0F1VhQhQXVWNA4WFCNBdVYUI0F1VhQhQXVWNA4WFCNBdVYUI0F&#10;1VhQhQXVWNA4WFCNBdVYUI0F1VhQhQXVWNA4WFCNBdVYUI0F1VhQhQXVWNA4WFCNBdVYUI0F1VhQ&#10;hQXVzvGClilTpo+PL774AusFi3vYvXs39nWkb9++/SJ6/PHHcUpHLAq6ZcsW3IBg+AO/FgU9fvw4&#10;9o3i9ttvxyUFQ0GHDRuG9QJeekH9+DAh3HzzzbikYFHQ/fv3Y19h4sSJGBLmzp2Lg0aBfYUnnngC&#10;NyBcddVVWBzF5ZdfjvVJpt6TuAfB8Be23Ra0fv36uG0BR4kHE4LhjWcH+wo9e/bEDQhpXlD1/Qz3&#10;JqgUYb0wePBgDHm98MILmBDsCjp+/HhsLeCljwcTgjoD9j0jWkEbNGiAoSgsCupctWrVcMnMY1FQ&#10;g1GjRmFfwaKgdoYOHYpLCoaC+uEzibQNGzZg4mwzcuRI3INQuXJlDAluC2qwYsUKrPc6duwYJgTD&#10;M4nslC5dGluHluYFTdkziewKapA3b16s90riM4lY0ESwoGYsqMaCBmJBU4wF9cOCpg4LasaCaixo&#10;IBY0xVhQPyxo6rCgZiyoxoIGYkFTjAX1w4KmDgtqxoJqLGggFjTFWFA/LGjqsKBmLKjGggZiQVOM&#10;BfXDgqYOC2rGgmosaCAWNMVYUD8saOqwoGYsqMaCBmJBU4wF9ROnoMpJH+oeskX36aefYr2QP39+&#10;DLkwfPhw3ICgfktxydC+/vprvKLCgw8+iCHhsccew5DgV9DTp0/jBoQqVapgSDAUNGvWrFgvrF69&#10;Guu9Dh06hIkoOnfujNsW1E1ha0G9QbHeq2DBglgszJw5E0NCr169MCTce++9GEoy9YLjpRfURw9O&#10;I1xyySVY7/X3v/8dE8mXK1cuHNSrTJkymIiiffv2uAfhyy+/xJCAt4WwfPlyLBYML7gBFgvnn38+&#10;jiJY1N0M+wp79+7FKYUsWbLgoElWpEgRnFJQv844qNC3b1+sj2LHjh3YOjRDQQ2feAZYLDgoqJ8P&#10;PvgAF4ni888/x3rB71uAnWHDhmFfFwxP9XvooYcwJLRp0wZDgqGgmBAqVaqEIcFQUANDQTERhSoo&#10;1kfh9ql+qqAYEurXr4+hzDNr1iycRvB7ql+JEiUwkXy5c+fGVb3Kli2LiShUQbFeWLx4MYZCUwXF&#10;4iQzPNUvZQxP9UuZQoUK4TRRqIJifRTbt2/H+tAMBXWLBXWDBQ3EggZiQTUW1IwFDcSCxsGCKiyo&#10;xoJqLKjGgqYYC6qxoG6woIFY0EAsqMaCmrGggVjQOFhQhQXVWFCNBdVY0BRjQTUW1A0WNBALGogF&#10;1VhQMxY0EAsaBwuqsKAaC6qxoBoLmmIsqJZoQdXPcqCPfv36qQ+suKpWrYrrC24LetVVV+GSgvpZ&#10;4qDCpk2bcMnQtm3bhn2FDz/8EEOCoaBt27bFaQTsK4wePRr7CuojCUNR+P0zrOPHj2Miik8++QTr&#10;o3jhhRew3isjIwMvh2B44z3zzDMYEvr06YOhJLvxxhvxMxZatmyJ0wh+/xbz4osvxoRgeOMZvPXW&#10;W1gvZM+eHVf1MhRUfbPEYqFKlSpYL7Ru3RpDofXv3x+vr2D48/J169bFkFC4cGEMeRkKunnzZpxG&#10;UN/qMOTC0aNHcUqhWbNmOKhwww03YEi48sorMRRaKgvavXt3vI5eI0aMwL6C+vaPe4vC8Oflu3Tp&#10;giEvwweRfEhLnILaPZNIvSIYEtwWtGnTplgsdOzYEUPCwoULMZRkhoL6yZIlCxb/uf3ZnklkoVGj&#10;RrhkFDVr1sT60AwFHT9+PIaSrGLFirikYHgm0dixYzEkVKhQAUNehoIuWrQIQ0KHDh0wlGRz5szB&#10;JYVu3bphSGjYsCGGQktlQf0UK1YM+zpi8US8devWYUJQ32YwdAYL6hgLao0FDcSCaiyoxoIGYkFj&#10;saDnKhY0EAuqsaAaCxqIBY3Fgp6rWNBALKjGgmosaCAWNBYLeq5iQQOxoBoLqrGggVjQWCzouYoF&#10;DcSCaiyoxoIGYkFjsaDnKhY0EAuqsaAaCxqIBY3Fgp6rWNBALKjGgmosaKBMKOjp06eP+Thx4gSG&#10;BENBzzvvPPUejWvXrl3YOrQJEyZgsfDiiy9iSKhRowaGhKNHj+IeXDh58iQuGQUWZ57Dhw/j5RDU&#10;WxBDwrBhwzAUxYYNG7Dey1DQrFmzYrHQq1cvvIiC+sKHodCKFy+O00Rh90O3MGnSJBxUUG9+nEZQ&#10;v7ZYH9rx48exWDh16hSGhLZt2+IHJixYsABDgt+fy7YrqOHTZtmyZbik18GDBzEhVK9eHUOC+qHj&#10;NELLli2xPrQCBQpgsWB4wZ977jmsFyz+CLn6Ko/FQv369XEawVBQ9RUWBw1t/fr1uKRg+PqoPgQw&#10;JBheB0wI6usjTiPIAsYpqB1DQQ38vgUYTJw4EYsFw1P9qlWrhiHBbUHPUoan+qkvHxgShg4diqEo&#10;1C8J1nsZCmqgfnmwXrB4qt9ll12GxWlpypQpOKgwZMgQDGUeu6f6uS2owYoVK7DeS30yYkKoWrUq&#10;hqJo3rw51oeWJ08eLI5i0KBBWJ9kderUwSUFQ0GnT5+OodAM/wuo+q9qDAl29fGTxOfiGrCgZzUW&#10;VGNBE8GCaiyoxoJGwIKe1VhQjQVNBAuqsaAaCxoBC3pWY0E1FjQRLKjGgmosaAQs6FmNBdVY0ESw&#10;oBoLqrGgEbCgZzUWVGNBE8GCaiyoxoJGwIKe1VhQjQVNBAuqsaAaCxqB24KqD9PnfPTv319dKy7D&#10;YxPUrxyGhGeffRZbhzZjxgzs68Lp06exrzB+/HgMCcuXL8eQC+pVxY9ESIeC/u1vf8NPS3jmmWdw&#10;D0Lv3r0xJFx00UXY2kt9kGGxI37/+NWOoaDqMw6XdMHwXAIDtwVV32ZwGqFfv374QUYxcOBArPdS&#10;nwCYEDIyMjAkfPbZZ7gB4Z133sF6IX/+/Lg9L0NBN27ciEsKtWvXxvooHn/8cZzG68knn8SEULp0&#10;aVxSMDyywFDQl156Ceu9/vWvf+E0wttvv43FwqxZszAkGP7CdqdOnTDkpT7WsG8IaVpQw1MhDM8k&#10;spMzZ05sHdpDDz2ExS6ogmJfoVKlShgSRo0ahaEkS4eCOn8mUdGiRTGUZOp3G5d0wVBQtwzPJDJw&#10;W1CD1q1bY3EU6fBMIpUirPcyFNTwTCI7KsnY2mvHjh2YcMRQ0MKFC2PIKx2eSRQJC8qCBmBBE8GC&#10;aiyoxoJqLGgsFtQaC6qxoIFYUI0FTQQLqrGgbrCgZixoIlhQjQXVWFCNBY3FglpjQTUWNBALqrGg&#10;iWBBNRbUDRbUjAVNBAuqsaAaC6qxoLFYUGssqMaCBmJBNRY0ESyoxoK6wYKasaCJYEE1FlRjQbVz&#10;uaCbNm26wEfjxo0xJBw/fvywj5tvvhlHFiwKmi1bNpxGGDlyJNZHkbKCVq1aFQf1ypUrF14pYeHC&#10;hRgSsmfPjtMIr776Kta78Pnnn+OSguEMb731FtYLZcqUwXqvIkWKYEI45v9HyA0FVZ+M2FrIkiUL&#10;hrwMZ3jvvfcwFIWhoKriOE1oTZo0wWmiqF69Ok4Tmnp9cEnhkUcewQ0Ihg+BG2+8EesFXFK4+uqr&#10;sVgYPXo0Fgvjxo3DaQS/gipYLBg+HM477zwMRbFq1Srcg9fOnTsxIai3MS4ZxaRJk7C1cMUVV2Br&#10;r/PPPx+Lhdq1a2Ox0KtXLwwJFr+AhjeeHcP3M3W/GPL6xz/+gXdMCHEKaniuUoMGDTAUhcW3AENB&#10;DQxP9TNIWUGvvfZarPdSbxpMCEuWLMFQFIYPEQvz58/HvlFMnjwZ64WSJUtiyCt//vyYiMJQUAuG&#10;p/pNmzYNQ1EYClqgQAEMhWb4M/0GNWvWxHoXWrZsiX2jqFy5MtaHZvdUP8PTlAwFTZm1a9fiNF77&#10;9u3DhCPvv/8+thaKFy+OodDsnup3lkr0qX4saCAWNBALqrGgGguqsaDpjwWNhgU1Y0E1FlRjQRPB&#10;gqY/FjQaFtSMBdVYUI0FTQQLmv5Y0GhYUDMWVGNBNRY0ESxo+mNBo2FBzVhQjQXVWNBEsKDpjwWN&#10;hgU1Y0E1FlRjQRPBgqa/JBb0qquuGhxdr169uvo4cuQIruplKGjZsmWxWFiwYAHWCxMnTsRphPPO&#10;Ow9bh5aygm7atAn3FkX//v1xb8KuXbuwdWgbNmzAvoLhX/o2bdoUlxT8ypErVy5MRKF+gXEaFwYM&#10;GIDbFtasWYMh4YYbbsA9CA8//DAOKnTr1g3rQ8vIyMBi4auvvsJBBUNBO3XqhK1De+edd7Cv8Nln&#10;n+E0QrFixXDJ0IoWLYrFQr9+/XAaQX3pxGkEv4Jmy5YNi4VmzZphSFC/zhgS1GcUhgS/gh49ehSL&#10;BfW1CYujMBT02Wefxdahqc9wvPTC7bffjksKDRs2xHpB/bJjKDQVNiwWLL6fGRQsWBD3Jnz88cd4&#10;Ec+IVlA7n3/+ObYOzVBQu2cSVatWDetdSFlB7bRq1QpbC6tXr8aQC3bPJHJL/W7jNJlHhQ2niWL3&#10;7t1YH5rhmURDhgzBkGAo6MGDBzHkguGZRG6l+TOJmjdvjiHBr6AGds8kMhTUwowZM7BvFBbPJDJQ&#10;PcZiwe6JeBbUNypc8gwW1AYLqrGgGguqsaAaC6qxoG6woBoLmgwsqMaCBmJBrbGgGgvqBguqsaAa&#10;C6qxoBoLqrGgbrCgGguaDCyoxoIGYkGtsaAaC+oGC6qxoBoLqrGgGguqsaBusKAaC5oMLKjGggZi&#10;Qa2xoBoL6gYLqrGgGguqsaAaC6qxoLHq16+vfuXi6ty5M4YEQ0GLFCmSOx7Dv7c977zzMCSMGjUK&#10;+woWBb3qqqtwb8LRo0exbxRuC/rKK6/gtgXDMyIuuOACDIVWq1YtXFI4fvw4XhHhn//8Jy4prFq1&#10;CkOhGZ4HlD17dhw0iq1bt+IeXDh27BgOKtx22204qKDe5DiNl3rjYV/hxIkT2FdQPwsMCYaC4pJR&#10;PPbYY9hXUL8XOE0Uhr+B7MdQ0McffxwHFZYsWYJLev3222+YEG666SYMCcOGDcOQYPgF9Cvo/v37&#10;sVgw/OHrp556CqcR1FsFWwtlypTB1qEZztCjRw9cUrjnnnuwXlAfeljv9de//hWLBb/H7yiGX0D1&#10;E8TWwq+//oohr2+++QYTQqIFNTzVz/AtwFDQvHnzYsgFw1P9LApavnx5LHbEbUHV1wWsT7IaNWrg&#10;klE0btwY64X169djKLTZs2djsSNbtmzB1kmmvn/gkqGVKFECix0xFNSC3VP9DNwW9JFHHsGQsGLF&#10;Cgx5qc9fTAhVq1bFkDB8+HAMReFXULun+nXr1g3ro7B4qp/BM888g32FunXrYii0YsWKYbEjbp8p&#10;y4JGwIJqLGgiWNBALKjCgmosaBwsqMaCaiyoGQsaiAXVWNBALGgELGgysKCJYEEDsaAKC6qxoHGw&#10;oBoLqrGgZixoIBZUY0EDsaARsKDJwIImggUNxIIqLKjGgsbBgmosqMaCmrGggVhQjQUNdNYUdMaM&#10;GZ19/PDDDxgSevXqhSEX+vXrN9RHjx49MBSaendicRR+v6WKoaBYLEycOBGLhXQo6NKlS3FQwfCT&#10;HTx4MIa81B1hXyHNC7pw4ULcg9CzZ0/ctuD3b+wMBVWfv9g3Cos3v0FGRgb2Fb7++mscVFDvZAwJ&#10;2DeK9957D/sKhoI+9dRTuKSAfYWRI0diX+GLL77AUBSDBg3CJb2GDBmCiSgMjyz4z3/+g62Frl27&#10;Yn1o9957L15EwVDQ1157DetDU2fDKR254oorcFBh4MCBGPJSn/yYEJJY0HTQsWNHHFRQn3EYCm3l&#10;ypVYHMXo0aOxXvArqEGlSpWwWEiHgqp3G4aEyZMnY0goWbIkhrzy58+PCSHNC2p4JtGsWbMwJBQo&#10;UABDXoaCGp5JZDBv3jysd2H8+PHYVzD0pnLlyhgSTp06hSEXDAX1Y3gmkXOlS5fGVb3y5MmDCUca&#10;NmyIrYWNGzdiKDTDM4kMBbVgqE86YEEjYEE1FjQQC6qxoIFYUDMWNDOxoMnAggZiQTUWNBALasaC&#10;ZiYWNBlY0EAsqMaCBmJBzVjQzMSCJgMLGogF1VjQQCyoGQuamVjQZGBBA7GgGgsaiAU1Y0EzEwua&#10;DCxoIBZUY0EDsaBmLGhmYkGTgQUNxIJqLGggFtSMBY2jXr166v0RScWKFbFYeOeddzAkqN8EHFTI&#10;nTs3hkK78MILsVh44IEH9vk4duwYDipYFDRbtmw4jWD4m7f//ve/cRqhTJkyGArNUFB1s9hXMPzB&#10;Z7+CZsmSBfcmGP7iup2LLroIW7vQv39/3LZw9913Y0hQ94vTeGXNmhUTwgUXXIChKCze/Iavbuon&#10;i3sTDG/+gwcPYkjIly8frupVvXp1LI7CoqAKLumI+qKD0wgHDhzAbXtt3boVix1RX2GxtaA+BDDk&#10;pX4xcUrhxIkTWCz07dsX610wfOoaqDPgNEl2+PBhvCJnpKKghucq+SlVqhQWCxMnTsRQ5nnooYdw&#10;migsCmpn3LhxuKRQrlw5DIVmKKgdv4KevQYMGIB7Eyye6pcOypYtixtIPr+n+hm+RhvYFdStCRMm&#10;4DShqU9nLHbk/fffx9aC31P9ChUqhIkoVL2wPvM899xzOE3KsaA2WNBEsKDpjwVNBAuaYixoLBY0&#10;ESxoirGgiWBBFRY0ESxoLBY0ESxoirGgiWBBFRY0ESxoLBY0ESxoirGgiWBBFRY0ESxoLBY0ESxo&#10;irGgiWBBFRY0ESxoLBY0ESxoirGgiWBBFRY0EelV0L1793b08cYbb2Aoin//+99YH9q//vUvLBaW&#10;LVuGoSguu+wyvNjCE088gaHQMjIyhvlYuXIlDir4FTRLlizYN4qbb74Z64UmTZrgNMLTTz+N9aF1&#10;794di6Pw+1v8ikVB1e88TpOWZs+ejXsTDAVt06YN1rtg9/2sXbt2WO81aNAg3ICwZs0a/Iwd8ft3&#10;sXYFnTJlCu4htCeffBKXjOKaa67BemHgwIG4N0F9uuKgXs4L2qpVK1xS6NKlCw7qpT7WcJooDAWt&#10;X78+tnbhrrvuwr6C24KqnxFeKWHmzJkYOiNOQc9J1apVw4stHD16FEOhvf7661gsWDyTSH2CYCIK&#10;u2cSrV69GutDmz9/PhZHYfFMIoM77rgDi882hoLu3r0bQy6oj0XsG8XBgwexPjTDM4ncsiuohWPH&#10;juGSUXTo0AHrhebNm2NI8Ptm6bygBhbPJDIwFHT69OkYckH9VzX2FdwWdN26ddhXCPVMonMSC6qx&#10;oCnGglpjQZOEBTVjQeNgQTUWNMVYUGssaJKwoGYsaBwsqMaCphgLao0FTRIW1IwFjYMF1VjQFGNB&#10;rbGgScKCmrGgcbCgGguaYiyoNRY0SVhQMxY0DhZUY0FTjAW1xoImCQtqxoLGwYJqLGiKsaDWWNAk&#10;YUHNEi3o5s2bLz47/fvf/8Y9CPv379/ro3DhwlgfmuEPPhsK6neGPXv2YN8onnjiCayPolKlSlgf&#10;2kUXXYR7iyJ37txYL6xYsQKnCW3atGlYLAwcOBCvr6De7hgSfv31VwyF9sknn2BxFNmzZ8crIvgV&#10;9Oeff8ZiwfAwLLuC5suXD1t7ValSBfsKqjf4qTji90yibNmy4TRJpl4EXDKKnDlzYr1g+FP/fgU9&#10;ffo0Xo4onnnmGewbRd68eXHQ0O6//34cVLAraKlSpbC11z/+8Q9MCIaCXnDBBVgfhfrWgq29Tp48&#10;iddXkN844xTU8FS/NDds2DDcQxTqNwHrXTAU1I/65cHiKNq1a4f1UVg81c+59evX4zShzZ49G4uF&#10;Xr16YUioX78+hoQtW7ZgKDRVcSx2xK+gGzZswITQqFEjDAl2BfWTDk/1Oyf5FdTOoEGDsG+S1alT&#10;B5cU7Aqq/rsFQ17FihXDhGAoqJ3ff/8dWyeABWVBU40F1VhQjQW1xoImggWNxYIGYkE1FtSMBU0S&#10;FlRjQdMRCxqIBdVYUDMWNElYUI0FTUcsaCAWVGNBzVjQJGFBNRY0HbGggVhQjQU1Y0GThAXVWNB0&#10;xIIGYkE1FtSMBU0SFlT7kxa0ZMmST2Q2wz9RNxT0vffeG+HjySefxNYuLFy4EJcUpkyZgkt6vfTS&#10;S1gcxbvvvot9o/Ar6HnnnYd9hYYNG2JIuOaaazAUxQsvvIA793rllVdwSsFQ0DvuuAPrhR49euCS&#10;gsUvT8oKqv7vOKUwbtw4DAmGgjZo0ADrBb9/rmpX0Hnz5uGlF7Zt24Yhwa+gl1xyCU4pGP68/K23&#10;3oqhzFO6dGmcRlBf+PCKeI0ZMwYvh7B582YMCfXq1cO+UbRq1QoHDc1wPLuC9uzZE1t79enTBxOC&#10;84IOHjwYr6PXW2+9hUuGEK2g6lcRQ5ln4sSJOI1gKKjbZxLZcftMIjt+Bc2VKxcmBMMziTp37oyh&#10;KPyeSZQ/f35MCIaCGkydOhXrXUhZQe0YCqrChiEhd+7cGPKyK2j79u2xXli8eDGGBL+CGp5JpD7Q&#10;MSSMHTsWQ5nH8EwiP3ny5MFiYc6cORhy5Nx7JpFbpUqVwiVDYEFZ0D+woIFY0EAsqMaCaixoLBY0&#10;ESyoxoJqLKjGgiosaCAW1A0WNBEsqDUWNBALqrGgGgsaiwVNBAuqsaAaC6qxoAoLGogFdYMFTQQL&#10;ao0FDcSCaiyoxoLGYkETwYJqLKjGgmosqMKCBmJB3WBBE8GCWmNBA7GgGguqsaCxDAXt379/QXcq&#10;VaqEfQUWNJD6IMPrKPzvf//bFc/mzZsxIeTNmxcHFS644AIMCR9++CFOI+zduxdX9dqzZw8mhOPH&#10;j2NI6NmzJ04jXHTRRThNaOobBi4pGArao0cPnEa45ZZbMCSobwy4qgvqZ4F9BfUTxJCg3nsY8rIr&#10;6MGDB3HbgnodcElhx44dGPL67bffsK9gV9CaNWviki6oNx72Ffbv3497CM3wdcrw5rdz6tQpbO2C&#10;oaDqawFeLBcMf+q/d+/euDcXli5diksKrVu3xm2f4ayg3bt3x5ALhm8BLGigVq1aYWth9erVGPI6&#10;dOgQJhyZPHkytk6ygQMH4pIuXHbZZdhXMBR0wIABGBIMj9BKZ3YFNahcuTK2Fiw+0O0KWqFCBQy5&#10;0KFDB+z752YoaMo899xzOI0L69atw75Cs2bNMHQGC8qC/oEF1VhQjQUNxIJqLGgsFjRJWNBkYEGT&#10;gQUNxIJqLGgsFjRJWNBkYEGTgQUNxIJqLGgsFjRJWNBkYEGTgQUNxIJqLGgsFjRJWNBkYEGTgQUN&#10;xIJqLGgsFjRJWNBkYEGTgQUNxIJqLGisP1tBhw8fPiqeKVOmYLEjgwYNaucDE44YCtqrVy/cntfI&#10;kSNxlCgMr6rbgm7atAkHFe6++25cUrjzzjtx0NAM/8jPeUEffvhhXDW0O+64A4uFqlWrYkhQXwsw&#10;JDz22GMY8urUqRNeX+Hzzz/HvQnz58/HkHD55ZfjkoJ672HI65133sG+woIFC3BQYdGiRRgSLAp6&#10;6aWXYl/hvffew75RqI8v3J4LX375JfbNPIaC1q1bFy+W4PfPly+66CJMCLVr18aQYCjo1KlT8WIJ&#10;x44dw5DXjh07cElB/ol7FtRX+fLlsfhsYyioH8MziQyGDh2K9YLbgqb5M4nsCmrxTCL1rQ6LhSFD&#10;hmBIqFmzJoaEgwcPYshrzZo1mBBatmyJIcHwTCILhmcS2bEoqPpegsWOlC5dGlu70K1bN+ybeQwF&#10;NTyTqHDhwhjyKlasGCYEwzOJDAW99dZbMST8/vvvGEoAC+qLBQ3EgmosqMaCBmJBNRY0FguaPlhQ&#10;jQXVWFCNBU0GFjQWC6qxoIFYUI0F1VjQQCyoxoLGYkHTBwuqsaAaC6qxoMnAgsZiQTUWNBALqrGg&#10;GgsaiAXVWNBYLGj6YEE1FlRjQTUWNBlY0FgsqMaCBmJBNRZUY0EDsaAaCxrr7C3o5s2bd8SzYMGC&#10;Qj46duyIfaO4/fbbsd5LvZkw4YihoPPnz8ftee3cuROLozh06BDWC0eOHMGQC8eOHcO+URieNqU+&#10;TPHqexm+Njkv6CWXXIKrhtaiRQvcm9C1a1cMCeqDDENC8eLFMeRVoEABnFIwFHT//v3Y1wXDX1x/&#10;8803cdAozjvvPNxDaNmzZ8dioVevXjhNFH4FvfDCC3HbURw4cAD7RqG+muAeXHjmmWdwGsHwC2hR&#10;ULUb9hXUBxGGBBY0lvOC+v2YV65ciQnhoYcewlAU6fxUvz+bokWL4hXxSvOn+jVq1Aj7Cl26dMGQ&#10;MG/ePAwJuXPnxlBohoKmjOGpfilj91Q/v4LmyZMHE8mnvjbhqi6ogmLfKCwKaocFjcWCBmJBA7Gg&#10;GgtqjQXVWNBYLKjGgp7DWFCNBbXGgmosaCwWVGNBz2EsqMaCWmNBNRY0FguqsaDnMBZUY0GtsaAa&#10;CxqLBdVY0HMYC6qxoNZYUI0FjcWCaizoOYwF1VhQayyoxoLGsivoRx991MadPn36YF/BrqBDhgzB&#10;1sKJEycw5GVX0Pnz54/20alTJ1xSwIQjPXv2xL6CeokwFJrb5xIo6ieIrb3eeOMNTAibNm3CkLBk&#10;yRIMReFX0Lx582JfoW3bthgSDAUdMWIEXnoXxo4di32F999/H0PCunXrMCT4FfTiiy/GYqFHjx54&#10;RaLYsWMHLhnarl27sFgYOHAgTiOUKVMG9yDcd999GHIhIyMDp4nCrxyGgm7ZsgWLhcWLF2NImD17&#10;NoaE/Pnz46peF1xwAe5NqFOnDoaEunXrYt8o2rdvj629DH/ifsOGDVgcxZVXXomDCulV0JSxK6gF&#10;u4KqNwGGhGXLlmHI6/Tp05hwRP4h9f+nXLlyGAqtRo0aWOxIyZIlsbWX+sXGhGB4JpHdP2z3K6gd&#10;Q0HTnF9By5Ytiwlh/PjxGIrC8FnvZ/ny5VgstG7dGkPCI488giFhxYoVGHJh+PDh2NcFQ0HnzJmD&#10;IcHwTKKGDRtiKLRChQphsTBjxgwMObJ9+3ZsHZrhmUR2WNBYLKjGggZiQTUW1BoLmggWNNOwoIFY&#10;0EAsqMaCWmNBE8GCZhoWNBALGogF1VhQayxoIljQTMOCBmJBA7GgGgtqjQVNBAuaaVjQQCxoIBZU&#10;Y0GtsaCJYEEzDQsaiAUNxIJqLKg1FjQRLGimYUEDsaCBWFCNBbXGgibiT1rQ888/v0hmy5cvH04j&#10;GApar149rA9NleNXH6NHj8aQMGLECAwJt9xyC4a8LrvsMkwIdm9c9RJha2HBggXY2mvDhg1YLNgV&#10;VH2TwCWFbNmyYWuvVBZ0x44duPPQ1PcSXFIwFLRJkya4bWHv3r0YCm3atGlYHMWXX36J9YJFQQ8f&#10;PoxXRHjwwQexXrAo6PHjx7GvYPjsU/8vDAlqQwx5qf87XqkoVPNwb8LIkSNxydB+/PFH7Cuozy4M&#10;Cc8++yyGhAkTJmBI+Mtf/oKDemXNmhWLBfW7iaEo3nrrLVxSUF/lsXVozZo1w2JHrrjiCmztVa1a&#10;NbwzQohW0DRnKKjhqX5+ypcvj8XC66+/jiFBxRVDgsVT/ZYsWYIhR/ye6nfo0CFMCHYFbdy4MdaH&#10;lsqCWnD+VL/du3djKLQpU6ZgcRQWT/UzFNSgffv2WC9YFDRljh07hlM6ouqFrUPbt28fFgvqmzeG&#10;hEGDBmFIUP/FhiHB7VP9DKZPn45LCn7PZjJQ/1WNxY7kzZsXW3sZnikrsaC+WFCNBdVY0EAsqMaC&#10;aizoWYYFDcSCWmNBA7GgGguqsaBnGRY0EAtqjQUNxIJqLKjGgp5lWNBALKg1FjQQC6qxoBoLepZh&#10;QQOxoNZY0EAsqMaCaizoWYYFDcSCWmNBA7GgGguq/UkLumfPnkfPTp999hnuQRg8eDCGQuvXrx8W&#10;CwsXLsSQYPi0GjhwIIa8HnvsMUwIP/30E4Yc2bp1K7b2Uh8imBCGDBmCoSheffVVrA+tY8eOWCys&#10;WbMGQ8JHH32EoSRbsWIFLikYPimGDx+OIeHgwYMYCm3p0qVYHIXhL2y3a9cOQ16GP3FvMGnSJKwX&#10;1DsZQ+nn5MmTOKUjFl8Xjhw5gsXCCy+8gCFh5syZGBKWL1+OIaF79+4YSrJVq1bhkkLnzp0xFJrh&#10;P07sPPnkk9jaKyMjAxMhxCkoERERBWJBiYiIbLCgRERENlhQIiIiGywoERFRdP/n//z/o6D6DwcI&#10;75oAAAAASUVORK5CYIJQSwECLQAUAAYACAAAACEAsYJntgoBAAATAgAAEwAAAAAAAAAAAAAAAAAA&#10;AAAAW0NvbnRlbnRfVHlwZXNdLnhtbFBLAQItABQABgAIAAAAIQA4/SH/1gAAAJQBAAALAAAAAAAA&#10;AAAAAAAAADsBAABfcmVscy8ucmVsc1BLAQItABQABgAIAAAAIQDdnzuCwQIAAPYFAAAOAAAAAAAA&#10;AAAAAAAAADoCAABkcnMvZTJvRG9jLnhtbFBLAQItABQABgAIAAAAIQCqJg6+vAAAACEBAAAZAAAA&#10;AAAAAAAAAAAAACcFAABkcnMvX3JlbHMvZTJvRG9jLnhtbC5yZWxzUEsBAi0AFAAGAAgAAAAhACJR&#10;aY7bAAAABwEAAA8AAAAAAAAAAAAAAAAAGgYAAGRycy9kb3ducmV2LnhtbFBLAQItAAoAAAAAAAAA&#10;IQCiUXX8O4kAADuJAAAUAAAAAAAAAAAAAAAAACIHAABkcnMvbWVkaWEvaW1hZ2UxLnBuZ1BLBQYA&#10;AAAABgAGAHwBAACPkAAAAAA=&#10;" stroked="f" strokeweight="2pt">
                  <v:fill r:id="rId10" o:title="" recolor="t" rotate="t" type="frame"/>
                  <w10:wrap anchorx="margin" anchory="page"/>
                </v:rect>
              </w:pict>
            </w:r>
          </w:p>
        </w:tc>
      </w:tr>
      <w:tr w:rsidR="00484D05" w:rsidRPr="001F0D5A" w14:paraId="7B8BF978" w14:textId="77777777" w:rsidTr="008C7119">
        <w:trPr>
          <w:trHeight w:val="700"/>
        </w:trPr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03709BDA" w14:textId="77777777" w:rsidR="00484D05" w:rsidRPr="008C7119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5"/>
                <w:szCs w:val="15"/>
              </w:rPr>
            </w:pPr>
          </w:p>
        </w:tc>
        <w:tc>
          <w:tcPr>
            <w:tcW w:w="8956" w:type="dxa"/>
          </w:tcPr>
          <w:p w14:paraId="1217AB47" w14:textId="77777777" w:rsidR="00484D05" w:rsidRPr="008C7119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5"/>
                <w:szCs w:val="15"/>
              </w:rPr>
            </w:pPr>
          </w:p>
          <w:p w14:paraId="3112754C" w14:textId="77777777" w:rsidR="00484D05" w:rsidRPr="008C7119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bottom w:val="nil"/>
              <w:right w:val="nil"/>
            </w:tcBorders>
          </w:tcPr>
          <w:p w14:paraId="2C2AA86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12CA4CDF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276" w:type="dxa"/>
          </w:tcPr>
          <w:p w14:paraId="43EE6050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Heavy" w:hAnsi="Lato Heavy"/>
                <w:b/>
                <w:sz w:val="15"/>
                <w:szCs w:val="15"/>
              </w:rPr>
            </w:pPr>
          </w:p>
        </w:tc>
        <w:tc>
          <w:tcPr>
            <w:tcW w:w="8956" w:type="dxa"/>
            <w:tcBorders>
              <w:top w:val="single" w:sz="4" w:space="0" w:color="auto"/>
              <w:bottom w:val="single" w:sz="4" w:space="0" w:color="auto"/>
            </w:tcBorders>
          </w:tcPr>
          <w:p w14:paraId="2AF1B04F" w14:textId="5E20F2F3" w:rsidR="00484D05" w:rsidRPr="00CB50A5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CB50A5">
              <w:rPr>
                <w:rFonts w:ascii="Lato SemiBold" w:hAnsi="Lato SemiBold"/>
                <w:sz w:val="14"/>
                <w:szCs w:val="14"/>
              </w:rPr>
              <w:t xml:space="preserve">Jakie ma Pani/Pan wykształcenie? Proszę podać nazwy szkół, profil, zawód, specjalność, tytuły zawodowe lub naukowe, wykształcenie </w:t>
            </w:r>
            <w:r w:rsidR="00C30BAB">
              <w:rPr>
                <w:rFonts w:ascii="Lato SemiBold" w:hAnsi="Lato SemiBold"/>
                <w:sz w:val="14"/>
                <w:szCs w:val="14"/>
              </w:rPr>
              <w:br/>
            </w:r>
            <w:r w:rsidRPr="00CB50A5">
              <w:rPr>
                <w:rFonts w:ascii="Lato SemiBold" w:hAnsi="Lato SemiBold"/>
                <w:sz w:val="14"/>
                <w:szCs w:val="14"/>
              </w:rPr>
              <w:t xml:space="preserve">uzupełniające.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50598F9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55FD5900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276" w:type="dxa"/>
            <w:tcBorders>
              <w:right w:val="single" w:sz="4" w:space="0" w:color="auto"/>
            </w:tcBorders>
          </w:tcPr>
          <w:p w14:paraId="75F3B44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9D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64EED2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0CED671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0A98700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150E05B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5DC5FD40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276" w:type="dxa"/>
          </w:tcPr>
          <w:p w14:paraId="734C3EF2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473" w:type="dxa"/>
            <w:gridSpan w:val="2"/>
            <w:tcBorders>
              <w:bottom w:val="single" w:sz="4" w:space="0" w:color="auto"/>
            </w:tcBorders>
          </w:tcPr>
          <w:p w14:paraId="4F17C3F9" w14:textId="0F2520A1" w:rsidR="00484D05" w:rsidRPr="00CB50A5" w:rsidRDefault="00484D05" w:rsidP="00CB50A5">
            <w:pPr>
              <w:tabs>
                <w:tab w:val="center" w:pos="993"/>
              </w:tabs>
              <w:spacing w:before="100" w:after="0" w:line="312" w:lineRule="auto"/>
              <w:ind w:left="-113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CB50A5">
              <w:rPr>
                <w:rFonts w:ascii="Lato SemiBold" w:hAnsi="Lato SemiBold"/>
                <w:sz w:val="14"/>
                <w:szCs w:val="14"/>
              </w:rPr>
              <w:t xml:space="preserve">Posiadane wykształcenie </w:t>
            </w:r>
            <w:r w:rsidRPr="00CB50A5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CB50A5">
              <w:rPr>
                <w:rFonts w:ascii="Lato SemiBold" w:hAnsi="Lato SemiBold"/>
                <w:sz w:val="14"/>
                <w:szCs w:val="14"/>
              </w:rPr>
              <w:t> będzie / </w:t>
            </w:r>
            <w:r w:rsidRPr="00CB50A5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CB50A5">
              <w:rPr>
                <w:rFonts w:ascii="Lato SemiBold" w:hAnsi="Lato SemiBold"/>
                <w:sz w:val="14"/>
                <w:szCs w:val="14"/>
              </w:rPr>
              <w:t xml:space="preserve"> nie będzie przydatne do wykonywania czynności, które będę wykonywać osobiście. Proszę wpisać, dlaczego Pani/Pan tak </w:t>
            </w:r>
            <w:r w:rsidR="00CB50A5">
              <w:rPr>
                <w:rFonts w:ascii="Lato SemiBold" w:hAnsi="Lato SemiBold"/>
                <w:sz w:val="14"/>
                <w:szCs w:val="14"/>
              </w:rPr>
              <w:br/>
            </w:r>
            <w:r w:rsidRPr="00CB50A5">
              <w:rPr>
                <w:rFonts w:ascii="Lato SemiBold" w:hAnsi="Lato SemiBold"/>
                <w:sz w:val="14"/>
                <w:szCs w:val="14"/>
              </w:rPr>
              <w:t>uważa, oraz załączyć do wniosku Wn-O dokumenty potwierdzające rodzaj i poziom wykształcenia w przydatnym zakresie.</w:t>
            </w:r>
          </w:p>
        </w:tc>
      </w:tr>
      <w:tr w:rsidR="00484D05" w:rsidRPr="001F0D5A" w14:paraId="7B526053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6"/>
        </w:trPr>
        <w:tc>
          <w:tcPr>
            <w:tcW w:w="276" w:type="dxa"/>
            <w:tcBorders>
              <w:right w:val="single" w:sz="4" w:space="0" w:color="auto"/>
            </w:tcBorders>
          </w:tcPr>
          <w:p w14:paraId="0F915945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77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4B99B72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631383D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7EB4DB6A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59C23EE0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276" w:type="dxa"/>
          </w:tcPr>
          <w:p w14:paraId="224642D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473" w:type="dxa"/>
            <w:gridSpan w:val="2"/>
          </w:tcPr>
          <w:p w14:paraId="7C801C15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1168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 xml:space="preserve">Czy ukończyła Pani/ukończył Pan kursy lub szkolenia przydatne w wykonywaniu wspomnianych czynności? 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Nie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 Tak. </w:t>
            </w:r>
            <w:r w:rsidRPr="008C7119">
              <w:rPr>
                <w:rFonts w:ascii="Lato SemiBold" w:hAnsi="Lato SemiBold"/>
                <w:sz w:val="15"/>
                <w:szCs w:val="15"/>
              </w:rPr>
              <w:br/>
              <w:t>Jeżeli tak, proszę podać, jakie:</w:t>
            </w:r>
          </w:p>
        </w:tc>
      </w:tr>
      <w:tr w:rsidR="00484D05" w:rsidRPr="001F0D5A" w14:paraId="00F860DF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1"/>
        </w:trPr>
        <w:tc>
          <w:tcPr>
            <w:tcW w:w="276" w:type="dxa"/>
            <w:tcBorders>
              <w:right w:val="single" w:sz="4" w:space="0" w:color="auto"/>
            </w:tcBorders>
          </w:tcPr>
          <w:p w14:paraId="0BF2EAE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785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6F97CD3D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2DA998A5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5E51BE2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70C01349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276" w:type="dxa"/>
          </w:tcPr>
          <w:p w14:paraId="53A8ECCE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473" w:type="dxa"/>
            <w:gridSpan w:val="2"/>
          </w:tcPr>
          <w:p w14:paraId="1291719B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" w:hAnsi="Lato"/>
                <w:i/>
                <w:sz w:val="14"/>
                <w:szCs w:val="18"/>
              </w:rPr>
              <w:t>Proszę załączyć do wniosku Wn-O zaświadczenia ukończenia szkolenia lub kursu.</w:t>
            </w:r>
          </w:p>
        </w:tc>
      </w:tr>
      <w:tr w:rsidR="00484D05" w:rsidRPr="001F0D5A" w14:paraId="66506F59" w14:textId="77777777" w:rsidTr="008C7119">
        <w:trPr>
          <w:trHeight w:val="96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3B0B86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0473" w:type="dxa"/>
            <w:gridSpan w:val="2"/>
            <w:tcBorders>
              <w:top w:val="nil"/>
              <w:left w:val="nil"/>
              <w:right w:val="nil"/>
            </w:tcBorders>
          </w:tcPr>
          <w:p w14:paraId="7D9F1C02" w14:textId="2B9EDF07" w:rsidR="00484D05" w:rsidRPr="008C7119" w:rsidRDefault="00484D05" w:rsidP="008C7119">
            <w:pPr>
              <w:tabs>
                <w:tab w:val="center" w:pos="993"/>
              </w:tabs>
              <w:spacing w:before="100" w:after="0" w:line="312" w:lineRule="auto"/>
              <w:ind w:left="-113"/>
              <w:jc w:val="both"/>
              <w:rPr>
                <w:rFonts w:ascii="Lato SemiBold" w:hAnsi="Lato SemiBold" w:cs="Arial"/>
                <w:position w:val="-2"/>
                <w:sz w:val="15"/>
                <w:szCs w:val="15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sym w:font="Wingdings" w:char="F071"/>
            </w:r>
            <w:r w:rsidRPr="001F0D5A">
              <w:rPr>
                <w:rFonts w:ascii="Lato SemiBold" w:hAnsi="Lato SemiBold"/>
                <w:sz w:val="16"/>
                <w:szCs w:val="16"/>
              </w:rPr>
              <w:t> </w:t>
            </w:r>
            <w:r w:rsidRPr="008C7119">
              <w:rPr>
                <w:rFonts w:ascii="Lato SemiBold" w:hAnsi="Lato SemiBold"/>
                <w:sz w:val="15"/>
                <w:szCs w:val="15"/>
              </w:rPr>
              <w:t>Nigdy nie byłam zatrudniona/nie byłem zatrudniony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 w przeszłości byłam zatrudniona/byłem zatrudniony (po raz ostatni w okresie </w:t>
            </w:r>
            <w:r w:rsidR="008C7119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od 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 xml:space="preserve">└──┴──┴──┴──┘ </w:t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do 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softHyphen/>
            </w:r>
            <w:r w:rsidRPr="008C7119">
              <w:rPr>
                <w:rFonts w:ascii="Lato SemiBold" w:hAnsi="Lato SemiBold" w:cs="Arial"/>
                <w:position w:val="-2"/>
                <w:sz w:val="15"/>
                <w:szCs w:val="15"/>
              </w:rPr>
              <w:t xml:space="preserve">). </w:t>
            </w:r>
          </w:p>
          <w:p w14:paraId="5C027BB3" w14:textId="77777777" w:rsidR="00484D05" w:rsidRPr="007922B7" w:rsidRDefault="00484D05" w:rsidP="001F0D5A">
            <w:pPr>
              <w:tabs>
                <w:tab w:val="center" w:pos="993"/>
                <w:tab w:val="left" w:pos="10591"/>
              </w:tabs>
              <w:spacing w:before="100" w:after="0" w:line="312" w:lineRule="auto"/>
              <w:ind w:left="-113"/>
              <w:jc w:val="both"/>
              <w:rPr>
                <w:rFonts w:ascii="Lato SemiBold" w:hAnsi="Lato SemiBold"/>
                <w:sz w:val="15"/>
                <w:szCs w:val="15"/>
                <w:highlight w:val="magenta"/>
              </w:rPr>
            </w:pPr>
            <w:r w:rsidRPr="007922B7">
              <w:rPr>
                <w:rFonts w:ascii="Lato SemiBold" w:hAnsi="Lato SemiBold"/>
                <w:sz w:val="15"/>
                <w:szCs w:val="15"/>
              </w:rPr>
              <w:t>Czy czynności wykonywane wcześniej w pracy będą przydatne w planowanej działalności? </w:t>
            </w:r>
            <w:r w:rsidRPr="007922B7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7922B7">
              <w:rPr>
                <w:rFonts w:ascii="Lato SemiBold" w:hAnsi="Lato SemiBold"/>
                <w:sz w:val="15"/>
                <w:szCs w:val="15"/>
              </w:rPr>
              <w:t> Nie / </w:t>
            </w:r>
            <w:r w:rsidRPr="007922B7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7922B7">
              <w:rPr>
                <w:rFonts w:ascii="Lato SemiBold" w:hAnsi="Lato SemiBold"/>
                <w:sz w:val="15"/>
                <w:szCs w:val="15"/>
              </w:rPr>
              <w:t> Tak. Jeżeli tak, proszę podać w jaki sposób.</w:t>
            </w:r>
          </w:p>
        </w:tc>
      </w:tr>
      <w:tr w:rsidR="00484D05" w:rsidRPr="001F0D5A" w14:paraId="6FF7FD33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0"/>
        </w:trPr>
        <w:tc>
          <w:tcPr>
            <w:tcW w:w="276" w:type="dxa"/>
            <w:tcBorders>
              <w:right w:val="single" w:sz="4" w:space="0" w:color="auto"/>
            </w:tcBorders>
          </w:tcPr>
          <w:p w14:paraId="36CC83B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FC0" w14:textId="77777777" w:rsidR="00484D05" w:rsidRPr="001F0D5A" w:rsidRDefault="00484D05" w:rsidP="001F0D5A">
            <w:pPr>
              <w:tabs>
                <w:tab w:val="left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ab/>
            </w:r>
          </w:p>
          <w:p w14:paraId="16FFEBA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73005CE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012EF222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4"/>
        </w:trPr>
        <w:tc>
          <w:tcPr>
            <w:tcW w:w="276" w:type="dxa"/>
          </w:tcPr>
          <w:p w14:paraId="17B9893D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sz w:val="15"/>
                <w:szCs w:val="15"/>
              </w:rPr>
              <w:br w:type="page"/>
            </w:r>
          </w:p>
        </w:tc>
        <w:tc>
          <w:tcPr>
            <w:tcW w:w="10473" w:type="dxa"/>
            <w:gridSpan w:val="2"/>
            <w:tcBorders>
              <w:bottom w:val="single" w:sz="4" w:space="0" w:color="auto"/>
            </w:tcBorders>
          </w:tcPr>
          <w:p w14:paraId="43D29871" w14:textId="31154E1D" w:rsidR="00484D05" w:rsidRPr="00CB50A5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CB50A5">
              <w:rPr>
                <w:rFonts w:ascii="Lato SemiBold" w:hAnsi="Lato SemiBold"/>
                <w:sz w:val="14"/>
                <w:szCs w:val="14"/>
              </w:rPr>
              <w:t>Czy ma Pani/Pan doświadczenie lub umiejętności przydatne do wykonywania czynności</w:t>
            </w:r>
            <w:r w:rsidR="00C30BAB">
              <w:rPr>
                <w:rFonts w:ascii="Lato SemiBold" w:hAnsi="Lato SemiBold"/>
                <w:sz w:val="14"/>
                <w:szCs w:val="14"/>
              </w:rPr>
              <w:t xml:space="preserve"> przydatnych</w:t>
            </w:r>
            <w:r w:rsidRPr="00CB50A5">
              <w:rPr>
                <w:rFonts w:ascii="Lato SemiBold" w:hAnsi="Lato SemiBold"/>
                <w:sz w:val="14"/>
                <w:szCs w:val="14"/>
              </w:rPr>
              <w:t xml:space="preserve"> w planowanej działalności? </w:t>
            </w:r>
            <w:r w:rsidRPr="00CB50A5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CB50A5">
              <w:rPr>
                <w:rFonts w:ascii="Lato SemiBold" w:hAnsi="Lato SemiBold"/>
                <w:sz w:val="14"/>
                <w:szCs w:val="14"/>
              </w:rPr>
              <w:t> Tak / </w:t>
            </w:r>
            <w:r w:rsidRPr="00CB50A5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CB50A5">
              <w:rPr>
                <w:rFonts w:ascii="Lato SemiBold" w:hAnsi="Lato SemiBold"/>
                <w:sz w:val="14"/>
                <w:szCs w:val="14"/>
              </w:rPr>
              <w:t xml:space="preserve"> Nie. </w:t>
            </w:r>
            <w:r w:rsidRPr="00CB50A5">
              <w:rPr>
                <w:rFonts w:ascii="Lato SemiBold" w:hAnsi="Lato SemiBold"/>
                <w:sz w:val="14"/>
                <w:szCs w:val="14"/>
              </w:rPr>
              <w:br/>
              <w:t xml:space="preserve">Jeżeli tak, proszę podać, jakie. Proszę uwzględnić nie tylko doświadczenie życiowe, ale również doświadczenia z okresu zatrudnienia (w ramach stosunku pracy, </w:t>
            </w:r>
            <w:r w:rsidR="007922B7">
              <w:rPr>
                <w:rFonts w:ascii="Lato SemiBold" w:hAnsi="Lato SemiBold"/>
                <w:sz w:val="14"/>
                <w:szCs w:val="14"/>
              </w:rPr>
              <w:br/>
            </w:r>
            <w:r w:rsidRPr="00CB50A5">
              <w:rPr>
                <w:rFonts w:ascii="Lato SemiBold" w:hAnsi="Lato SemiBold"/>
                <w:sz w:val="14"/>
                <w:szCs w:val="14"/>
              </w:rPr>
              <w:t xml:space="preserve">pracy nakładczej, służby, wykonywania umów cywilnych, wolontariatu, udziału w programach społecznych, pomocy innym osobom </w:t>
            </w:r>
            <w:r w:rsidRPr="00CB50A5">
              <w:rPr>
                <w:rFonts w:ascii="Lato SemiBold" w:hAnsi="Lato SemiBold"/>
                <w:sz w:val="14"/>
                <w:szCs w:val="14"/>
              </w:rPr>
              <w:br/>
              <w:t>w prowadzeniu działalności, itd.).</w:t>
            </w:r>
          </w:p>
        </w:tc>
      </w:tr>
      <w:tr w:rsidR="00484D05" w:rsidRPr="001F0D5A" w14:paraId="7E2D7162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76" w:type="dxa"/>
            <w:tcBorders>
              <w:right w:val="single" w:sz="4" w:space="0" w:color="auto"/>
            </w:tcBorders>
          </w:tcPr>
          <w:p w14:paraId="010BB5F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76E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76FCB39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57832E5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5E95317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1C96AF9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5BDB112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</w:tbl>
    <w:p w14:paraId="3063BE9A" w14:textId="77777777" w:rsidR="00484D05" w:rsidRPr="00FB39AF" w:rsidRDefault="00484D05">
      <w:pPr>
        <w:rPr>
          <w:sz w:val="2"/>
          <w:szCs w:val="2"/>
        </w:rPr>
      </w:pPr>
      <w:r w:rsidRPr="00FB39AF">
        <w:rPr>
          <w:sz w:val="2"/>
          <w:szCs w:val="2"/>
        </w:rPr>
        <w:br/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9214"/>
        <w:gridCol w:w="283"/>
        <w:gridCol w:w="1276"/>
      </w:tblGrid>
      <w:tr w:rsidR="00484D05" w:rsidRPr="001F0D5A" w14:paraId="3720F89F" w14:textId="77777777" w:rsidTr="001F0D5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93F97A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4212A" w14:textId="05ED91AB" w:rsidR="008C7119" w:rsidRDefault="004D2CA5" w:rsidP="001F0D5A">
            <w:pPr>
              <w:tabs>
                <w:tab w:val="center" w:pos="993"/>
              </w:tabs>
              <w:spacing w:after="0" w:line="312" w:lineRule="auto"/>
              <w:ind w:left="-113" w:right="175"/>
              <w:jc w:val="both"/>
              <w:rPr>
                <w:rFonts w:ascii="Lato SemiBold" w:hAnsi="Lato SemiBold"/>
                <w:sz w:val="16"/>
                <w:szCs w:val="16"/>
              </w:rPr>
            </w:pPr>
            <w:r>
              <w:rPr>
                <w:noProof/>
                <w:sz w:val="15"/>
                <w:szCs w:val="15"/>
                <w:lang w:eastAsia="pl-PL"/>
              </w:rPr>
              <w:pict w14:anchorId="731D9049">
                <v:rect id="Prostokąt 16" o:spid="_x0000_s1032" style="position:absolute;left:0;text-align:left;margin-left:458.95pt;margin-top:6.7pt;width:73.7pt;height:73.7pt;z-index:251658240;visibility:visible;mso-position-horizontal-relative:margin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57L1gIAACIGAAAOAAAAZHJzL2Uyb0RvYy54bWysVMtOGzEU3VfqP1je&#10;l0lSoGXEBEVBVEgRREDF2vHYmRG2r2s7r+77Z/2wXtuTIQXUSlU3lu177uvcx/nFViuyFs63YCo6&#10;PBpQIgyHujXLin59uPrwmRIfmKmZAiMquhOeXozfvzvf2FKMoAFVC0fQiPHlxla0CcGWReF5IzTz&#10;R2CFQaEEp1nAp1sWtWMbtK5VMRoMTosNuNo64MJ7/L3MQjpO9qUUPNxK6UUgqqIYW0inS+cinsX4&#10;nJVLx2zT8i4M9g9RaNYadNqbumSBkZVrX5nSLXfgQYYjDroAKVsuUg6YzXDwIpv7hlmRckFyvO1p&#10;8v/PLL9Zzx1pa6zdKSWGaazRHCMM8PTzRyD4iQxtrC8ReG/nLubo7Qz4kycGpg0zSzHxFnlGCxFb&#10;/AaOD9+pbaXTUR2TJttUgV1fAbENhOPn2cfTwQDrxFHU3aNNVu6VrfPhiwBN4qWiDh0n3tl65kOG&#10;7iHR10K19qpVan/vKMQG+Huj5eJcAl9pYULuNicUC9jqvmmtp8SVQi8Ekueu65Q9khOcCLyJDiU6&#10;vsMAc1i9ALM5DEuZiDUQw8zI+JNozMwlDsNOiYhT5k5IrBdyNUqJp0kRU+XImmGPM84x2GEWNawW&#10;+fsEWU3Njs57jURsMvgcbWe7MxCn8LXtHGXOTkZVkQatD2zwp8Cycq+RPIMJvbJuDbi3DCjMqvOc&#10;8XuSMjWRpQXUO+xmB9gZ2ETe8qsW22TGfJgzh3ONn7irwi0eUsGmotDdKGnAfX/rP+KxW1BKyQb3&#10;REX9txVzghJ1bXAQz4bHx3GxpMfxyacRPtyhZHEoMSs9BSzTMEWXrhEf1P4qHehHXGmT6BVFzHD0&#10;XVEe3P4xDXl/4VLkYjJJMFwmloWZubc8Go+sxjF42D4yZ7tZCThkN7DfKax8MTIZGzUNTFYBZJsa&#10;95nXjm9cRKlxuqUZN93hO6GeV/v4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NQHpHhAAAACwEAAA8AAABkcnMvZG93bnJldi54bWxMj8FOwzAMhu9IvENkJG5b2gEdLU2ngcRA&#10;QghtgMQxbUxbaJyqybry9ngnONmWP/3+nK8m24kRB986UhDPIxBIlTMt1QreXu9n1yB80GR05wgV&#10;/KCHVXF6kuvMuANtcdyFWnAI+UwraELoMyl91aDVfu56JN59usHqwONQSzPoA4fbTi6iKJFWt8QX&#10;Gt3jXYPV925vFTzig5Yvyfoj/Xq+HePyaRPep41S52fT+gZEwCn8wXDUZ3Uo2Kl0ezJedArSOL1g&#10;VMFswfUIREmyBFFyd3kVgyxy+f+H4hcAAP//AwBQSwMECgAAAAAAAAAhADUSfSp2iAAAdogAABQA&#10;AABkcnMvbWVkaWEvaW1hZ2UxLnBuZ4lQTkcNChoKAAAADUlIRFIAAAJlAAACUQgCAAAAiwZXywAA&#10;AAFzUkdCAK7OHOkAAAAEZ0FNQQAAsY8L/GEFAAAACXBIWXMAAA7DAAAOwwHHb6hkAACIC0lEQVR4&#10;Xu3de7hN5f7//x9CSJJT0abYCG0KOYWIJJWE5JQkCckhclrLKQohIkmSJISNbDklyalNUtgUQo45&#10;l1POfH73+t6vq67hbdxjjHuOOdfE6/Hn5/O+73GPudaaz9m+LmP+f/9HREREXthLIiIib3/38vTp&#10;0wuvTjt37sQ9BLFo0SKs923jxo1YLPz8888YEo4dO4ahMOzevRv7huHrr7/GvsIff/yBoSD279+P&#10;9cLy5csx5NsPP/yAxSFZunQptvZt7dq1WCxs3boVQ8Lhw4cx5NupU6ewWFi/fj2G4tKmTZtw0OSz&#10;Z88enEZYuXIlhsKwefNm7BvEt99+i/Vh+OWXX7BvGM6ePYt9Q3Lo0CFsLSxZsgRDV5X//e9/+vx/&#10;93LXrl3/39Vp6NChuIcg0qZNi/W+NWvWDIuFli1bYkhYvXo1hsIwcuRI7BuGdOnSYV9B/WZjKIjJ&#10;kydjvZAvXz4M+VatWjUsDkmuXLmwtW81a9bEYiExMRFDwrx58zDk27Zt27BYqFevHobiUps2bXDQ&#10;5DNmzBicRihWrBiGwtCuXTvsG0TBggWxPgxdunTBvmE4cOAA9g3J7NmzsbWQI0cODF1VGjZsqM/P&#10;XgbAXnpiLzX2MsbYS2vspSf2kr1Mwl56Yi89sZee2EuNvUx+7KU19tITe+mJvfTEXmrsZfJjL62x&#10;l57YS0/spSf2UmMvkx97aY299MReemIvPbGXGnuZ/NhLa+ylJ/bSE3vpib3U2Mvkx15aYy89sZee&#10;2EtP7KV2XfSyYsWKS5Nbjx49cBoh3F6qt3VcUjD8U+U47+X48eNxD07Lly/HvoKhl8888wzWCy+/&#10;/HIFFzfeeCPW+2bXy+7du+OSQpo0abC1U5YsWXADwujRo7FYyJ07N9YL99xzD4Z8u//++7FYyJYt&#10;G4aC+PHHH/GKCA8//DCGwvDWW2/hxQoiZcqUuD3f1GcXLBb27duHexPWrFmDIaevv/4a+wrqx4ch&#10;YcCAAbhtYcGCBbikoN4EsN5p/vz5uKRQvHhxDAnbt2/HvkE8/fTTOKhT9erVsW9Ijhw5gksKbr1U&#10;/3csTj4TJ07EaYRgvaxduzaGko/hZsLtZdGiRTERRJz3csOGDVjvm6GXHTt2xJBQv359DIXBrpe1&#10;atXCet9y5syJxcKsWbMwdLVZvHgx7kHIkCEDhsIwYsQI7BtEqlSpsN63Fi1aYHEYzp07h32FcuXK&#10;YUgYNmwYhoQJEyZgyLfjx49jsfDQQw9hKCR58uTB1k7Zs2fHRPS59VJ99MRE8lH/OYTTCOwle+mB&#10;vdTYS0/spcZeemIvY4S91NhLT+ylxl6asZcae6mxlybspRl7qbGXnthLjb30xF7GCHupsZee2EuN&#10;vTRjLzX2UmMvTdhLM/ZSYy89sZcae+mJvYwR9lJjLz2xlxp7acZeauylFotebtu27evw/Pe//8W+&#10;gl0v16xZg62FqlWrVr6SZ555BhPCzz//jH0FdQasF9SPAUNh+Pzzz7GvcNttt+EVEdx6efHiRdyb&#10;YHhfMPSyb9++OI2QLl06rPetZMmSOI2gfvFwSaFHjx64pOD2IcnQyxUrVmCxcOedd2J9EOXLl8d6&#10;p7Jly2JCUO9oGArC8E3XMevl999/jx+YoHqAgzqpHzr2Fex6+d133+GSTgsXLsQlhWeffRZDwoAB&#10;AzAkvPPOOxjybd68eVgsvPrqq7gBYefOnVgvHDx4EEOCWy9vueUWLBbWrVuHxSGx6KW6I5wmJOfP&#10;n8fWTrHoZdeuXTEUhvz582Nfwa6X6r0JQ8KZM2cw5KR+RTAhGJ7vEw+aNm2KgwpuvTx16hQmgjD0&#10;0sDi+T4GCQkJ2DcIt+f7GHppYHi+j8Hhw4ex3imWz/eJWS9Lly6NIeHChQsYclKfcTEh2PXS7fk+&#10;qVOnxoSgPiRhSDA836dx48YY8i1jxoxYHIRqNtYL06ZNw5Dg1kuDGjVqYHFILHo5ffp0DIXk6NGj&#10;2NqJvWQvgb3U2EuNvVTYS0/spcZespdJ2EuNvYwEe6mxl57YS/YyXrCXnthLjb1U2EtP7KXGXrKX&#10;SdhLjb2MBHupsZee2Ev2Ml6wl57YS429VNhLT+ylxl6yl0nYS429jAR7qbGXnthL9jJesJee2EuN&#10;vVTYS0/spcZeJn8vL126VMlFy5YtMSTMnDkTQ4LF8wrsevmPf/wDlwxixowZi8Nj95W5br1MkyYN&#10;ThmE4Q3orbfewkGFRx99FOudatWqhQlh48aNuAFh1KhRWB/El19+ia3DsGfPHpxGUPHDkKB+/zHk&#10;dOLECUwI6h0NQ8KgQYNwb8JNN92En4pTihQpMCHcd999GBIMvfzpp59wUN/mz5+PSwahPixivdC6&#10;dWsMCW5f2H7LLbdgsbB+/Xrcm/Dxxx9jX+Hbb7/FkMBespeW1PsF9hVKlSqFISHc5+HZ9dLO1q1b&#10;cdXk49bL0M2bNw+XFLJkyYIhp7x582IiiE6dOmF9ECdPnsT6a0Xz5s1xb1Fm6KUFw/PwDLp06YL1&#10;Qt26dTHkm93z8Hr37o31wuzZszEksJfspSX2MvbYS429tMZeauwle5mEvYwS9lJjL6OBvdTYS0/s&#10;JXvpgb3U2EuNvbTGXmrsJXuZhL2MEvZSYy+jgb3U2EtP7CV76YG91NhLjb20xl5q7CV7mYS9jBL2&#10;UmMvo4G91NhLT+xl8vdyy5YtS1yoPwkMOdn1cubMmRWDc/vXiupFwEQQ6p0dBw3CrZfnz5/HKxXE&#10;r7/+ivVB1KlTB/cQZR9++CEOKtx88814RZxuv/12TARRv359rA/CrZd//vkn9hU2bdqEIeGXX37B&#10;UBjWrFmDfYN466238NJH2fDhw3HJIL777jvcntPcuXPxIwnC0MuePXvioL49+uijOI3wv//9D/sK&#10;7CV7mcSuly1btsSQsHr1agw52fUyHgwePBgHDcKtl7///jsmgrB7vk/MVK9eHQeNS2693LhxIyaE&#10;Jk2aYEho06YNhsJQvHhx7HsNKViwIG4vDIZeWjhw4AD2FQzP92Ev2csk7KUn9tITe2mNvfTEXkaC&#10;vWQvY4q99MReWmMvPbGXkWAv2cuYYi89sZfW2EtP7GUk2Ev2MqbYS0/spTX20hN7GQn2kr2MKfbS&#10;E3tpjb30xF5Ggr1kL2OKvfTEXlpjLz2xl5FgL9nLmGIvPbGX1thLT+xlJJKzl+pNcFF4DF80GrNe&#10;njhxAqcRfvrpJwwJmzZtwpDQqFGjh1zgKMLNN9+MCeGdd97BJYNQpcd639q3b4/Fws6dO3FvQuXK&#10;lXEPQtmyZbG102OPPYbFwsCBA7FYuPPOO7E+iEOHDuEenA4fPowJITExEUNBGHo5Y8YM3F4Y6tWr&#10;h32FIUOGYEhQx8PtOZUpUwaLBUMv1RsN9g3DqlWrsK+g3ohx0DBUq1YN+wah3r6xPoipU6fi9sLQ&#10;r18/7CssWbIEBxUaNGiAIacKFSrgZywYerl9+3acRnD7K1Msennw4EHsG5Lz589ja6dY9DJmYtbL&#10;0JUsWRKXDEPr1q2xbxBFihTBet8qVqyIxUFYPG4mc+bMWCwsWLAAQyHZs2cPtnbau3cvJoSaNWti&#10;KAhDL1WbMRQGw/PwFi9ejCEhQ4YMGPLN0MuYGT16NE4ThtSpU2PfIIYNG4b1QRiejmRhwIAB2FeY&#10;Nm0ahoQ8efJgyDdDL+1Y9DJm2Ev2EthLjb3U2EuFvfTEXmrsJXvpgb3U2EuNvdTYy0iwlzHCXmrs&#10;ZSTYS429VNhLT+ylxl6ylx7YS4291NhLjb2MBHsZI+ylxl5Ggr3U2EuFvfTEXmrsJXvpgb3U2EuN&#10;vdTYy0hcF7188MEHlyW3nj174jRCuL08efIkLils2bIFQ8LWrVsxJDzzzDPqGNIDDzyAowgZM2bE&#10;kKDeH7GvcODAAZxGcOtlypQpsa/w7LPPYl/B7dunFUMvS5Qoga2dHn74YewrfPTRRxgSDH/8hQoV&#10;wpAwZ84cbO00d+5cTAgvvvgihgT1J4PbFix6efr0aewrGN5tw+1l+vTpcdtC27ZtcRrht99+w77C&#10;2rVrMSRcunQJQ04nTpzAhDBkyBCcRnB7I1buu+8+DDmpT4TYV1i3bh1OIxh6WaBAAWwtzJgxA1s7&#10;Gf7F+dGjRzEk9OvXD/sKo0aNwpDw+OOPY8ipdOnSuAHB0MudO3diX+HIkSMYEtx+TOr/jsXJZ9Kk&#10;STiNEKyXcS7cXsb5831GjhyJIWHcuHEYEtx6mS5dOkwIS5YswZDQsWNHDAmGXlo838fwL8rVWwaG&#10;hJkzZ2JIyJUrF4accubMiQlh1qxZGBL69u2LIcGil9u2bcOEUK9ePQwJ4faycOHCmBDGjx+PIWHE&#10;iBEYEgzvxRcuXMCQ05o1azAhtGjRAkNC8+bNMSSoZmPI6dy5c5gQypUrhyHB0MsJEyZgSHB7vo/6&#10;ZIwJYdGiRRgSDM/3qVu3LoaEHTt2YMgpHp7vE+fYS/YyCXupsZcae6mxlxp7qbGX7GUS9lJjLzX2&#10;UmMvNfZSYy/ZyyTspcZeauylxl5q7KXGXrKXSdhLjb3U2EuNvdTYS429ZC+TsJcae6mxlxp7qbGX&#10;GnvJXiZhLzX2UmMvNfZSYy819pK9TMJeauylxl5q7KXGXmpX6OXp06e/vDrt3LkT9yBY9PLEiRPY&#10;V9iwYQOGhJ9++glDwrFjxzAkYEJYuXIlJgRDL1UUH3YxadIkbO00d+5cTAiGxxLlyZMHQ8Jtt92G&#10;IUH9LDDkZPiKabte3nvvvdhamD59Ou7cacaMGZgQWrVqhSGhZ8+eGBKyZMmC0whuvTx16hT2FdRn&#10;OAwJdr1U78XY2mny5Mm4AaF9+/YYEtRHbewrhNvLO+64A6cRBg8ejNMIjRo1wpCT+kyDCUF99MSQ&#10;4FY+xdDL5cuXY2sn9YPAhGDo5Z133onTCIYgVahQAUNOTz75JE4jvP/++xgSevXqhSHh4MGDuAfh&#10;m2++wdBVZf369fr8f/fymmTRyzhn6KWBW+nVezQm4pJdLw3CfR5eYmIihoJw66Udu1662bhxIxYL&#10;ds/DC7eXBmPGjMF6oVixYhhyMjwPb8WKFRgKwtBLC4Zehit79uy4pDBnzhwMCaqXGLqesJdXGfZS&#10;Yy819lJjL62xl/6xl1cZ9lJjLzX2UmMvrbGX/rGXVxn2UmMvNfZSYy+tsZf+sZdXGfZSYy819lJj&#10;L62xl/6xl1cZ9lJjLzX2UmMvrbGX/rGXVxn2UmMvNfZSYy+tsZf+/d1L1Y9vXRi+rnbnzp0YSj6G&#10;r6t96aWXyrpYunQp1odh//79uGQQWBxEx44d8QsbxKeffor1TkuWLMHLIbg94sAsf/78WC/ceOON&#10;GHK64YYbMCE0bdoUBxXUTxbrg5g1axbWO/3nP//BhFChQgUMCT179sRBhVtuuQXrhXnz5mF9GBo2&#10;bIh9BUMvV61ahfVOM2fOxA0Ir7zyCoaCMPwWLV++HENOU6dOxSWFvHnzYrFg0Uv1i4dLCpMmTcIl&#10;hTvvvBPrBZUQrBfUB1Ocxje7XhYoUAAHFdKmTYshJ0Mv1ecGLBYML7jB6tWr8YokH7cPan783UvD&#10;831q166NIaFr164YSj6G5/sYuP322Bk1ahT29c3wfJ+YsXu+j8HkyZOxXsiXLx+GnDJnzowJYcGC&#10;BRiKS3bP94kZQy/Dfb5PuIoXL45LCqNHj8aQYNFLg3JWz/cxMPwnhxu7Xk6bNg3rhTx58mDIydDL&#10;0MXD832OHj2K0wTHXoaDvdTYS429tMZeauxllLCX7KUl9jIS7GU0sJcaexkl7CV7aYm9jAR7GQ3s&#10;pcZeRgl7yV5aYi8jwV5GA3upsZdRwl6yl5bYy0iwl9HAXmrsZZSwl+ylJfYyEuxlNLCXGnsZJewl&#10;e2mJvYwEexkN7KXGXkZJ1HupblL9/V+R4V8Qh6ty5crzXPz666+4B6Fjx444qJAyZUps7Vu1atVw&#10;SUG9erikb4ZeFixYEPsKL7/8MoaEV199FUOC25+KoZe///47Fgsvvvgi1guGXqoAY73TV199hQnh&#10;0KFDGIqyiRMn4gaEMmXKYEjYunUrDiqsXr0aQ8nnyJEjOI3w5ZdfYshp2bJlmBAMvWzVqhXWC3ff&#10;fTeGfDP0Uv2VYV9h9+7dGBKWL1+OId8++ugjvE0I6r8QMBTEyZMncRqnP//8E/sK999/P16RIO69&#10;916sF6ZMmYLTOKkw4zRBfPrpp9g3iDRp0uCgTtmyZcNpBLunaPXv3x/rhZo1a+I0Ti+88ALuzZ2v&#10;XsaDhg0b4qBBGJ6HZ6FZs2bYNwyGXpYqVQpDguF5eOPGjcOQ4PaYFUMvDQYPHoz1gqGX8czueXjX&#10;FUMvR4wYgSHB8Dw8N4ZexozheXjt2rXDUBiOHz+OfaNvx44duGoYevfujX3DkDt3buwrTJ8+HUNB&#10;GD6FZ8qUCUNOBQoUwIQ79jIA9lJjL69D7KXGXmrsJXvpgb3U2MvrEHupsZcae8leemAvNfbyOsRe&#10;auylxl6ylx7YS429vA6xlxp7qbGX7KUH9lJjL69D7KXGXmrsJXvpgb3U2MvrEHupsZcaexlyL+++&#10;+271vh9I0aJFsVh45JFHVrnYt28f7kEw9PL+++/HVZ3uueceTAih9xKXFJo2bYohIdxepk2bFi+i&#10;8NNPP2GxMHHiRBxU+PLLLzGUfLZs2YJ7EM6ePYshp0OHDuEGhBdeeAGLBVVZrBc2bdqEIeH8+fMY&#10;8u3IkSNYHMSxY8ewXli9ejWGnNavX48JwdDLTp06Yb1g+GvC6yvUqVMHi6Psu+++w70J69atw2mE&#10;zp07Y30Qp0+fxtZOhl7efPPNuGRI3L5X/9y5czhlEIZ/hK3Cg0v69sQTT+A0wtdff40h4fbbb8cl&#10;hauvlwsXLsTWvql3OiwOwvB8H0Mvz5w5gyEn9aeCCSHcXtoJt5cGFStWxOKrTa1atXAPwp49ezDk&#10;26xZs7BYsHu+z+HDhzHk25QpU7A4iDh/vo/b19yvWbMGE1GWOnVqXDKIcJ/vY+jlQw89hKEoO3Dg&#10;AC4ZktmzZ2PrKDM8XY69dMVeauylxl5q7KUZe6mxlxp7yV4Ce6mxlxp7qbCXGnupsZfsJbCXGnup&#10;sZcKe6mxlxp7yV4Ce6mxlxp7qbCXGnupsZfsJbCXGnupsZcKe6mxlxp7yV4Ce6mxlxp7qbCXGnup&#10;sZfsJbCXGnupsZcKe6mxl1qwXp46deqL4J5++mlcTShduvRjLty+PdXQy0qVKuGSwvbt27Fe+Pbb&#10;bzEk1KxZE6dxatKkCSaEwYMHY0iYM2cOLhllO3bswGmEV199FacRPvnkEwz5NmbMGCwOYsmSJTho&#10;lH322We4pGD4Dne3Xh45cgSLhZIlS2KxYOjlqlWr8DoKbs9MMPjtt9+wOAhDmOfNm4chpwkTJuC2&#10;BfXbhSHh8ccfxysiDBkyBEPCpUuXcBqn0Hs5YsQIXNJp7ty5uGQQv/76K9YLlStXxiUFt16eP38e&#10;i4XRo0fjpRcMn4zffPNNDAmqixhyMvRS/fLjNEKjRo0wJFj08uDBgzhlEPny5cMlBUN9ZsyYgXtw&#10;Mny+/MvfvbRjKLzB0aNHsd7J0Eu75+EZpE2bFls7FS1aFBPC2LFjMSSMGjUKQ8mnadOmOI2wYcMG&#10;DPmmyofFQcTseXj9+vXDJYNw66XheXgGhl5epTZu3Ih7E9TnSAwJbdq0wZCwcuVKDPkWei/Xrl2L&#10;raOscePGuKTg1kuDRYsWYbHQpUsXDAl169bFkOD2PDxDL2vUqIEhwfA8PIte7ty5E4ujz60+frCX&#10;l2MvNfbSE3upsZcae6mxl67YS4291NjLqxp7GQn2UmMvXbGXGnupsZdXNfYyEuylxl66Yi819lJj&#10;L69q7GUk2EuNvXTFXmrspcZeXtXYy0iwlxp76Yq91NhLjb28qrGXkWAvteuil2fPnv3exdatWzEk&#10;vPvuuyWCO3HiBNY7GXpZvXp1nEbYv38/1gvq1xRDQurUqbG1k10v1ecG7BsE9hVOnjyJCUH9YmFI&#10;UL/BeH0Fw0/QjaGXOXLkwL6C+tyAgwpuD4g4f/48JoJo3bo1ThPE3Llzsd5p3rx5mAiiZcuWWC8Y&#10;vqv5xx9/xFAYDL/8Fgy9fOyxx3BJoVOnTvjxC1OnTsWQbzNmzMDikGzevBm353Tp0iVcUvj5558x&#10;FESPHj1wSeGLL77A1r59+umnWCx0794dQ8KLL76IIWHBggUYcvryyy/xMxYMvfzggw+wr7Bs2TIM&#10;+bZv3z4sjj63+vjxdy8Nz/epXbs2hqLM0EsDu+f7uLHrpYUUKVJgX2HVqlUYElQnMBRlhl527NgR&#10;Q0L9+vUxJLg1+/fff8fENUQFGLcnZMmSBUNhGDRoEPYNg6GXBiNGjMB6oXTp0hjyrXjx4lgcZefO&#10;ncMlhXLlymEoJAULFsTWvhme7zNgwAAMCdOmTcOQkCdPHgz5Zujl9Ym9vBx7qbGXkWAvNfZSYy+v&#10;Dezl5dhLjb2MBHupsZcae3ltYC8vx15q7GUk2EuNvdTYy2sDe3k59lJjLyPBXmrspcZeXhvYy8ux&#10;lxp7GQn2UmMvNfby2sBeXo691NjLSLCXGnupsZfXBvbycuylxl5Ggr3U2EuNvbw2JE8v1bvqE1fS&#10;uHHj/wS3bds27CssX74cQ759/PHHOI1w77334hURWrVqhfXCP//5Tww5hd7LYcOG4aCC21MOzp49&#10;iwmhRYsWuAHB8LQgi16qty3sK/Tp0weLhaeffhpDQpkyZTAkjBs3DkNRpn4f8DoKadKkwWmccuTI&#10;gcVBuL2qSvfu3XFJ4fTp0xhyMvRSvX3jkoLhC9vjoZdt27bFbTsZvub61ltvxVAQhi8ctuhl1qxZ&#10;sa9QqFAhDAklS5bEkDBx4kT8wJw++eQTLBbU7yQWh+SPP/7AK+J08OBBTARh+HBgYe/evdhXGDx4&#10;sJ5Jnl5mypQJWzvlz58fE8ln3bp1OE0QhufhuX1Bf+i9tHge3qlTpzAhVKxYEUNBWPTSYMGCBVgs&#10;JCQkYEioVasWhgS35+GFrnr16rikb3nz5sXikFSqVAlbCydPnsSQk6GXhufhGcRDL4sVK4ato2zC&#10;hAm4pGDRy9BZPA8vdG6Po7J7Hl7//v2xPgybN2/GvsJfT2NlLy/HXmrsZSTYS4291NhLjb20wV4q&#10;7KUn9jIS7KXGXmrspRl7aYO91NjLSLCXGnupsZcae2mDvVTYS0/sZSTYS4291NhLM/bSBnupsZeR&#10;YC819lJjLzX20gZ7qbCXntjLSLCXGnupsZdmofXyoYce+sGF2/2bVahQ4b4rUe8y2Dckbu8Lytq1&#10;azHkNGXKFNy2kCVLFhxUMPxLIPVaY0jAJQX1h4dLCoZe9uzZE/sKs2fPxtZOKsyYEJ555hkMCYbq&#10;dO3aFesFFT+sd1q/fj0WC4ZevvDCC1gvVK5cGUPC/PnzMeSb4V/3/vbbbxgSypUrh0v6ZujlH3/8&#10;gX2DKFGiBLYWVqxYgSGnL774Aj8toUePHjhNEM8++yzW+9agQQMsFg4dOoSDBlGzZk1s7WT459QZ&#10;MmTAUBBz5szBQQX1GQ5DTkWLFsUlhYwZM2JIyJkzJ4aEu+66C0PCwoUL8Yo4LVmyBBMhufnmm3Ea&#10;4auvvsJVnebOnYsJ4ZZbbsG+Qr9+/bA+DPPmzcO+Qvfu3fXP0VcvDcItvN3zfQwM3/SdNm1aDPnW&#10;rFkzLA7DpUuXsG8Qhl4aFClSBOud0qVLhwnB7vk+Bvny5cN6p8yZM2NCMPQyZtS7LU4jJCYmYigM&#10;hl4aPsOFq3DhwrhkXBo9ejQOGoT6ZIz1TrF8vo+b48eP45JCzJ7vkz17dkyExPAgCAuG/3VTfTrH&#10;UBgKFCiAfd2xlwGwlxp7qbGXMcZeauylxl6ylx7YyxhjL+MHe6mxlxp7yV56YC9jjL2MH+ylxl5q&#10;7CV76YG9jDH2Mn6wlxp7qbGX7KUH9jLG2Mv4wV5q7KXGXrKXHtjLGGMv4wd7qbGXGnvJXnpgL2OM&#10;vYwf7KXGXmpXXy/VH1it4P78809c1enEiRMzg3viiSdwGsGil+q3CvsKb731Fm4gJLhkEHfddRcW&#10;C4sWLcK9CW69TJUqFRYLFSpUwJAQD72sW7cufiqCxTNl1BmwWBg+fDheEcHw0JaePXtivW+ffPIJ&#10;9hXat2+PIUH9f3FJoW/fvhjybdy4cfqKgRj+nb6Fbdu2YV+hc+fOOGgQR48exdZOhl7eeuutuGQQ&#10;33zzDbYWXn75ZQw5Pf300zilsHz5ciwWYtbL77//HgcNYsSIEbiHMAwbNgz7CqpwuAehT58+WC+k&#10;T58eQ0433XQT9hXefvtt/YJE2ks7br/BdtS7CfYVLHpZtGhRTAhjx47FUFxSb3Y4qODWSzvx0Eu7&#10;5+G5yZkzJxYLs2bNwlAQ8+bNw3rfVCewWKhXrx6GhE6dOmFIMHzdvxvD8/AM1Psj1odhzZo12Fdo&#10;0aIFhsJg6KWdCcGfh5cxY0ZMBBGzXqpPQhgKYvbs2VgfhunTp2PfIL766iusF9yexmoQ7Hl4oWMv&#10;o4G91NhLjb00Yy819tITe8le2mMvPbGX1thLT+ylJ/bSFXupsZcae6mxl2bspcZeemIv2Ut77KUn&#10;9tIae+mJvfTEXrpiLzX2UmMvNfbSjL3U2EtP7CV7aY+99MReWmMvPbGXnqLey3379qlUXJHbC63c&#10;dtttGArixIkTuKrTmTNn1gXXuHFjnEYw9LJkyZI4jdNjjz2GfYU+ffpgXyFXrlxYL6RLlw5DvqVP&#10;nx6Lg3j33XdxUMGtVSlTpsTiILp06YJ9g6hatSrWO5UvXx4/EsHQyxdffBH7Cobviy5UqBCu6lSx&#10;YkUsFt555x0sFgy//IZ/PLdhwwZs7aT+wrFYMNzsc889h9MI6uMdhoSLFy/iNE6q2bhkEIMHD8a+&#10;YVAfULCv8Prrr+OgYTh//jz2DUJ9tMLrKxh6WbNmTax3KlWqFG47iDfeeAPrhS+//BKXFB555BEM&#10;Oak/QOwrfPLJJxgKYvz48VgvqNccp/Ft4cKF2DeISZMm4ZJC6dKlMeTk9plGuUIvDQyFv3qf7+NG&#10;vaBYHMSoUaOwXlBhxpBv6q8Ii4No2rQp1vtmeL6PgXp/xPogtm7divW+GXppZ8+ePdjaae/evZgI&#10;om/fvlgfRJYsWbDeKZbP9zl58iS2DkObNm2wbxiKFy+OfePSsGHDcFDB0Es3huf7GKgPrFgfhgMH&#10;DmBfoUaNGhgKwvB8n/3792MoyqpUqYJLCm7/6+bmzZsxIbCXrthLT+ylxl5q7KXGXmrsJXvpgb30&#10;xF5q7KUZe+mJvfTEXtpgL83YS429jAR7qbGXGnvJXnpgLz2xlxp7acZeemIvPbGXNthLM/ZSYy8j&#10;wV5q7KXGXrKXHthLT+ylxl6asZee2EtP7KUN9tKMvdTYy0iwlxp7qbGXrr2855576oRHveP/O1Qt&#10;W7bE1sK5c+dwe07q1cTiILZt24b1glsvU6RIgcXC119/jcXCvHnzcAOC4bESblKlSoXFQo8ePXBJ&#10;IWa9VH9deEVC0rhxY9yek/q/YyKInj17Yr3w448/4h4Et15myJABi4UOHTrgkiFx+2fju3fvxiWD&#10;cHsahtnUqVNxGqcxY8ZgX+H999/HQYPo2LEj1vvWvXt3LBZ++eUXHFQwXEh9IMN6J7teFixYEPsK&#10;3377Lbb27cyZM7gBYfjw4dg3CLUK6wV1LVzV6dChQ1gsvPXWWxgSPv30UwwJ7777Li4p1K9fH0NO&#10;jzzyCF5fIbRehit//vy4ZEjKly+PrQW3n1zoDL3ERBAjR47E+iirWLEiLinErJehy5UrF07jZHge&#10;nkFiYiLWC4bn4bn10sDwPLxw2T0Pz86FCxdwVafQn4dXrFgxrPetXLlyWByE4UFjmzZtwpCTXS8N&#10;DM/DsxCz5+Ht3LkTi4XatWtjSOjatSuGhKg/D8+AvYwEe6mxlxp7qbGXCnupsZc22EtP7GUk2Esz&#10;9lJjLzX2UmMv2UsP7KUn9jIS7KXCXmrspQ320hN7GQn20oy91NhLjb3U2Ev20gN76Ym9jAR7qbCX&#10;Gntpg730xF5Ggr00Yy819lJjL7Ur9PLcuXMbXAwdOhTrhBw5chRxkSFDBgwJhQoVwpCT4Z/HHj16&#10;FKcRDh8+jCHBopenT5/GvkEcOXIE6wX1Zofbc7rnnnuwWDD8a05DL1UMsLWQNm1aDPlWokQJnEZ4&#10;7bXXMBTE3Llzsd7p559/xr0JJ06cwFAQx44dw3rBrZfZsmXD4iB69OiB11cwfF/0Aw88gCHfmjdv&#10;jkuGxO37otVnGlxScHvplNtvvx1DQbid4aeffsKE0K5dO9xAEIbvAXZj6KV6t8G+QsuWLXFQYfv2&#10;7VjvdPLkSUyEZMGCBdjat/Pnz+MGhAkTJmBfIXv27HixBPUehfWC2z/8teulChNOI/z3v//FkODW&#10;yzRp0mCx0LlzZ732717u2rUL64IwPN+natWqGBLcnrBgMHHiRCwW1KuGIcGil6E/38fNpUuXsFgw&#10;PN/H0Mtx48ZhSFA/cgzFn8yZM+OUgt3zfWbOnIn1guFN34Ld830sxMPzfcaPH4/FwogRIzAUZaNH&#10;j8Ylo8zQy3Cf7xMP7J7v07t3bwwF4fZ8H7te2nHrZYECBTDhjr28HHsZY+ylJ/ZSYy+jgb3U2Ev2&#10;EthLjb3U2Esz9lJjLy/DXl6OvYwx9tITe6mxl9HAXmrsJXsJ7KXGXmrspRl7qbGXl2EvL8dexhh7&#10;6Ym91NjLaGAvNfaSvQT2UmMvNfbSjL3U2MvLsJeXYy9jjL30xF5q7GU0sJdaaL1Ub9/qL/aKevTo&#10;Uc9Fjhw5sF6oVasWhpzatm2L0wjqBcUlhe7du2O9kDVrVlxSqFOnDoacmjdvjn2Fli1bYrFg0UsF&#10;+woLFy7EhBBuL9OkSYNLCoa/h8cffxxDQbj9PsRDL9UZcEqhc+fOGBLuuece/NKEoU2bNjiloI6B&#10;SwqNGzfW5wykQYMGuKpvr732GhYLv/zyCw4qGP42LZQoUQK3Lbz00ks4TRgWLVqEGxAMvSxdujQO&#10;GoY+ffrgksLnn3+OoTA8++yzuG1h6dKluKRgeH/o0qUL1gunT5/GeidDL++44w4cNIj169djayHq&#10;vTQU3vBEIgt2z8Nr37491oehaNGi2FcYO3YshgS7XloIt5fp0qXDhLBkyRIMCR07dsRQEG7fwh8P&#10;vTQ8D2/WrFkYirK8efPikoJ6o8GQMGjQIAwFYXj2lpsmTZpgcRAqIVgfZWPGjMElo8zQy3A99NBD&#10;uKQwYMAADIUhe/bs2DcIQy9nh/o8PDsWz8NjL22wlxp7qbGXGnupsZcae8leJmEvNfZSYy819lJj&#10;LzX2kr1Mwl5q7KXGXmrspcZeauwle5mEvdTYS4291NhLjb3U2Ev2Mgl7qbGXGnupsZcae6mxl+xl&#10;EvZSYy819lJjLzX2UmMvXXv58MMP/+TixRdfxJCQO3fuQgGpXxHsG4T6S8YlgyhYsCCu6vTkk0/i&#10;FRHsevnrr7/ioE6G70k2CLeXN954I04j/Pvf/8YrIgwcOBD7Cnv27MF6oXLlyljvVLJkSUwIH374&#10;IQ4qZM2aFeuFjz/+GOsFt38DaujlokWLsG8QFkG64447cErh7bffxpBg6KV6D8J64d5778VBfWvV&#10;qhUWB1GsWDEc1Df1O4lLCrfddhuGhNdffx2XjDL1guM0gtsbsaI+DGHIt6ZNm+IHKRh6qT4RYr2Q&#10;OnVqDDndeuutuDdBRQGXFN59913sKyxevBhDvv32229YHJLPPvsM9yCUKFECQ07Vq1fHadz56qUd&#10;wz+6d7NlyxYsjj635/sY2PVS9QBDTilSpMBEEOH20qBixYpYHET9+vWxXti6dSuGnH7//XdMBJGQ&#10;kID1Qq1atTDkm6GXdtTfHraOMkMvK1WqhCEh3Of7hKt48eK4pBCz5/sYtGvXDqcRGjdujCFh06ZN&#10;GAqDoZfTpk3DkJAnTx4M+WZ4vk+cq1KlCu5BsHi63F/YywDYS0/spcZeWmMvPbGXntjLkLGXZuxl&#10;JNhLa+ylJ/bSE3sZMvbSjL2MBHtpjb30xF56Yi9Dxl6asZeRYC+tsZee2EtP7GXI2Esz9jIS7KU1&#10;9tITe+mJvQwZe2nGXkaCvbTGXnpiLz2xlyFjL83Yy0iwl9bYS0/spaeo9/LPP/+cHKpXXnlFvXsG&#10;0rx5cyyOvoYNG+KqTp07d8YrIhh6qaKI9YJKKS7pNGnSJEwEYfjK3NKlS2NIUG80uKpv7777LhYH&#10;kTt3bpxGiFkvly5dinvwTX3UwA0EMWPGDFxSsOhl9uzZcZogDE+9sOjlnj17cG9CmTJlsDgkEydO&#10;xD04zZ8/H6cR1K8QhqKsT58+OKUQbi9PnTqF11fo27cvhgRDLx944AGsF9TbF27Pt2HDhmFxSNxa&#10;dfjwYUyExO3JJEqdOnUw5NuIESP0Of/uZeiqVq2KA/pm9zw8O2nTpsVVneyeh2ewevVqrHe6dOkS&#10;JqJvw4YNuKpvhufh2YlZLy3s3bsX+wZheEez6KXheXh2LHq5ceNGTETfhQsXcNX4s2LFCpxSCLeX&#10;x48fx4QQ+vPwduzYgfW+zZkzB4tDsn//fmztFPrz8MKl/uNKn5O9vBx7qbGXntjLSLCXCnupsZfs&#10;JbCXGntpxl7GD/ZSYy819pK99MBeemIvI8FeKuylxl6yl8BeauylGXsZP9hLjb3U2Ev20gN76Ym9&#10;jAR7qbCXGnvJXgJ7qbGXZuxl/GAvNfZSC9bLEydObA7u6aefLuAiZcqUOIjTnXfeicVBqDdcHDSI&#10;e+65B6dxqlatGvYV3n33XQwJhq+KnT59OtY7qT8hLBYM/4rR4LbbbsN6YcuWLbhtJ9VsnEaYMWMG&#10;FgvZsmXDJYXbb78dQ4L6k8BVnQy9TJ8+PRYLiYmJOKigfl2xtbBt2zYMOS1btgyXDMKul/ny5cM9&#10;OBneH9W7Kg4aRO3atbG1sG7dOgw5ffXVV5gQDN/VnD17dgwF8fPPP+OqTm6/J8rRo0cxFITFk0kM&#10;vWzSpAn2FWrWrIkhYf78+RhyWrt2LV4OoW7duhgSOnXqhH0Fwx+g+iXHet8mTpyIxUKWLFlwSSFX&#10;rlwYElatWoWtnb755hssDiJr1qzYV1BvHRjyLU2aNFgsdOzYUf9i+OqlesfHlkEYnu9jqIuFoUOH&#10;Yt8wqLcS7Cs0a9YMQ0LLli0x5Jvh+T7qtwpDQRie7+Pm1KlTWCwYnu8zePBgDAmTJ0/GkG+GXqrP&#10;LhgS+vXrhyFh5syZGBLUXzKGwmDXy8OHD2PItylTpmBxEIavuc+QIQOGnAoXLowJwfB8n7/+NXcg&#10;qVKlwnqn0J/vo5qE9b4ZehmujBkz4pLCokWLMBREzJ7v07t3bwwJs2fPxpBgeIyAhf79+2NfwfB8&#10;Hzeqi1jsjr28HHupsZee2EuNvbTGXkaCvbTBXmrspcZeauylxl5q7KUZe2mDvdTYS0/spcZeWmMv&#10;I8Fe2mAvNfZSYy819lJjLzX20oy9tMFeauylJ/ZSYy+tsZeRYC9tsJcae6mxlxp7qbGXGntpxl7a&#10;YC819tITe6mxl9bYy0jEaS937dr1aXBt27Zt5OLjjz/GUBgSEhKwr7B582bcg29//PEH9hX++9//&#10;Ykiw6KWCUwqtW7fGJYPYtm0bTiN06dIFWzvVr18fRxGyZ8+OIUG9o2FICLeXt99+Oy4pFCtWDENC&#10;zHqpzoDTCOozHH4qgts/nz9w4AAWC+XLl8clg6hatSrWCyp+OI3T+++/jwmhbNmy2FcoWbIkhoRf&#10;fvkFtydMnDgRV3V67733sFgoVaoULik0b94c6wX1C4ZL+nbw4EEsDon6TcZBnVKnTo17E9T7JxYH&#10;0bFjR6wXxowZgyEn9YLjNELovfz3v/+Nqzq98847WBzEvffei3sTDI/XcKM+u2CxMHLkSH1+X720&#10;Y3gentu3bNtp37499hWWLVuGoSiz66Ub9b6AfUNSpEgRbB1l4fbSTsx6aTBv3jxc0jf1cQeLoy9m&#10;z8NbuXIltvZtzZo1WByEigHWx6WCBQvioL4ZnvdkULduXawX3J6Hpz6oYUIIvZdu+PxY9tIeexkJ&#10;9tITexlj7KUZe8le2mMvI8FeemIvY4y9NGMv2Ut77GUk2EtP7GWMsZdm7CV7aY+9jAR76Ym9jDH2&#10;0oy9ZC/tsZeRYC89sZcxxl6asZfspT32MhLspSf2MsbYS7Orr5fnz5/f6mLfvn0YEg4fPowhoVy5&#10;cria8OOPP2LISb1q2Fc4ceIEhoTnn38e+woWvTx79iz2DaJt27b5gsMphaJFi2Jf4dChQzhoENWr&#10;V8clw2D4qthhw4bhoMK5c+dwGie7XmbOnBmnET755BNcUihdujSGnO68807sGxJDL3/99Vecxmn5&#10;8uU4TUjSpUuH0wgWvcyYMSP2DeKLL77A7Qm4pLBhwwYsFgxfVG7o5a5du3DJKDt+/DguKTz88MO4&#10;B98aN26MxcIff/yBSwpNmzbFemHPnj1Y7xQPvdy7dy9OGYR6E8Alg7jrrruw3rcOHTroc/7dS/Vb&#10;hf2E2rVrY0jo2rUrhsKQP39+7CtMnDgRQ0FY9NLwfB+DUaNGYb1vly5dwuIgWrdujfXJx/B8HwP1&#10;x4z1Tna9TEhIwHqhVq1aGBLc3jLUnysmQmLopdunjbx582IiJJUqVcLWgkUvmzRpgqEg1AcUrBcu&#10;XLiAId8Mz/cx9NLwaItwTZgwAZeMsgEDBuCSguH5Pm7ioZd27OoTyf+6yV5ejr30xF56Yi819jIa&#10;2EuNvWQvPbCXGnvpib3U2Esz9tI/9vJy7KUn9tITe6mxl9HAXmrsJXvpgb3U2EtP7KXGXpqxl/6x&#10;l5djLz2xl57YS429jAb2UmMv2UsP7KXGXnpiLzX20oy99I+9vBx76Ym99MReauxlNLCX2vXSy/ff&#10;f3/8lajqqD/LK+rcuTOGhEceeQT7CtWrV8d635544gksDkK9L2C9sH37drxYToZeqrdO3Jvwxhtv&#10;YN8g3Dpx9uxZTAjqQhgS1LsqThPESy+9hK2dmjVrhgnhtddewysiGHq5ePFirBdefPFFXNWpefPm&#10;mAiJCjBOI8RzL9VbCW5AWL58OYaETz75BK+jkDVrVlxSePbZZzHkW7du3XAaYcuWLTiNoN6+MRSG&#10;Ro0a4QYEQy/V2xfuIQw9evTAaQS3h/gYnD59GouFr776CkPC2rVrMSS8+uqrOKjg1qrDhw9jIoh7&#10;7rkHL73QpUsXnEZwe3DKvn37sK/w138OJU8v3V419UuPCeGvJxJJhufhxYPVq1fjoE6GXhqehzdy&#10;5EgMBbFhwwasdzp16hQmhIoVK2IoJPlcnmeUOXNmTAgLFizAkGDopYHb8/By5syJieiL517aadOm&#10;DfaNshYtWuCSyWfYsGE4jWDopcXz8AxUDLBvXHr88cdxUGH//v0Ycgr9eXiG0rvZvHkzFgtXeB4e&#10;exkl7KXGXmrspTX2UmMvPbGX7GUS9lJjLz2xl9HAXnpiL9lLe+ylxl5q7KU19lJjLz2xl+xlEvZS&#10;Yy89sZfRwF56Yi/ZS3vspcZeauylNfZSYy89sZfsZRL2UmMvPbGX0cBeerouerl37947XbRs2RJD&#10;gqGXt912G9YL//vf/369kq+//hqLhSeffBJDQqdOnbBvlBn+MZl6E8SQsH79erxYToZeFitWDPcm&#10;DB06FPsGoX4VcFWn06dPY0KoV68ehoI4ePAgDio88MAD2NrpX//6FyaEqVOnYkgYNGgQLhmEWy+z&#10;Z8+OSwoHDhzA4iDU+wLWC+qHi3twKlu2LCZCUqtWLWwt/PTTTxhycvt3uma9evXCvkHgpQ+iQYMG&#10;OGgQZ8+exUF9O3PmDBYLPXv2xGmEt99+G0OC+vSJ2w5Dt27dsK9g+CS0e/duDEWZ+jHhoMKaNWsw&#10;5LRy5UpMCOpvE6+voD5qY0gw/HPhHTt24KpOS5cuxWKhXbt2eu3fvbRj6OXChQsxJGTKlAlDYVAJ&#10;wb5RNnbsWFxSuK6e72NQv359HFSweL5PtWrVMBQSt14a1KxZE4uDqF69OtYLhw8fxpDTtm3bMBGS&#10;xYsXY2shQ4YMGHIqXLgwJqIvVapUuGqUrV27Fpf0bcWKFVgckk2bNmHrMNg93ydPnjwYijLD831y&#10;5MiBIafcuXNjQpg+fTqGhP79+2MoCLf6FChQABPu2MsA2EtP7KXGXnpiL62xlxp7aYO9jB/spcZe&#10;emIvrbGXGntpg72MH+ylxl56Yi+tsZcae2mDvYwf7KXGXnpiL62xlxp7aYO9jB/spcZeemIvrbGX&#10;Gntpg72MH+ylxl56Yi+tsZcae2mDvYwf7KXGXnpiL62xl9rV18vvv/9+nIsOHTo0dZEmTRqc0bcy&#10;ZcpgXyExMRH7Clu2uH6L7Isvvogh39SHA1xSsPh7MPTyrrvuwr7CG2+8gdNEmd3vYjz0cvjw4bgH&#10;IX369Nja6ZZbbsHrKxgeFDJjxgzsKwwZMgTrhTNnzmC90/HjxzEhtGrVCgcV6tWrhyGhffv2OI3w&#10;4YcfYshJ3RFOE8Snn36KfYP46KOPcFXfnnvuOdx2EPHQy9q1a+O2ndRPFpcUfvrpJwwJPXr0wCsi&#10;vPbaaxgS1Gd6DDm98847OGVIDL2cPHkyruo0depUTAiGXpYoUQL3FsSYMWNwVSd1IVzSXaS9NKha&#10;tSpuKwx2z8NbtmwZhoS0adNiyLdmzZphcRgMvQz9eXgW7J6HFw+9rFWrFtb7Zvc8PPVBDeuFefPm&#10;YSgMU6ZMwb6C4TlHcf48vAsXLmC9b6NHj8biIOKhl24yZsyISwqLFi3CkGB4Hl7dunUxJOzYsQND&#10;TgcOHMBESAy9tGDopR23p7H6wV4GwF56Yi819tITe6mwl57YSxvspcZeemIvNfZSYy819lJjL9nL&#10;8LGXnthLjb20xl56Yi9tsJcae+mJvdTYS4291NhLjb1kL8PHXnpiLzX20hp76Ym9tMFeauylJ/ZS&#10;Yy819lJjL7Wo9/LPP//c6eLYsWMYEho0aJDbRcqUKXF239SbIC4pdOrUCfsK6ieHIcHt34CmTp0a&#10;i4VWrVphcRBuX1ereol9hSeeeAJDwvjx4zEUZeoPD5cUjh8/jnsTatasiddRcOul+vXFJYU6depg&#10;X8HwS9+8eXOsF9z+jbyhl6dOncIlhR49emBfYerUqRgKw7hx47CvMGDAAAwJZcqUwe0J8dDLX3/9&#10;FQf1bcSIEbjtIDZu3IiDOqk/QOwrzJkzB4uFzJkz4waELFmyYMi3QoUK4TSCXS9btmyJrYVVq1bh&#10;9pzWrVuHCSFbtmy4pJApUyYMCZMnT8bWgsWHpLlz52LfkKi3L2wdnK9eGgof7hMW7Bie71O+fHkM&#10;+Va0aFEsFgzP9zFYvXo11l8rBg8ejHsLwq2XBgsWLMBiISEhAUNBuD3fx9DLWbNmYUjo27cvhgTD&#10;830s1KtXD/sK6sMihoKIh15aaNGiBS4ZhnPnzmFfoVy5chgShg0bhiFhwoQJGAqDXS8N3J7vkz17&#10;dkwI6nMDhoRevXphSHj88ccxJOzfvx9DVyf28nLspSf2UmMvNfZSYy819pK9TMJeauylxl5q7KXG&#10;XmrsJXuZhL3U2EuNvdTYS4291NhL9jIJe6mxlxp7qbGXGnupsZfsZRL2UmMvNfZSYy819lJjL9nL&#10;JOylxl5q7KXGXmrspcZespdJ2EuNvdTYS4291NhL7Xrv5a+//vqhi549e74Q3Pvvv4/1Tm+88QZe&#10;V6F06dIYEv73v//hoMLs2bMx5Nvw4cNxSqFbt24YCuLQoUM4jW/bt2/HJYVPP/0UQ8ln/fr1uLcg&#10;DI+2cLNnzx4sFuw+hUyaNAnrndT/HRPCzp07MST8+OOPGBLmz5+PIeGmm27C77RT1qxZMSGot07s&#10;K6xatQpDQajw4PfJqUePHtg3CLtefvDBBziNkzoDJoS7774bBxWWLl2K0/h28eJFXFJQH8Gxr2B4&#10;CsSDDz6IIWHfvn24qtPp06cxIdSoUQP7CoZevvfee1gvjBw5ErfnZHhLMfTyvvvuw77CoEGDsLVw&#10;6tQpbB0G9R9yuGQQbmdQLceEoH5X9YyvXhp07doVr18Qbg9n2bJlCyYEw/PwwrVu3TpcUgj3eXgG&#10;6k0QlxRat26NIbo6ZcmSBT9Lp7x582Ii+jJkyICrOhUuXBgTQdj10u1RL2vWrMFEEGPGjMH6MIT+&#10;PLxNmzZha6fjx49jIghDLy2eh2dg6KVBuM/DMwi3Pps3b8aE8Fd92MvLsZcUVeylxl4q7GUk2Ev2&#10;Mgl7eQ1jLzX2UmEvI8FespdJ2MtrGHupsZcKexkJ9pK9TMJeXsPYS429VNjLSLCX7GUS9vIaxl5q&#10;7KXCXkaCvWQvk7CX1zD2UmMvFfYyEldfL/v375/LRdq0aXE1waKXTz311J7g3L6rWdm7dy+GnL75&#10;5hvcgNCxY0csDuLgwYPYWsCE8OOPP+KSQrt27bBY+PPPP7FeOHDgAIac1IuACeHMmTMYEtx+fMqR&#10;I0cwJJw/fx5DThcvXsSEYPinq+qNBkNRdvjwYVwyCLUK6wXVJPwsncqWLYvFQaifBfYNIl++fLiq&#10;U/ny5TEh/P7777ikkJiYiPVB7Nq1C1s7zZs3D3/zQQwaNAjrhXPnzuGgvq1evRqnDIkKME7jpDqK&#10;GxDU+ycWC6oTWC88++yzGBJ2796N23My/AF+8sknOE0Qhl7u27cPWzu5/ftUM0Mvs2bNitsW1FsH&#10;1jtt27YNE4L6RKhnIu2lQdWqVXF2waKXdpYtW4atBbecG57vY6dkyZLY2ilFihSYCGLkyJFYL4wb&#10;Nw5DQpEiRTDklC5dOkwIS5YswZBg+NxQv359DAluz/dRb8SYEKpVq4YhoV+/fhiKspo1a+KSQRie&#10;72MXYDfhPt9n48aNmBCaNGmCoZCkSpUKW0fZ2rVrccnkU7BgQZzGt4ceegiLhQEDBmBImDZtGoZ8&#10;Ux+msTgkhl7myJEDQ065c+fGRBCGXn711VcYChV7eTn2UmMvNfZSYy8jwV5q7KUr9lJjLzX2UmMv&#10;NfbSjL30xF6ylx7YS4291NhLT+ylGXvpH3t5OfZSYy819lJjLyPBXmrspSv2UmMvNfZSYy819tKM&#10;vfTEXrKXHthLjb3U2EtP7KUZe+kfe3k59lJjLzX2UmMvI8FeatdOL48cOdLCxahRozAUxBdffDHa&#10;RatWrbC10zPPPIPbFUqVKoXFQRj+GeyHH36IIadhw4bhNML48eOxWPj0008xJGTLlg33IGBCePPN&#10;N7GvsGHDBhxU6NatG9YL6qYw5DR27FjsKxh6qT5SYF+hf//+2Fpw+77oM2fOYEKYM2cOhgS7Xg4c&#10;OBBb+zZ//nxcUpg1axZuWxg0aBDWC6dPn8Z631avXo19BfWzwL0FYdHLAgUK4JLC119/jfWC+n3A&#10;kKA+L2LrKKtTpw4uGYbPPvsM9yaovyYMCbfccgtO43TjjTfi10IwVEd9AsCQ0KVLF1xScPugFnov&#10;1YdFXFJ49913cVCnESNGYCKIPn36YL2gPtNjyDc/X5b+dy937dqF2xVq166NoZBkypQJW/sW58/D&#10;a9myJYbCoD4cYN8gmjZtivWCqiyGfDP00mDy5MlYH2V2vdzj/kwlC4mJidhXmDdvHobCMGXKFOwb&#10;EoteGqg3O6wXSpcujaFrRbt27XBvQuPGjTHkW8aMGbE4JBbPwwu9lwb79+/HVZ127tyJiSDUpzGs&#10;F6pUqYIh39QnQix2x15ejr3U2EtP7KXGXmrspSf20gZ7acZeemIvI8FeWmMvI8Fe2mAvzdhLT+xl&#10;JNhLa+xlJNhLG+ylGXvpib2MBHtpjb2MBHtpg700Yy89sZeRYC+tsZeRYC9tsJdm7KUn9jIS7KU1&#10;9jIS104v1VvJbS4aNWq0LzjDdzVb9FI1G/tG2ddff41LCg0aNMCQ0KZNG7xYQWBfIfRefvPNNzio&#10;k9uvr2LoZYYMGXADwsyZM7Het4sXL+I0QRj+qbKBWy8NZ/jd+D3J2FeYNGkS1odh9OjR2DeIW2+9&#10;FT8Vwe2rxTdv3oyJIAz/iteil6lTp8a+IbnhhhuwdRgMvXz55ZdxSd/y5cuHn3FIVLOxteD2fdGx&#10;7OX69etxUKfvv/8eE0EYevn000/jtn0rV64cFrv7u5cG06dPxwGDWLhwIdYLFr2McxaPdLh06RIW&#10;C6H30k3oz/exYHi+T+jcerl3715MCIbn+xh6GQ8WL16MgyYfi14WL14ci0NSrFgxbB0GQy8tHD9+&#10;HPuGJB6e7xMzhl5GCXsZDvbSGnsZJeylxl6asZf+sZfhYC+tsZdRwl5q7KUZe+kfexkO9tIaexkl&#10;7KXGXpqxl/6xl+FgL62xl1HCXmrspRl76R97GQ720hp7GSXspcZemrGX/rGX4WAvrbGXUcJeauyl&#10;GXvpH3sZDvbSGnsZJeylxl6asZf+/d1L9bbVysUjjzyCAwpPPvnkey5ee+01rBfSpEmD9U7Zs2fH&#10;4pDky5cPWwvDhw/HkFNCQgImhHLlymFIUKtwb0FgsTBkyBBMBGHxHe433HADFgvqJ4shwdDLsWPH&#10;Yr1w8OBBDDmF3suXXnoJr6PQtm1bnMbplVdewYQwYMAADAklSpTAJYMYNGgQtg5D1apVsa+gfoI4&#10;qOD2LJHffvsNEyFx+z59ZeTIkbgHJ4t3fLOpU6dia6cRI0bgKEFce708deoUXpEgHnvsMVxSaN26&#10;NYbC0KJFC+wrGHo5bNgw/Ar61qtXLyx293cvDc/DMzCc2PCX7CZ//vxYHJLy5ctja+HMmTMYcorZ&#10;8/BSpEiBxcKqVaswFJcMvaxfvz6GhK1bt2LIKfReGp4xlCtXLgw55cyZExPCrFmzMBQSt6+5t9Op&#10;UyfsG0S4z8Ozc+HCBVw1mZw7dw5HCeLa66Wd3r1745LC7NmzMRQGw/+6aahPcj4/1oC91NhLjb30&#10;xF5q7KXCXnpiL12xlxp7GQn20hN7qbCXkWAv2csk7KUn9jIS7KXGXirspSf20hV7qbGXkWAvPbGX&#10;CnsZCfaSvUzCXnpiLyPBXmrspcJeemIvXbGXGnsZCfbSE3upsJeRuN57uWfPnmwuDI8XSEhIOOii&#10;YsWKGPLN0MvTp09jX+HUqVMYEgy93L17N9Y7LV++HLctvPTSSxgS2rRpgyHB7etqDb384YcfsFi4&#10;6aabsF7ImDEjhgTDGTAh3HLLLRgSWv2/f0x5RbVq1cKQELNefvzxxziNcPvtt2PIKR56qfqBUwrH&#10;jh3DkGDXyx07dmBrp2XLlmFCuPHGG/GbERKLXqq/dBw0iPPnz2O9k6GXqVOnximFDh06YN8wbN++&#10;HfsGkSFDBhxUGDt2LLYW3F7wixcvYkI4evQohgS7XqpffmztZPgQadfLOnXq4MXyrUyZMljs7u9e&#10;GhhOHC5DLydOnIghYejQoRgSDL10U7RoUSwW1O8ihgTD831KliyJISdDLw1GjhyJ9cK4ceMwJBQp&#10;UgRDTnbP97ETs15aiIdebtu2DRNCvXr1MCTY9dJCkyZNcMnkM3r0aJwmiLVr12K9k6GXhq/aHzZs&#10;GIbCoD7jYt8gBgwYgPVBqA9JWO9keL5PjRo1MCTY9dLt+RW5c+fGhGDXyyhhLy/HXmrspcZeauyl&#10;xl5q7KUr9lJjLyPBXmrspTX2UmMvNfaSvfTAXkYDe+mJvdTYS429dMVeauxlJNhLjb20xl5q7KXG&#10;XrKXHtjLaGAvPbGXGnupsZeu2EuNvYwEe6mxl9bYS4291NhL9tIDexkN7KUn9lJjL7XrvZfqbetl&#10;F127dn03OIuvLzb0cvPmzdhXcPt7UAy9VJXFeqfBgwfjtoWEhAQMCf/73/9wSWHKlCkYEjARhF0v&#10;J02ahEs6DR8+HPcmvPbaaxgSnnrqKVxSeP755zEkuP3b5zNnzmBCUMfAvkG8+OKLWC+4PYQhQ4YM&#10;+q4lu1/+QoUKYWvBrZfHjh3DYmH+/PkYEgy9bNeuHdb7Zviy9LvvvhuvSEguXryIe3DatWsXJgTD&#10;H6AqHA4qWPTytttuwyWFChUqYEhQHylwGsGtE4Zeqnc8XFLo2bMn9hXuvfdebC2o42G9k+H3xFA+&#10;u16q/+TA1k4ff/wxJgRDL8uWLYt7CEOfPn1wSXd/99LwPLzatWtjKIjr6nl4MWPXSzenTp3CYqFi&#10;xYoYEtRHCgwJkydPxlAYFixYgH2DsHgenkHNmjWxOIjq1atjveDWSzuGXi5evBhDvsXD8/DWrFmD&#10;CaFFixYYEpo3b44hwaKXdiZMmICtBbf/eDD0ctGiRRgSunTpgiGhbt26GPIte/bsWByEXS8txOx/&#10;3Qzt+bHspcZeauylJ/bSE3upsJee2EtX7KUn9tITe6mxlxp7acZeauwle+mBvfTEXkYJe6mwl57Y&#10;S1fspSf20hN7qbGXGntpxl5q7CV76YG99MReRgl7qbCXnthLV+ylJ/bSE3upsZcae2nGXmrBerln&#10;z54sLp577jkMBfHUU09hvZAiRQqc0Slfvnzq3SREpUuXxtbCb7/9hiGnFStW4JSC+nPFkHD69Gnc&#10;dhBYLBi+pvXDDz/EaYRJkyZhyDdDL8uWLYvTCG+99RYuKahfbmzt26VLl7CvMGvWLOwbxGeffYb1&#10;QuHChTHklDlzZty2oMqHxUE89NBDWC/88ssvGApDmzZtsK9g0ctNmzbhFQmJ2xeVK/pbgqWlS5di&#10;sdC6dWsMCY0bN8a+wjfffIMhp/3792PfIAzf1WzopXojwnqnPHnyYEIwvA6GfynYtGlTDAkpU6bE&#10;QZ0MvVQfKfBiCarZWC+oNyIMheHjjz/GvkL69Olxb2EoVaoUbtvd372MpUyZMuGO40/oz/dxozqB&#10;xYKfn1woDL006NixI9aHwfB8n2rVqmEoiFq1amG9oD4UYshp7969mLiGWPQydIYPrG6KFy+OxYLd&#10;833cpE6dGvsGYXi+j6GX8UC1GQd1MvRyzpw5GIpLcfo8vNCxlwp7qbGXUcJemrGXGnvpH3t5OfbS&#10;E3t5VWAvzdhLjb30j728HHvpib28KrCXZuylxl76x15ejr30xF5eFdhLM/ZSYy/9Yy8vx156Yi+v&#10;CuylGXupsZf+sZeXYy89sZdXBfbSjL3U2Ev/2MvLsZee2MurAntpxl5q7KV/f/dSvW21daE6gSFh&#10;9uzZGBI2b96MIUHV5Z0rSUxMxCshlChRAkNCpUqVMBTEkCFDsN5p0KBBuAEhISEBQ8L69etxb4Jh&#10;QywWBg4ciAlh2rRp2DcMhl7my5cPpxH69OmD0whr1qzB1r7FQy9PnjyJewvikUcewb5Rdt999+GS&#10;QXTp0gU/FeHs2bO4c6d9+/ZhIoilS5divWDRy2zZsmFfQb0/4N6EsmXLYr3QuXNnDDmNGDECpxS2&#10;b9+OSwo9evTAeuHnn3/Get9Onz6NfYP4z3/+g/XCRx99hCEhY8aMeEWcDL389ddfcW/Co48+ivVB&#10;9OvXD+udDE8LKlasGIaE1atX46DCu+++i9sW3J4tc+DAAUwIn3zyiZ75u5d2z8Pr2rUrhoSFCxdi&#10;yLctW7ZgsdCwYUMMCe3bt8dQEDF7Hl7JkiWx3ilFihSYEFatWoUhoXXr1hgKg6GXMXseXjz00o7h&#10;41246tWrh0sGYfgcqT4fYMjJ7nl4hvBY9NIg3OfhGaxYsQKLhXbt2mEoDMePH8e+QcT58/AM9u/f&#10;j/VOO3fuxIRg9zTWKlWqYL3g9vQ09R94mBD+qg97eTn2UmMvPbGXGntpjb3U2Ev2EthLM/bSE3up&#10;sZcae+mJvWQvk7CXnthLjb3U2Esz9lJjL03YS4W9jAR7qbGX1thLjb1kL4G9NGMvPbGXGnupsZee&#10;2Ev2Mgl76Ym91NhLjb00Yy+1YL3cvXv3LS7q16//h4sOHTpgS+Hzzz/HkG8//PADLik899xzGBJa&#10;tWqFSwbh1ssNGzbgkkKbNm0wJKjw4DTCvffei0s6qV5iQjB8tbqhl3/++SfWC27fZa+OjXsTatSo&#10;gSEh3F6q4+GSwhNPPKHPH4iqC9YLe/fuxVWdLl68iMWCW1qUfv36YV/B8D3JblKmTInFwvPPP49L&#10;BmHopXodcHtOq1evxiWF9OnTY7Fg6GXVqlWx3je3fyaoNG3aFAcVXnrpJawXvv32WwwJOKWgPrBi&#10;saDe8bA4CPULhq2dVC+xbxC9evXCeqFJkyYYEty+Lzpr1qw4pWD45R8wYAD2FVKnTo2tBbde2tXH&#10;4LHHHsN6Qf2XIYacDPV58cUX9Tn/7qXB9OnTcbtRlj9/flxSmDhxIoZC4tZLOy1btsS+UWbopXo3&#10;wZCgPgRgKAzh9tJgwYIF2DeImTNnYr1vhuf71KxZE0NBVK9eHet9y5s3LxaHxNBLN4ULF8ZiYfz4&#10;8RgSDL20sGbNGuwbxJgxY7BeKFasGIacQn++j8GmTZuwPvm4Pd/HwPCh2eDxxx/HesGtlwZ29fnq&#10;q6+wXnB7ulyBAgUw4Y69DAd7qbGXGntpjb2MEvZSYy9tsJfW2EtP7KU19jJK2EuNvbTBXlpjLz2x&#10;l9bYyyhhLzX20gZ7aY299MReWmMvo4S91NhLG+ylNfbSE3tpjb2MEvZSYy9tsJfW2EtP7KU19jJK&#10;2EuNvbTBXlpjLz2xl9bYyyhhL7Wo9/KXX35524XhMQoGb775JtY7vfXWWx1cJCQkYEioWLEi9hVe&#10;eeUVDAlu/4T/t99+wyWDeP3117Gv8I9//AOncUqRIgUmglAXwiWFvn37Ykjo3LkzhpzU/x23HcT3&#10;33+PfQX1Y8LWYahduzZeLKFq1aq4pLB161YcVOjduze2dmrRogX2FQy9nDt3LtYLbr/hBoZvZf/x&#10;xx+xbxB33HEH7kEYMGAAruo0cOBALBYMX45duXJlDAk7duzAPfhm6GXZsmVxUCExMRGXFNRNYchJ&#10;lQ+XDOKHH37A+iBee+01nCYMs2fPxmmCcOvlTTfdhFMK6tcYlxTmz5+PfYXPP/8c64WOHTtivVOf&#10;Pn2wWLDrZZ06dbC1kDZtWgw5Zc6cGRPChAkT9GF89dLA8Dw8A7cnEoX+PLxly5ZhyDfD8/AMRo0a&#10;hfWCxfPwDEaOHIn1wrhx4zAkFClSBENO6dKlw0RI6tevj62jTIUZlwwiV65cWO+boZeG5+HNmzcP&#10;Q2GYMmUK9g1JuM/DM1i5ciW29s3Qy5g9Dy90BQsWxGnCYHgenoFbLw3Pw5szZw6GBMMzhgxy5MiB&#10;9U65c+fGhBCz/3XT4ArPw7PDXmrspcZeauylxl5q7KXGXrKXSdhLjb3U2EuNvdTYS429ZC+TsJca&#10;e6mxlxp7qbGXGnvJXiZhLzX2UmMvNfZSYy819pK9TMJeauylxl5q7KXGXmrsJXuZhL3U2EuNvdTY&#10;S4291K6dXl68ePF4cK+++iq2FNKnT5/RxZ49e7De6YcffsBi4emnn8aQ0Lp1awwJhl5isbBq1Sqc&#10;MogPP/wQ+woVK1bEkNPNN9+MCeHChQs4jTB8+HCsF9QZMCQUKlQIr4iToZeGMxjUqVMHW0dZp06d&#10;cMkgcubMifW+1ahRA4uFzp07Y0iIWS/Tpk2LH7+QKlUqDAkWvUydOjX2FdKkSYMhwdBLvIjCihUr&#10;sK/QqlUrDAnPPfccLimoDTHk259//olThqR48eK4B6ebbroJpwxC/RcCDhqE2z8EN/RywYIFOKig&#10;eol9g8ibNy/WO919992YED777DMMJZ8XXnhBvyB/93LXrl14/UKycOFCbC24PWEhdIZeuv2r1aJF&#10;i2Ii+ahm4zSC3fN93Bh6uWTJEgxRcDHr5aBBgzAkGJ7vY9HLJk2aYEho06YNhgRDL91yrtKCCWH0&#10;6NEYirJy5crhklGmeoBLJh9DLw169+6N9UG4Pd9n586dmBBq166NoTjAXl6OvdTYy0iwlxp7acZe&#10;auwle2mPvbzasZcae2nGXmrsJXtpj7282rGXGntpxl5q7CV7aY+9vNqxlxp7acZeauwle2mPvbza&#10;sZcae2nGXmrsJXtpj7282rGXGntpxl5q7CV7aY+9vNqxlxp7acZeatdLLx999FH1F3tFhq+KHT58&#10;OIacunTpgn2F++67D0NChQoVMCTEQy+HDRvWyQUmhNB7qa6FF8tp6NChWCzs3r0bQ1H2+uuv45TR&#10;l5iYiKuGoWrVqthXqFOnjv4Rh8Jw7J49e2JIcPv36YpbLw8fPox9hb59+2JfQf1tYl+hYcOGGBKw&#10;r9C/f39MCA8//DD2FZ5++mmsD8Obb76JSwqff/45XqwgBg4ciPVOr732Gi4pvPTSS7g3oXLlyhgS&#10;1NsXhoTu3btjyGnkyJE4ZRB2vWzVqhXu3Klz5844jdCvXz8MCYsWLcJphPfffx9DwunTpzHkdPDg&#10;QUwIEydO1DOR9lL9cmN9GGL5PLyY9dLieXih93LDhg0Yij+///47Thl9e/bswVXDYHgeXrjq1auH&#10;SwrqjxlDQbj10mD8+PFYHJILFy5gayfD8/AMxowZg/VhWLFiBfYV2rVrh6Eg3J6HlzFjRkwIKgYY&#10;EgzPw6tbty6GBMN/wFiw66Ubu+fhGepTpUoVDAluT2PdvHkzJoQrPA+PvdTYyxhjLz2xl57YS429&#10;1NhL9jIJexkJ9lJjL83YS0/sJXuZhL2MMfbSE3vpib3U2EuNvWQvk7CXkWAvNfbSjL30xF6yl0nY&#10;yxhjLz2xl57YS4291NhL9jIJexkJ9lJjL83YS0/Xey93796dPrg333zzz/CsW7cOBxTUWwaGhA4d&#10;OuA0wtdff40hIdxenj17FvsK5cqVw2mcMmTIgMXC6tWrMSS0adMG+wqNGzfGPQiGXmJxEOpmsTgM&#10;ofdS/WTxYgl79+7FVX1Tb+u4baFHjx7YNwzp0qXDDQh16tTBJQX19o0h4cYbb8TWwsGDB7He6dSp&#10;U7htwdDLNGnSYN8gjv+/r2WWDK0yGDlyJNYLFy9exD0ImBAWL16MUwrq0zmGhPPnz2NfwaKX33zz&#10;DS4pqA9qGBIMvfz5559xUAGLgzD00vAH6KZAgQI4ijBp0iTsK/Tp0wdDQvXq1bG1sG/fPgw5rV+/&#10;HhPC888/r+/6717a6dq1K86efAz/6L58+fIY8s2uly1btsR6QcUPQ2FQ7wvYNwi3Xqr3R0wE0bFj&#10;R6wPQ+i9nDlzJrYOw6xZs7Cv0LdvXwyFYdu2bdg3JOpNH1sL6rMahpwKFy6MCcHQyxEjRmAoCLfn&#10;+4Ru7dq1uKTTuXPnMCEYnu8zbNgwDAkTJkzAkGDRSzuGXroJ/fk+s2fPxpBvhuf72Pnqq6+wteD2&#10;dDnVbEy4Yy8vx156Yi819lJjLzX2UmMvXbGXGntpjb3U2MsoYS/N2EuNvWQvgb20xl5q7KXGXmrs&#10;pQ32UmMvrbGXGnsZJeylGXupsZfsJbCX1thLjb3U2EuNvbTBXmrspTX2UmMvo4S9NGMvNfaSvQT2&#10;0hp7qbGXGnupsZc2vvnmm4Eu/vnPf+IggnqtMRQGQ5AMvXzjjTew3umjjz7CYuG7777r7KJPnz5Y&#10;L3Tv3h1DToaHdOzatQtDguErcw2aNWuG9U7qDDilYPi62nB7efr0aVwyJFu2bMHWvh07dgyviJCY&#10;mIh9hRUrVmB9GAy9VJ/hcEmhYsWKGBIMvXz77bex3unNN9/EbQuPPfYY9hWqVq2KIUG9D+KSwltv&#10;vYWrOrVt2xb7CqVLl8ZQEAcOHMAlnS5evIgJwVA+Qy8ff/xx3LagXlhs7WT4rG+gfrLYV3ALs4Gh&#10;lz///DP2FR544AGsFwy9VB8xsd5J/XcXXhHB8BgWg2eeeQZbC25PqolFLw0M3z7v9kSi0Bl6eebM&#10;GQz5NnbsWCwWRo0ahSEh3OfhhStdunS4pLBkyRIMCeH2Mh7s3bsX9ybUrFkTQ1Fm6KXd8/AMvXSz&#10;ceNGLA7JypUrsbVvhufhtWjRAkPJx9BLg02bNmF9GAYMGIB9w2Do5Zw5czAUhKGXOXLkwJCT3fPw&#10;wsVespce2EuNvdTYS0/spSf20gZ7qbGX8Y+91NhLT+ylJ/bSBnupsZfxj73U2EtP7KUn9tIGe6mx&#10;l/GPvdTYS0/spSf20gZ7qbGX8Y+91NhLT+ylJ/bSBnupsZfxj73U2EtP7KWn66KXly5dOu3i3Llz&#10;GBLOnz+PIeGRRx650YVbLw1nsFOpUiVcUnDrpeEMY8aMwWJh5MiRGBLKlCmDISdDqwy9TJUqFdYH&#10;odqM9U6GMyxbtgyLBcO/HLUQ+g/d8P3A6oeOIaft27fjFREef/xxDAmG7we2oM6A11do0KABLil0&#10;6NABBxUsevnzzz/jkiFRv8nYWsANCCqxWCy0bNkSQ8KFCxewr3D27FkMhWHo0KE4TRDr16/HeieL&#10;T+2KoZepU6fGJQW3N4Fs2bLhNMJ//vMfLA7i888/x3pBtRlXdfrHP/6BCWHy5MkYCiJNmjQ4jW9F&#10;ihTBJYW/Cvh3L3ft2oVLCbVr18aQYHi+z8KFCzHk25YtW7A4JOpNH1v7tm7dOiwWmjVrhiEh3Of7&#10;GHrZunVrDAWhfhWw3snQy5iJ5fN9cuXKhaEwhPt8H4MpU6bgkkFY9DKW3J7vU7x4cUwIo0ePxpCg&#10;PstiSChWrBiGwtCuXTvsG0S4z/cx9HLatGkYEvLkyYMh32rUqIHFQaiPmFiffAzP93GzefNmLBYa&#10;NmyoZ9jLy7GXMcZeemIvNfZSYy89sZc22EuNvdTYy/jBXirsZZSwlzbYS4291NjL+MFeKuxllLCX&#10;NthLjb3U2Mv4wV4q7GWUsJc22EuNvdTYy/jBXirsZZSwlzbYS4291NjL+MFeKuxllLCXNthLjb3U&#10;2Mv4wV4q7GWURL2Xx44de9PF9OnTMSSov0kMCb/++iuGhD59+nS7EsN3FKtfeuwbxO7du3FJ3w4c&#10;OIDFwhdffIEhwdDL559/HrfnW2JiIi4p9O7dG0NBZMuWDadxuuGGGzAhfPDBB7g3QX0KwZCgPm1g&#10;SBg8eDCGnAz/4j5//vy4bcHwvdmGXo4YMQLrnQwf+woVKoQhYfny5dhXGDduHG4vDD169MAlhQoV&#10;KuCgQqNGjbBeOHv2LA7qpH75MRES9SkcWwv9+/fHPTipTyFYLPTs2RNDwtq1a7GvELNeqo81OKiQ&#10;JUsWrHcy9HLr1q1YLFSuXBnrhaeeegpDQr9+/fBi+abuCKcJItxeqs/6OI3w4IMPYkiIei9jKVOm&#10;TDiIb3+dOD4ZemmhVKlS2FcYOXIkhqKsYsWKuKSgyochYfLkyRgS8uXLhyHfqlWrhsWC+uPHkGDo&#10;pZvQn4dXvXp1rA+D3fPwDE6ePIn1Ttfk8/Bi1svGjRtjyDdDLxctWoShkOzYsQNbR1m4vbT7XzfZ&#10;S/YyCXupsZcae+mJvdTYSzP2MnbYS4291NhLjb00Yy89sZfspQf2UmMvNfZSYy8jwV6asZexw15q&#10;7KXGXmrspRl76Ym9ZC89sJcae6mxlxp7GQn20oy9jB32UmMvNfZSYy/N2EtPcdrLS5cunXNh+C5W&#10;O1mzZk19JTfccAMOKNSvXx+nEQzfD2yAxUEYXgdDL9VN4fYETAj3338/LikMHz4cQ0EYzuCmUqVK&#10;uKSgeokhYeLEiRgS8ubNi9P4Zuhl//79cUlh+vTpuKSgfsmx3smul+r3AfsKNWrUwGkE7CukSJEC&#10;E4Lhl/+1117DkOD2/cDKH3/8gfVO69evx2LB7fECivp/YUhYsWIFthbwIgqGXjZv3hyLgyhevDhO&#10;I2BfwfCzUL3EvsKzzz6LIcHtZ2Ho5ddff43FguFnYbB161Yc1DfDN6Krd10MCeqXH5cUcANBGD4s&#10;JiQkYEhQnzYw5NuWLVuwWGjSpIme+buXds/3CZfd832GDh2K9UGkTZsW630L9/k+6r0bE9G3YcMG&#10;XNW3JUuWYLHQsWNHDAnqnR1DYTD00qBWrVpYL+zZswdDTna9TExMxJAwb948DAlu/3RdfZ7AhGB4&#10;vs+gQYMwJKhPPBjyrXDhwlgsjB8/HkPCiBEjMCSULl0aQ4Lbp09DL+24PcpAvbNjQihXrhyGhGHD&#10;hmFImDBhAoaEmD3fJ1yG5/v07t0bQ0Hs378f669O7GUA7KXGXmrspcZeauylJ/YyTOxllLCXGntp&#10;xl5q7KXGXl6GvQyAvdTYS4291NhLjb30xF6Gib2MEvZSYy/N2EuNvdTYy8uwlwGwlxp7qbGXGnup&#10;sZee2MswsZdRwl5q7KUZe6mxlxp7eRn2MgD2UmMvNfZSYy819tITe2mjX79+6r1Gat26NS4pFC1a&#10;tK8LwzNExowZg60FLA5C/YpgsaD+XxgSevTogSGnhIQE3FtI1I8JlxTczmDQpEkT7CuUKVMGQ0Kf&#10;Pn1wSd+6d++OfQWVEOwbhNt7k+LWyxMnTuA0groj7CuUL18e+woNGjTAkIB9BUN1DL2sUqUK9hUs&#10;fhavv/46Fgu9evXCkPDdd9/hoELMeqk+JOE0gtt7tDoAJoRx48ZhSFi1ahWGhJ49e+LFEtw+JMVD&#10;LzNkyIAbEAy//IbfBwMsTlanT5/G6+h0+PBhTAhTp07VM8nTy5g9D8/wjnbmzBkM+TZ27FgsFkaN&#10;GoUhoWTJkhiKMsMfeZEiRTAUZYbn4bn5/fffsTj63HppMGvWLCwOifqzxNa+GXppsHjxYqz3zfA8&#10;vL8ecRJIzHqpPhljffIJ93l4BuH2Mnv27NhXmDNnDoYE1UsMBZEjRw6sTz5Hjx7FaZyCPQ+PvfTE&#10;XnpiLz2xlxp7qbCXscdeumIvNfZSYy/N2MtIsJee2Esb7GU0sJee2Esz9jIS7KUn9tIGexkN7KUn&#10;9tKMvYwEe+mJvbTBXkYDe+mJvTRjLyPBXnpiL22wl9HAXnpiL83Yy0iwl56uqV6mdFG3bl0MhSRz&#10;5szYWsABhQYNGlwM7oEHHsB6wdBLLBY+/PBDnFJ47733MCTcf//9GBJwlCvBhGD4EmBDL//1r39h&#10;vYDFQagzYLEwadIk3LZvqh9YfCW4ZEjULzmu6tvMmTOxOCQHDx7E1gJ+WoLqJV4OwfD78PXXX2Nf&#10;3zZs2IB9heeeew5DwiWXb+FWDL089/++6V36/vvvcckg1N8mLilg3+hTvcRpfFP/5YBTBmHoJfYN&#10;4rbbbsO+guolhgTVS9x2ELfffjvWB4F7EwxvRAbqAzpO4/Tzzz9jX+EKvYwHds/3sePWy3Xr1mFC&#10;iNnzfUqVKoUhYeTIkRgSDL10c+rUKSwOItzn+6gPT1gsLFiwAEPXAcPzfQw6deqE9WGI5fN93BQv&#10;XhyLQ1KsWDFsHWWG5/uEy9DLadOmYSjKYvZ8n+nTp2Ox0L9/fwwFEcn/usleXo699MReRgN7qbGX&#10;nthLjb1kL5Owlxp76Ym99MReRgN7mfzYS4291NhLT+ylJ/YyGtjL5Mdeauylxl56Yi89sZfRwF4m&#10;P/ZSYy819tITe+mJvYwG9jL5sZcae6mxl57YS0/sZTSwl8mPvdTYS4299MReemIvo+F67+XRo0d7&#10;Bbd06VKsD4Ohl//617/UT+iKypQpgyFBFQ5DAm5AMJTvvvvuw5CATa8EE0LPnj2xr2Do5XfffYd9&#10;hR9//BFDwrvvvourOhm+q9nA0Mt///vfOE0QOM2VYEKoUqUKTiOoZmMoyh588EFcMoguXbpgvdM7&#10;77yDF1HYsGEDXg6hXLly2DeIhIQEXFXAvkKtWrWwWHj00UcxJOTKlQtDgvr/4pJOo0ePxm0HMWvW&#10;LH1FyeKZMv/4xz9wGkHdLIaEp556CpcUDh06hIM6qU/tmAgIpxE2btyIrYW3334bi50GDhyICUG9&#10;IWPoSnDJIE6ePImtffvpp5+wWMA5AkqbNi1+YE5ZsmTBvoJqtj7M3700PA/PwK7wbgy9/KvwUvv2&#10;7TEkLFu2DEOC26tmJ9zn4Rl6aSfc5+EZemnB8Dy8atWqYUjo168fhoSZM2diKMoSExNxySBi9jw8&#10;A7e3LcPz8ELn9jw8O82bN8e+YVCfQrCvMGzYMAwFsWnTJqx3On78OCaCUB+5sD6IPHnyYL1TLJ+H&#10;F66uXbviNGEoUKAA9nXHXoaDvbTGXnpiLz2xl57YSzP2kr0E9jIa2MtIsJcKexkJ9pK9TMJeauyl&#10;xl56Yi89sZdm7CV7CexlNLCXkWAvFfYyEuwle5mEvdTYS4299MReemIvzdhL9hLYy2hgLyPBXirs&#10;ZSTYS/YyCXupsZcae+mJvfTEXpolcy+rVq2KIeHo0aMYcjL00o6hl24Mz/ex4/Z8H4NVq1ZhcRAW&#10;z/f5888/sTgkkydPxtbCP//5Tww53XrrrZgQ7J7vY9HLvXv3YrFQs2ZNDIUkS5Ys2Nq3evXqYXEQ&#10;do9TiBmLXo4ePRqLhTFjxmBIcHu+T+rUqTEhrFixAkMhsejlQw89hKHkY+ilwRdffIH1gtuzI3Ln&#10;zo0Jwe75PobnmbjVZ/PmzZgQGjVqpGfYy8tdV720ex6egaGX+fLlw5BT6M/DYy+1SpUqYX1cYi+V&#10;a7KXs2fPxnrhKu3lX//rJnt5OfYyEuylJ/ZSYy8V9lJjL9lLYC819lJjLzX2UmEvNfaSvQT2UmMv&#10;NfZSYy8V9lJjL9lLYC819lJjLzX2UmEvNfaSvQT2UmMvNfZSYy8V9lJjL9lLYC819lJjLzX2UmEv&#10;tWuql3fffXdPF4bvi7bo5eHDh7FvSHr37t0noNatW+OUIbHo5Z49e3ADguHrai16ee7cOewbxMMP&#10;P4xLCoZeDh06FOsFvPSC+vFhQqhcuTIuKVj0Ur1tYV9h4sSJGBIWL16MgwaBfYVXXnkFNyDcc889&#10;WBzEnXfeifVRVr16ddyDYPi+6HB7+eSTT+K2BRzlSjAhGH7x7GBfISEhATcgxHkvH3zwQdyboMKD&#10;9cLAgQMx5DRkyBBMCHa9/Pjjj7G1gJf+SjAhTJs2TW/rq5e1a9fGUBAWvQxd+fLlccnkY9FLg5Ej&#10;R2JfwaKXdgYPHoxLCoZeuuHzfbRt27Zh4mozYsQI3INQunRpDAnh9tJg7dq1WO+kPixiQjA838dO&#10;wYIFsbVvcd7LmD3fx66XBpkyZcJ6p9Ce78NeRoK9NGMvNfbSE3sZY+zlZdjLqGMvzdhLjb30xF7G&#10;GHt5GfYy6thLM/ZSYy89sZcxxl5ehr2MOvbSjL3U2EtP7GWMsZeXYS+jjr00Yy819tITexlj7OVl&#10;2MuoYy/N2EuNvfTEXsYYe3kZ9jLq2Esz9lJjLz2xlzHGXl7m714q6jf4iv7973+nCu7LL7/EeuHW&#10;W2/FUBiGDRuGGxAuXryIS/r2448/4vUTnn/+eQwJL730EoYEt15eunQJNxDEyy+/jEsK6ngYEjZs&#10;2ICrOp06dQoTQXTs2BGXFNRNYWtB/TpivVPWrFmxWJg/fz6GhISEBAwJTz31FIaiLGXKlPgZC+qN&#10;BqcRsmfPjvVO//znPzERfRkyZMBBnQoVKoSJINq0aYN7EL799lsMCfi1EH744QcsFgwvuAEWCzfe&#10;eCOOciU4TUiwqWD4sJgiRQocNMpuu+02nFJQf844qNC7d2+sD2L//v3Y2jdDL9XvA/YNAouFwL10&#10;YzixwcKFC7FecCu8naFDh2LfMBieh9esWTMMCS1btsSQYOglJoJo3bo11gtNmzbFkGDoJSaCUL3E&#10;+iDCfR6e6iWGhFq1amEo+cybNw+nEdyeh5c3b15MRJ9bLwsXLoyJIFQvsV5YuXIlhnxbs2YNFkeZ&#10;4Xl4MWN4Hl7MqA9wOE0QqpdYH0S4vQwXe2mDvfTEXnpiLzX20oy99MRespdJ2EuNvdTYS429jDH2&#10;UmMvbbCXnthLT+ylxl6asZee2Ev2Mgl7qbGXGnupsZcxxl5q7KUN9tITe+mJvdTYSzP20hN7yV4m&#10;YS819lJjLzX2MsbYSy1YL48dO9bPRZ//972mV1SuXDlcTQi3l0WKFMElBfWTw0GFXbt24ZK+7du3&#10;D/sKM2bMwJBg6GWrVq1wGgH7Cs8//zwWC4Zeql8srBcOHDiAIadz585hIoi5c+difRBDhgzBeqfE&#10;xES8HILhF69Xr14YEnr27ImhKDM8DeO5557DaYT06dNjyEl9bsCEYPjFM5gwYQLWC2nSpMFVnQy9&#10;VJ8jsVgoU6YM1gsvvfQShnx7/fXX8foKNWrUwL7CY489hiHB7Tv9Db3cvXs3TiOoz3AYCsOZM2dw&#10;SqFRo0Y4qFC2bFkMCXfffTeGfItlL7t27YrX0Wn48OHYV1Cf9XFvQdx11124pNCpUycMORneiD7/&#10;/HN9mL97afd8H3X/GBLC7WXDhg2xWGjfvj2GhGXLlmEoygy9dJMiRQosFlatWoUhwdDLq9T19nwf&#10;C/Xq1cMlg6hUqRLW+2bo5fjx4zEUZcWLF8clBcPzfcaMGYMhoVixYhhyMvRyxYoVGBLatWuHoShb&#10;tGgRLil06dIFQ0LdunUx5Fsse+kmd+7c2DckVapUwdaC29PlNm/ejAnhr/qwl+FgL62xl57YS429&#10;1NhLT+wle5mEvdTYS0/spcZemrGXGnvJXl4F2EtP7KXGXmrspSf2kr1Mwl5q7KUn9lJjL83YS429&#10;ZC+vAuylJ/ZSYy819tITe8leJmEvNfbSE3upsZdm7KXGXrKXVwH20hN7qbGXGnvpKeq9vHTp0lkX&#10;58+fx5Bg6OUNN9yQxsWhQ4ewtW8TJkzAYuHtt9/GkPDggw9iSDhz5gzuIQwXLlzAJX1TB8BRhLJl&#10;y2JIUBfCJcNw6tQpXFIwfL370KFDMRTEtm3bsN7J0MuUKVNisZCQkIBXRFAf7zDkW548eXCaICx+&#10;6HYmT56MgwpDhgzBaQT1Z4v1vp07dw6LhYsXL2JIUJ/h8AMT1AdWDAlu39xr10vDu83333+PSzqd&#10;PHkSE0KFChUwJBj+AJ977jms9y1LlixYLBhe8AEDBmC9YPeV2lgs1KxZE6cRDL1UH1hxUN/UmwMu&#10;KRg+LKo3AQwJhtcBE4L6sIjTCH8V8O9e2jH00sCt8AYTJ07EYsHwPDzDE1jC7aUFw/PwSpUqhaEo&#10;MzwPr2LFihgSBg8ejKEgtm7divVOhl4aqD8VrBcsnoeXM2dOLI5LU6ZMwUGFQYMGYSj52D0PL9xe&#10;GqxduxbrndSHA0wI5cqVw1AQjRs3xnrfMmbMiMVBqF5ifZTVqFEDlxQMvZw9ezaGfNu5cycWC3b/&#10;66aF0J4fa8BeWmMvNfbSE3upsZcae6mxl67Yy2hgLzX2MhLspcZeauylK/bSGnupsZee2EuNvdTY&#10;S429dMVeRgN7qbGXkWAvNfZSYy9dsZfW2EuNvfTEXmrspcZeauylK/YyGthLjb2MBHupsZcae+kq&#10;3F4eOXKkv4vXX39dXeuKli9fjvXC+++/jyHhzTffxNa+zZkzB/sGMW7cOKx3UgfAyyHY9fKLL77A&#10;1r6pVxWXFOKhl3fddRd+WkKvXr1wD0KPHj0wJKi3J2ztpP7vWBwSt39sasfQy0cffRSXDMMHH3yA&#10;SwYRbi/VZxecRujTpw9+kEH069cP653UHyAmBPVpDEOC4TEs6seE9cKtt96K23My9HLHjh24pFC9&#10;enWsD6J169Y4jVPbtm0xIRQsWBCXFKpWrYohwdDL4cOHY73TG2+8gdMIn376KRYL8+fPx5Bw5513&#10;4jRChw4dMOSk3tawr7v46uWWLVswIRie72Mnbdq02Nq3Zs2aYXEQJUuWxHrf7HrZtGlTrA9DPPQy&#10;9Of75MqVC0NRNm/ePFwyDIZehsvwfB+DcHtp0KJFCywOIh6e76PCg/VOhl4anu9jRwUYWzsdOHAA&#10;EyEx9DJHjhwYcoqH5/v4wV4GwF5q7KUn9lJjLzX2UmMv2UsP7KXGXlpjLzX2MhLspcZe2mAvzdjL&#10;SLCXGnupsZcae8leemAvNfbSGnupsZeRYC819tIGe2nGXkaCvdTYS4291NhL9tIDe6mxl9bYS429&#10;jAR7qbGXNthLM/YyEuylxl5q7KV27fRy165d6VzUr18fQ8K5c+dOuahcuTIOKFj0Uv114TTCiBEj&#10;sD6IZO9lihQp8EoJy5cvx70FMXbsWKwPg/pzxb6CeqPBPQjjx4/HeqFQoUJY73T77bdjQjh79ixe&#10;RMHQyzRp0mBrQb3mGHIynGHatGkYCsLQS9VsnMa3Bg0a4DRBVKhQAafxTb0+uKTQvHlz3IBgeBMo&#10;X7481gu4pHDvvfdisTBq1CgsFj766COcRnDrpYLFguHN4YYbbsBQEOvXr8c9OB08eBATgvo1xiWD&#10;mDhxIrYW8ufPj62dbrzxRiwWqlevjsVCYmIihgSLP0DDL54dw/dFq/vFkNO//vUv/Ma4c/QS+wmG&#10;JxIZGB4AYdFLA8Pz8AzioZeYEFatWoWhIMaNG4f1YViyZAn2DWLy5MlYL+TLlw9DTpkzZ8ZEEIZe&#10;WjA8D2/WrFkYCsLQyyxZsmDIN8NXzBtUqlQJ68PQpEkT7BtE6dKlsd43u+fhjRkzBkOCoZcxs2nT&#10;JpzG6fjx45gIifp4h62FPHnyYMg3u+fhXaWCPQ+PvfTEXnpiLzX2UmMvNfYy/rGXJuylGXupsZca&#10;exkJ9jL+sZcm7KUZe6mxlxp7GQn2Mv6xlybspRl7qbGXGnsZCfYy/rGXJuylGXupsZcaexkJ9jL+&#10;sZcm7KUZe6mxlxp7GQn2Mv6F1st77rlnYHAJCQmdXZw+fRpXdTL0snDhwlgsLF26FOuFiRMn4jTC&#10;DTfcgK19s+vlO++8g4MKmBDUzwITQbz++uu4N+HQoUPY2rft27djX8HwL2sbNmyISwpunUiXLh0m&#10;glB/rjhNGPr27YvbFjZu3IghoWzZsrgH4YUXXsBBhS5dumC9b4mJiVgsqI9WOKhg6GX79u2xtW+f&#10;ffYZ9hUWLlyI0wi5c+fGJX3LlSsXFgt9+vTBaQTD6+DWy5QpU2Kx0KhRIwwJJUqUwJCg3qMwJLj1&#10;8syZM1gsPPPMM1gchKGXb775Jrb2Tb2H46UXHn74YVxSqFOnDtYLGTJkwJBvKmNYLFh8GjPImjUr&#10;7k346wkMvnppx/BF5G4MvbR7vk/58uWxPgx2vYwZw/N9NmzYgKEw2D3fJ1zqLxmnST6Gf7JtcPjw&#10;Yaz3zfB8n0GDBmFIMPTy5MmTGAqD4fk+4Yrz5/s0btwYQ4JbLw3snu9j6KWFOXPmYN8gLJ7vY2D4&#10;Xzftni5n4a/6sJcBsJcae6mxlxp7qbGXGntpg72MMfYyxthLjb3U2EuNvbTBXsYYexlj7KXGXmrs&#10;pcZe2mAvY4y9jDH2UmMvNfZSYy9tsJcxxl7GGHupsZcae6mxlzbYyxhjL2OMvdTYS4291NhLG+xl&#10;jLGXMcZeauylxl5q13sva9asqf7Arqhjx44YEgy9zJkzZ4YrSZ8+PRYLN9xwA4aEd999F/sKFr0s&#10;UqQI7k04c+YM9g2iQoUKOKjTTTfdhIkgRo8ejfWC4QkM6dKlw5Bv1apVwyWFc+fO4RUR6tati0sK&#10;69evx5BvhmfrqDc7HDSIvXv34h7CcPbsWRxUMDzcSv2S4zRO6hcP+wrnz5/HvoL6WWBIMPQSlwzC&#10;0Cr1d4HTBJEqVSqcxjfDGV5++WUcVFi5ciUu6fTHH39gQlAvHYaEoUOHYkgw/AG69fL48eNYLBi+&#10;xrlDhw44jaB+VbC1UKhQIWztm+EM3bp1wyWFWrVqYb2QwuX7ou+44w4sFtwebqMY/gANv/zqTQBD&#10;Tj/++CMmhGC9tCu8oZeZMmXCUBgMz8Oz6GXRokWxOCQWz8MzGDlyJNZHWcWKFXHJIOrXr4/1wtat&#10;WzHk24IFC7A4JHv27MHWUVa9enVc0re8efNicUgMbxkW7J6HZxBuL5s3b44hYe3atRhyUh81MCGU&#10;K1cOQ8KwYcMwFIShl5gIokuXLlgfhMXz8Ax69eqFfYXHH38cQ77lzp0bi0NSpUoVbC24PY118+bN&#10;mBDYS1fspcZeRoK99MReKuylxl6yl8BeauylGXvpib3U2EtP7KUr9jIa2MtIsJee2EuFvdTYS/YS&#10;2EuNvTRjLz2xlxp76Ym9dMVeRgN7GQn20hN7qbCXGnvJXgJ7qbGXZuylJ/ZSYy89xWkv58yZ09HF&#10;li1bMCQkJCRgKAx9+vQZ7KJbt24Y8k39LmJxEG5/k4qhl1gsfPrpp1gsxEMvV69ejYMKhp/swIED&#10;MeRk+Oezcd7L5cuX4x6E7t2747aFdOnS4TROhl6qd1vsG4TFL79BYmIi9hV++OEHHFSYOHEihgTs&#10;G4ThH+Mbevnqq6/ikgL2FUaMGIF9haVLl2IoiAEDBuCSToMGDcJEEF988QVOI/znP//B1kLnzp2x&#10;3rennnoKL6Jg6OWHH36I9b6ps+GUIcmfPz8OKvTr1w9DTuqdHxNCaL2MB+3bt8dBhWXLlmHIt3Xr&#10;1mFxEKNGjcJ6wa2XBqVKlcJiIR56qX63MCRMnjwZQ0K+fPkw5JQ5c2ZMCHHeS8PzfebNm4chIUuW&#10;LBhyMvTS8Hwfg8WLF2N9GMaPH499BUNdDN+Af+HCBQyFwdBLN4bn+4SuYMGCuKpTxowZMRESwwND&#10;duzYgSHfDM/3MfTSws6dO7FvXGIvXbGXGnvpib3U2EtP7KUZexk77GU0sJee2EuNvfTEXpqxl7HD&#10;XkYDe+mJvdTYS0/spRl7GTvsZTSwl57YS4299MRemrGXscNeRgN76Ym91NhLT+ylGXsZO+xlNLCX&#10;nthLjb30xF6asZexw15GA3vpib3U2EtP7KUZe/l/NWvWvDmg++67D4uFqVOnYkhIkyYNDipkyJAB&#10;Q77ddNNNWCw8++yzx1ycPXsWBxUsepkqVSqcRjB8g+t7772H0wiFChXCkG+GM3Tq1An7Cufcv77Y&#10;rZcpUqTAvoLh+8PtqLcnbB2G119/HbctGH751f3iNE4pU6bEhOD2iAMzi1/++++/Hz8tQf1kcW+C&#10;4Zf/5MmTGBJuueUWXNWpQoUKWByERS8VXDIkn332GU4jnDhxArfttHfvXiwOyaRJk7C1ULhwYQw5&#10;GT6onT9/HouF3r17Y30YDO+6BqrZOE2UnTp1Sr8gUeyl4Svm3eTPnx+LhYkTJ2Io+TRr1gynCcKi&#10;l3bGjRuHSwpFihTBUBg6duyIfYNw6+XVq2/fvrg3weJ5ePFAvaXiBqLP7Xl4xYsXx0QQdr0M14QJ&#10;E3Aa3+yeh2dgeASS2/PwsmfPjokgVC+xPvn0798fp4kV9jIA9lJjLzX2MhLspcJeRoK9ZC/tsZcx&#10;xl5Ggr1U2MtIsJfspT32MsbYy0iwlwp7GQn2kr20x17GGHsZCfZSYS8jwV6yl/bYyxhjLyPBXirs&#10;ZSTYS/bSHnsZY+xlJNhLhb2MRHL28vfff2/v4qOPPsJQEO+99x7W+/bGG29gsfD9999jKIicOXPi&#10;pRVeeeUVDPmWmJg41MW6detwUMHQS+wbROXKlbFYaNCgAU4jvPbaa1gfhp49e2Jfwe175BWLXqq/&#10;cFwyLi1YsAD3Jhh62bJlS6wPQ4kSJbBvEC+//DLWOxnegDZu3IifcUjc/h2qXS8/++wz3INvbdu2&#10;xSWDuO+++7Be6NevH+5NUO+uOKhT6L1s2rQpLil06tQJB3VSb2s4TRCGXj755JPYOgyPP/449hXC&#10;7aX6GeGVEv56/MjfvbwmlS9fHi+tcObMGQz5NnbsWCwWLJ7vo94vMBGE3fN9NmzYgPVhCPf5PgbV&#10;qlXD4quNoZeHDx/GUBjUmyD2DeLkyZNY75vh+T7hsuulhXPnzuGSQbRr1w7rhcaNG2NIcPscGXov&#10;DSye72Ng6OXs2bMxFIbp06djXyHcXm7evBn7Cld4vs81ib3U2MsYYy+tsZdRwl6asZfsJbCXMcZe&#10;WmMvo4S9NGMv2UtgL2OMvbTGXkYJe2nGXrKXwF7GGHtpjb2MEvbSjL1kL4G9jDH20hp7GSXspRl7&#10;yV4Cexlj7KU19jJK2Esz9pK9BPYyxthLa+xllLCXZsF6uXv37sxXp/feew/3IKhfx99d5MiRA+t9&#10;M3x9saGXbmc4cuQI9g3ilVdewfogSpUqhfW+PfbYY7gBwdDLDBkyYL2wdu1anMa3WbNmYbFgeLZO&#10;o0aNMCT89ttvGPJt7ty5WBxE6tSp8YoIbr1Ub2dYLDz//PMYEux6ecstt2BrpzJlymBf4ezZs/ip&#10;hCRlypQ4jVOqVKlwmihTLwIuGUTatGmxXjB8cb1bLy9duoSXI4hevXph3yAyZcqEg/pWr149HFSw&#10;62WBAgWwtdM999yDCcHQy3Tp0mF9EMeOHcPWThcvXsTrK/z1+fLvXhqehxfnhg4dinsIQv3eY30Y&#10;DL10o/5UsDiI1q1bY30QFs/Dq1ixIhYLhl4abN26Fet9W7BgARYLCQkJGBJq1aqFIWHPnj0Y8k01&#10;G4tD4tbLbdu2YUIwvG3Z9dJNPDwP75rk1ks7AwYMwL5RVqNGDVxSsOul+q8UDDnlzp0bE4Khl3aO&#10;Hj2KrYNjL8PBXnpiLzX2UmMvrbGXkWAv2UsP7KXGXpqxl1HCXmrsZfJjLz2xlxp7acZeRgl7qbGX&#10;yY+99MReauylGXsZJeylxl4mP/bSE3upsZdm7GWUsJcae5n82EtP7KXGXpqxl1HCXmrXRS/z5cv3&#10;SnJ75JFHcBrB0Mtp06YNd9G2bVtsHYbly5fjksJnn32GSzq98847WBzE1KlTsW8QFr1UP3QcVOjT&#10;pw9OE8SQIUOw3mn06NE4pWDoZbVq1bBe6NatGy4p/PHHH9jat5j1Uv3fcUph3LhxGBIMvaxduzbW&#10;C27/PNSul9988w1eemHfvn0YEtx6mS1bNpxSMHxZepUqVTCUfAoWLIjTCOrjHV4RJ8Pn7N27d2NI&#10;qFmzJvYNomnTpjiob++//z5OI9j1snv37tjaqWfPnpgQQu/lwIED8To6ffLJJ7ikO1+9VH94GEo+&#10;EydOxGkEQy/Dfb6PnXCf72PHopcGHTt2xL5BuD3fJ3PmzJgQDL00mDlzJtaHIWa9tGPo5eLFizEk&#10;ZMiQAUNOdr1s06YN1gsrV67EkODWS8PzfdRHKwwJY8aMwVDyMTzfx03GjBmxWFi0aBGGQnLtPd8n&#10;XAUKFMAl3bGXUcdeauylxl5q7KXCXnpiL22wl5FgL62xl57YS4291NhL9tIee6mxlxp7qbGXCnvp&#10;ib20wV5Ggr20xl56Yi819lJjL9lLe+ylxl5q7KXGXirspSf20gZ7GQn20hp76Ym91NhLjb1kL+2x&#10;lxp7qbGXGnupsJeerqle9u3bN2t4SpUqhX2F0HuZJUsWXNW3tm3bYt8gYtZL9baFgwr//e9/D13J&#10;7t27cZog0qVLh32FGTNm4DTC77//jqs6HTlyBBPCuXPnMCR0794dpxHUexBO45v6PIFLCoZeduvW&#10;DacRHnroIQwJt956K64aBvWzwL5CpkyZMCSo3z0MOdn18uTJk7htQb0OuKRw4MABDDkZnilh18sH&#10;H3wQlwyD+sXDvsLx48dxD74ZPjwZfvntXLx4EVuHwdDLm2++GS9WGNSfM/YVevTogXsLw+rVq3FJ&#10;4aWXXtJ3HWkvu3btiqEw5M+fH/sKoffSQrNmzbBvEDHrZdOmTbG1sGHDBgw5nTp1ChMhmTx5MraO&#10;sn79+uGSYciZMyf2FQy9VB8WMSRUr14dQ1cVu14alC5dGlsLFy5cwJBvdr0sVqwYhsLQrl077Ht9&#10;M/QyZvr374/ThGHz5s3YV2jYsKGeYS8DYC89sZcae6mxl9cq9pK99MBeemIvNfZSYy+vVewle+mB&#10;vfTEXmrspcZeXqvYS/bSA3vpib3U2EuNvbxWsZfspQf20hN7qbGXGnt5rWIv2UsP7KUn9lJjLzX2&#10;8lrFXl5fvWzZsuXLV1K/fn1MCHa9HDhwILYWMBESQy8TEhLevZIRI0bgKEE88MAD2FcIt5fqdxIH&#10;FZ544glcUnj00UdxUN+6deuGSwqh9/KFF17AVX2rVq0aFgvlypXDkJArVy4MCS1atMCQU4cOHfD6&#10;Cl999RXuTVi6dCmGhDvvvBOXFNTvHoacpkyZgn2FZcuW4aDCihUrMCRY9PK2227DvsK0adOwbxDq&#10;7Qu3F4Zvv/0W+yYfQy8fe+wxvFhC+vTpMeR00003YUIw/CkZeqn+bPFiCWfPnsWQ04EDB3BJ4a8v&#10;bL9+e+n2fJ9169ZhQrDrZcwYeukmXbp0WBzE4MGDsV4It5dx/nwfu15aPN9HJQSLhUGDBmFIqFSp&#10;EoaEkydPYshp48aNmBCaNGmCIcHwfB8Lhuf72LHopfoUgsUhKViwILYOQ5cuXbBv8jH00vB8nxw5&#10;cmDIKXfu3JgQDM/3MfSySpUqGBKOHj2KoeDYy8uxl57YS4291NhLT+ylxl6yl/GCvdTYS4291NjL&#10;aGAv2csk7KUn9lJjLzX20hN7qbGX7GW8YC819lJjLzX2MhrYS/YyCXvpib3U2EuNvfTEXmrsJXsZ&#10;L9hLjb3U2EuNvYwG9pK9TMJeemIvNfZSYy89sZcae8leenj44YezX4n61cFESAy9XLJkyYErOXjw&#10;IBYH8eeff2K9cPr0aQyF4ezZs9hX6NatG+5NMPRSvXXi1XcqWrQoJoTQe5ktWzZc1bdnn30Wty10&#10;7twZQ8IXX3yBISFPnjwYcsqSJQtOKRh6efz4cewbBsP3h48fPx4HDeKGG27APfiWOnVqLBYSEhJw&#10;miDcennTTTfhtoM4ceIE9g2iRIkSuIcw9OrVC6cR3N5aFYteqt2wr6DeiDAksJdXay/j+Xl4Vy/D&#10;8/AMvXR75E2cPw+vXr162Ffo1KkThoTFixdjSMiQIQOGfDP0MmYMz8OLGbvn4bn1MmPGjJiIPvUh&#10;CVcNg+ol9g3Copd22Ev20gN7qbGXGnsZDeylxl6yl0nYy6sCe6mxlzHGXmrsJXuZhL28KrCXGnsZ&#10;Y+ylxl6yl0nYy6sCe6mxlzHGXmrsJXuZhL28KrCXGnsZY+ylxl6yl0nYy6sCe6mxlzHGXmrspU0v&#10;1XtTy/D07NkT+wp2vRw0aBC2Fs6fP48hJ7teLl26dJSLDh064JICJkLSvXt37CuolwhDvn3++ee4&#10;t5ConyC2dvroo48wIajfSQwJvXv3xr0Ja9euxXrBrZeZMmXCvkKrVq0wJBh6OXz4cJwmDGPGjMG+&#10;wvTp0zEkbN68GUOCWy8zZ86MxUK3bt3wigSxf/9+XNK3Q4cOYbGgPiThNEKhQoVwD8LTTz+NoTAk&#10;JibiNEG4dcLQyz179mCx8N///hdDwoIFCzAk3HrrrbiqU7p06XBvQo0aNTAkPPbYY9g3iDZt2mBr&#10;J8MXtm/btg2Lg7j77rtxUCE5exkzdr20YNdL9SPHkLB69WoMOV26dAkTIfnrS8ClIkWKYMi3ihUr&#10;YnFI8uXLh62d1Hs0JgTD833s/tm4Wy/tGHoZ59x6WbhwYUwI48ePx1AQK1euxHrf1qxZg8VCixYt&#10;MCQ0b94cQ4Lh85OFYcOGYd8wGHq5aNEiDAmG5/vUrVsXQ75lz54di4U5c+ZgKCQWn58Mz/exw16y&#10;l0nYS0/spcZeWmMvI8Fexgh76Ym99MReauylNfYyEuxljLCXnthLT+ylxl5aYy8jwV7GCHvpib30&#10;xF5q7KU19jIS7GWMsJee2EtP7KXGXlpjLyPBXsYIe+mJvfTEXmrspTX2MhLsZYywl57YS0/spcZe&#10;WmMvI3Fd9PLGG2+8PbndcsstOI1g6OWTTz6J9b6pTvzmYtSoURgShg8fjiHhoYcewpBTzpw5MSHY&#10;/ZqqlwhbC8uWLcPWTtu3b8diwa6X6nMDLimkSpUKWzulTJkSE4Lbv7BW7Hp54MAB3LlvH3/8MS4p&#10;GHrZsGFD3IPw+++/Y8i3WbNmYXEQ3377LdYLFr08deoUXhHh+eefx3rBopfnzp3DvoLhnU79vzAk&#10;qA0x5KT+73ilgrj55ptxb8KIESNwSd9++eUX7CvUrFkTQ0L//v0xJEyYMAFDwh133IGDOtn9ARp8&#10;8sknuKSgPrhja98aNWqExSHJnz8/tnZ64IEH8Jvhzlcv45yhl4bn4bkxfNX+2LFjMSSolGJIsHge&#10;3qpVqzAUErfn4ak3QUwIdr2sX78+1keZXS8thP48vMOHD2PItylTpmBxEBbPwzP00qBNmzZYL1j0&#10;MmZUL3HKkKhWYWvfjh8/jsWC+pyNIWHAgAEYEqZNm4YhIdzn4RnMnj0blxTcnnNkEPr/upkpUyZs&#10;7VSgQAFMuGMvL8deauylxl56Yi819lJjL+Mae+mJvbTGXnpiLzX2UmMv4xp76Ym9tMZeemIvNfZS&#10;Yy/jGnvpib20xl56Yi819lJjL+Mae+mJvbTGXnpiLzX2UmMv4xp76Ym9tMZeemIvNfZSuy56eeTI&#10;kRevTgsXLsQ9CAMHDsSQb3369MFiYfny5RgSvvnmGwwJ/fr1w5CT4R9fb9++HUMh2bt3L7Z2Onv2&#10;LCaEt956C0NBfPDBB1gfZTNnzsQlo2zt2rW4pPDFF19gSBg2bBiGhBMnTmDIt9WrV2NxEIbvi1aF&#10;w5CT4QvbDSZNmoT1gvpNxlD8uXDhAk4ZEosPB6dPn8ZiYciQIRgS5s2bhyHh+++/x5DQtWtXDEXZ&#10;unXrcEmhY8eOGPLN8J8idtq2bYutnRITEzHh7u9eEhERkRv2koiIyBt7SURE5OX//u//B4Szy3qg&#10;6jsTAAAAAElFTkSuQmCCUEsBAi0AFAAGAAgAAAAhALGCZ7YKAQAAEwIAABMAAAAAAAAAAAAAAAAA&#10;AAAAAFtDb250ZW50X1R5cGVzXS54bWxQSwECLQAUAAYACAAAACEAOP0h/9YAAACUAQAACwAAAAAA&#10;AAAAAAAAAAA7AQAAX3JlbHMvLnJlbHNQSwECLQAUAAYACAAAACEACAeey9YCAAAiBgAADgAAAAAA&#10;AAAAAAAAAAA6AgAAZHJzL2Uyb0RvYy54bWxQSwECLQAUAAYACAAAACEAqiYOvrwAAAAhAQAAGQAA&#10;AAAAAAAAAAAAAAA8BQAAZHJzL19yZWxzL2Uyb0RvYy54bWwucmVsc1BLAQItABQABgAIAAAAIQCT&#10;UB6R4QAAAAsBAAAPAAAAAAAAAAAAAAAAAC8GAABkcnMvZG93bnJldi54bWxQSwECLQAKAAAAAAAA&#10;ACEANRJ9KnaIAAB2iAAAFAAAAAAAAAAAAAAAAAA9BwAAZHJzL21lZGlhL2ltYWdlMS5wbmdQSwUG&#10;AAAAAAYABgB8AQAA5Y8AAAAA&#10;" stroked="f" strokeweight="2pt">
                  <v:fill r:id="rId11" o:title="" recolor="t" rotate="t" type="frame"/>
                  <v:path arrowok="t"/>
                  <o:lock v:ext="edit" aspectratio="t"/>
                  <w10:wrap anchorx="margin"/>
                </v:rect>
              </w:pict>
            </w:r>
          </w:p>
          <w:p w14:paraId="30D6ADDD" w14:textId="19626F5A" w:rsidR="00484D05" w:rsidRPr="00CB50A5" w:rsidRDefault="00484D05" w:rsidP="001F0D5A">
            <w:pPr>
              <w:tabs>
                <w:tab w:val="center" w:pos="993"/>
              </w:tabs>
              <w:spacing w:after="0" w:line="312" w:lineRule="auto"/>
              <w:ind w:left="-113" w:right="175"/>
              <w:jc w:val="both"/>
              <w:rPr>
                <w:rFonts w:ascii="Lato SemiBold" w:hAnsi="Lato SemiBold" w:cs="Arial"/>
                <w:position w:val="-2"/>
                <w:sz w:val="15"/>
                <w:szCs w:val="15"/>
              </w:rPr>
            </w:pPr>
            <w:r w:rsidRPr="00CB50A5">
              <w:rPr>
                <w:rFonts w:ascii="Lato SemiBold" w:hAnsi="Lato SemiBold"/>
                <w:sz w:val="15"/>
                <w:szCs w:val="15"/>
              </w:rPr>
              <w:t>W przeszłości prowadziłam/prowadziłem </w:t>
            </w:r>
            <w:r w:rsidRPr="00CB50A5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CB50A5">
              <w:rPr>
                <w:rFonts w:ascii="Lato SemiBold" w:hAnsi="Lato SemiBold"/>
                <w:sz w:val="15"/>
                <w:szCs w:val="15"/>
              </w:rPr>
              <w:t> działalność gospodarczą / </w:t>
            </w:r>
            <w:r w:rsidRPr="00CB50A5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CB50A5">
              <w:rPr>
                <w:rFonts w:ascii="Lato SemiBold" w:hAnsi="Lato SemiBold"/>
                <w:sz w:val="15"/>
                <w:szCs w:val="15"/>
              </w:rPr>
              <w:t> działalność rolniczą / </w:t>
            </w:r>
            <w:r w:rsidRPr="00CB50A5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CB50A5">
              <w:rPr>
                <w:rFonts w:ascii="Lato SemiBold" w:hAnsi="Lato SemiBold"/>
                <w:sz w:val="15"/>
                <w:szCs w:val="15"/>
              </w:rPr>
              <w:t xml:space="preserve"> działalność w formie spółdzielni socjalnej 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CB50A5">
              <w:rPr>
                <w:rFonts w:ascii="Lato SemiBold" w:hAnsi="Lato SemiBold"/>
                <w:sz w:val="15"/>
                <w:szCs w:val="15"/>
              </w:rPr>
              <w:t xml:space="preserve">(po raz ostatni w okresie od 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CB50A5">
              <w:rPr>
                <w:rFonts w:ascii="Lato SemiBold" w:hAnsi="Lato SemiBold"/>
                <w:sz w:val="15"/>
                <w:szCs w:val="15"/>
              </w:rPr>
              <w:t>-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CB50A5">
              <w:rPr>
                <w:rFonts w:ascii="Lato SemiBold" w:hAnsi="Lato SemiBold"/>
                <w:sz w:val="15"/>
                <w:szCs w:val="15"/>
              </w:rPr>
              <w:t>-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</w:rPr>
              <w:t> </w:t>
            </w:r>
            <w:r w:rsidRPr="00CB50A5">
              <w:rPr>
                <w:rFonts w:ascii="Lato SemiBold" w:hAnsi="Lato SemiBold" w:cs="Arial"/>
                <w:position w:val="-2"/>
                <w:sz w:val="15"/>
                <w:szCs w:val="15"/>
              </w:rPr>
              <w:t>do 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CB50A5">
              <w:rPr>
                <w:rFonts w:ascii="Lato SemiBold" w:hAnsi="Lato SemiBold"/>
                <w:sz w:val="15"/>
                <w:szCs w:val="15"/>
              </w:rPr>
              <w:t>-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CB50A5">
              <w:rPr>
                <w:rFonts w:ascii="Lato SemiBold" w:hAnsi="Lato SemiBold"/>
                <w:sz w:val="15"/>
                <w:szCs w:val="15"/>
              </w:rPr>
              <w:t>-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softHyphen/>
            </w:r>
            <w:r w:rsidRPr="00CB50A5">
              <w:rPr>
                <w:rFonts w:ascii="Lato SemiBold" w:hAnsi="Lato SemiBold" w:cs="Arial"/>
                <w:position w:val="-2"/>
                <w:sz w:val="15"/>
                <w:szCs w:val="15"/>
              </w:rPr>
              <w:t xml:space="preserve">). </w:t>
            </w:r>
          </w:p>
          <w:p w14:paraId="36D8CA88" w14:textId="705687BD" w:rsidR="00CB50A5" w:rsidRPr="001F0D5A" w:rsidRDefault="00484D05" w:rsidP="00CB50A5">
            <w:pPr>
              <w:tabs>
                <w:tab w:val="center" w:pos="993"/>
              </w:tabs>
              <w:spacing w:after="0" w:line="312" w:lineRule="auto"/>
              <w:ind w:left="-113" w:right="175"/>
              <w:jc w:val="both"/>
              <w:rPr>
                <w:rFonts w:ascii="Lato SemiBold" w:hAnsi="Lato SemiBold"/>
                <w:sz w:val="16"/>
                <w:szCs w:val="16"/>
              </w:rPr>
            </w:pPr>
            <w:r w:rsidRPr="00CB50A5">
              <w:rPr>
                <w:rFonts w:ascii="Lato SemiBold" w:hAnsi="Lato SemiBold" w:cs="Arial"/>
                <w:position w:val="-2"/>
                <w:sz w:val="15"/>
                <w:szCs w:val="15"/>
              </w:rPr>
              <w:t xml:space="preserve">Proszę wskazać, co było przedmiotem tej działalności, w jakiej formie była prowadzona oraz dlaczego zaprzestała Pani/zaprzestał Pan </w:t>
            </w:r>
            <w:r w:rsidR="00C30BAB">
              <w:rPr>
                <w:rFonts w:ascii="Lato SemiBold" w:hAnsi="Lato SemiBold" w:cs="Arial"/>
                <w:position w:val="-2"/>
                <w:sz w:val="15"/>
                <w:szCs w:val="15"/>
              </w:rPr>
              <w:br/>
            </w:r>
            <w:r w:rsidRPr="00CB50A5">
              <w:rPr>
                <w:rFonts w:ascii="Lato SemiBold" w:hAnsi="Lato SemiBold" w:cs="Arial"/>
                <w:position w:val="-2"/>
                <w:sz w:val="15"/>
                <w:szCs w:val="15"/>
              </w:rPr>
              <w:t>prowadzenia tej działalności?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5DE95AE" w14:textId="77777777" w:rsidR="00484D05" w:rsidRPr="001F0D5A" w:rsidRDefault="004D2CA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  <w:r>
              <w:rPr>
                <w:noProof/>
                <w:lang w:eastAsia="pl-PL"/>
              </w:rPr>
              <w:pict w14:anchorId="50353E53">
                <v:rect id="Prostokąt 15" o:spid="_x0000_s1033" style="position:absolute;left:0;text-align:left;margin-left:208.05pt;margin-top:-1.8pt;width:56.65pt;height:56.65pt;z-index:251656192;visibility:visible;mso-position-horizontal-relative:margin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w4BwAIAAPYFAAAOAAAAZHJzL2Uyb0RvYy54bWysVM1u2zAMvg/YOwi6&#10;r46DZF2NOkXQokOBogvaDj0rslQb098o5W/3vdkebJTkOEFbbMCwHBxKJD+Sn0ieX2y1ImsBvrOm&#10;puXJiBJhuG0681zTr4/XHz5R4gMzDVPWiJruhKcXs/fvzjeuEmPbWtUIIAhifLVxNW1DcFVReN4K&#10;zfyJdcKgUlrQLOARnosG2AbRtSrGo9HHYmOhcWC58B5vr7KSzhK+lIKHL1J6EYiqKeYW0hfSdxm/&#10;xeycVc/AXNvxPg32D1lo1hkMOkBdscDICrpXULrjYL2V4YRbXVgpOy5SDVhNOXpRzUPLnEi1IDne&#10;DTT5/wfL79YLIF2DbzelxDCNb7TADIP99utnIHiJDG2cr9DwwS2gP3kUY7lbCTr+YyFkm1jdDayK&#10;bSAcL0/Ls8kUwTmqehlRioOzAx8+C6tJFGoK+GiJS7a+9SGb7k1irKXq3HWn1F7uacFH/XvzZMKv&#10;LF9pYULuIBCKBWxf33bOUwKV0EuBhMBNU+b+8AFE4G0MKDHwPSaY0xoUWM1xWspEW2Njmtky3hSR&#10;x8xcksJOiWinzL2Q+AbI1TgVnrpfXCoga4Z9yzjHZMusalkj8vV0hL+YIAYfPNIpAR6y7bF7gDhZ&#10;r7EzTK5ORleRhmdIbPSnxLLz4JEiWxMGZ90ZC28BKKyqj5zt9yRlaiJLS9vssEPB5tH1jl932Ca3&#10;zIcFA5xVnGrcP+ELfqSym5raXqKktfDjrftoj92CWko2OPs19d9XDAQl6sbgcJ2Vk0lcFukwmZ6O&#10;8QDHmuWxxqz0pcVnKnHTOZ7EaB/UXpRg9ROuqXmMiipmOMauKQ+wP1yGvJNw0XExnyczXBCOhVvz&#10;4HgEj6zGMXjcPjFw/awEHLI7u98TrHoxMtk2eho7XwUru9S4B157vnG5pMbpF2HcXsfnZHVY17P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ftJCqOEAAAAKAQAADwAAAGRycy9k&#10;b3ducmV2LnhtbEyPQUvDQBCF74L/YRnBS2k3qTE2MZtShHqRIo3ieZudJsHsbMxu2/jvHU96HN7H&#10;e98U68n24oyj7xwpiBcRCKTamY4aBe9v2/kKhA+ajO4doYJv9LAur68KnRt3oT2eq9AILiGfawVt&#10;CEMupa9btNov3IDE2dGNVgc+x0aaUV+43PZyGUWptLojXmj1gE8t1p/VySr4epk9m6ybrTYfO7c9&#10;7l+rqU8qpW5vps0jiIBT+IPhV5/VoWSngzuR8aJXkMRpzKiC+V0KgoH7ZZaAODAZZQ8gy0L+f6H8&#10;AQAA//8DAFBLAwQKAAAAAAAAACEAt2DSAQiKAAAIigAAFAAAAGRycy9tZWRpYS9pbWFnZTEucG5n&#10;iVBORw0KGgoAAAANSUhEUgAAAmcAAAJVCAIAAAAUYsXgAAAAAXNSR0IArs4c6QAAAARnQU1BAACx&#10;jwv8YQUAAAAJcEhZcwAADsMAAA7DAcdvqGQAAImdSURBVHhe7d17uE7V/v//36JyqqUokqIotflg&#10;R1EUJVEpx11s1SYfRShEOZ+JHKIoSqLklEPsKIpKOR8KEYqSQzkmLCGH72+sxuu6+kxvc8w5xz3m&#10;banX48+932PMOe+11v28dV1rrP/v/xEREVE4rCYREVFYf1bzyJEjH5+bfvzxRzxDFPPmzcP60Nat&#10;W4fFwvr16zHkwrJly7CvsG3bNgwJP/30E4aExYsXY8jrk08+wUT8FixYgKt6ffbZZ5iI4vvvv8d6&#10;Yffu3RiK2aZNm3BJYe/evRgS1PNiyEu9PpgQdu7ciSFhy5YtGBJWrFiBIeHEiRMY8kpLS8OEsHbt&#10;WgwJGzZswFDMvvnmG1xSUP8XhoSDBw9iKLT9+/djsbBx40YMRbFw4UKs/xvYs2cPHluYP38+hs4p&#10;X3/9NR7gD39WU7Xn/zs3DR48GM8QRZYsWbA+tEaNGmGx0LRpUwy5UKZMGewrDBs2DEPC6NGjMSQU&#10;K1YMQ17Zs2fHRPwKFy6Mq3rlypULE1H07t0b64Xp06djKGadO3fGJYXZs2djSMidOzeGvAoVKoQJ&#10;YeLEiRgSBgwYgCGhYsWKGBJUHTHkpT4XYkJo0KABhoQWLVpgKGZNmjTBJYXGjRtjSFi1ahWGQlOR&#10;w2KhZcuWGIri+uuvx/q/gZkzZ+Kxhbx582LonPLwww/jAf7AakbAaiaC1dRYTWus5jmB1TwHsJoa&#10;q6mxmhqrqbGaScZqngNYTY3V1FhNjdXUWM0kYzXPAaymxmpqrKbGamqsZpKxmucAVlNjNTVWU2M1&#10;NVYzyVjNcwCrqbGaGqupsZoaq5lkrOY5gNXUWE2N1dRYTY3VTDJWM5368fv8bOvSpQvuRrCr5oIF&#10;C7C1l2oP9hUM1fzuu++wXvD7gUlJScGEMH78+Nt9+LVHKVKkCIaEyZMnY2svw2/WG6g3cewrzJ07&#10;F0PCsmXLcFWvRYsWYUJQS7CvcPXVV+OxhaJFi2IoZgUKFMAlhf/5n//BkKCCiif3MhxtYajmNddc&#10;g32Ft956C1sLlSpVwpBX6dKlsa9gqOamTZuwbxSZMmXC1qHly5cPNyq8+OKL2Fd48MEHMeR15513&#10;4gGEAwcOYLHQr18/rI9i2rRpWB8zw0clP5dccgkWO7Jv3z68joJfNdX/jsVnz7hx43A3gk01a9eu&#10;jaGzx/BIdtX0s3r1auwrGKpp4PdOpKqJCWHp0qUYcsRwsIuFgQMHYl9hwoQJGHJhzpw52PcvxHBs&#10;kB9DNQ0Mhy7lyJEDQ6EZqmnHopoGI0eOxL5CyZIlMeR1wQUXYCKKIUOGYH0UGzZswPqY1alTB5cM&#10;LU+ePFgcP79qqg+gmDh7Nm7ciLsRWM0ArGYgVjMRrKbGasaB1bTGatpjNQOxmolgNTVWMw6spjVW&#10;0x6rGYjVTASrqbGacWA1rbGa9ljNQKxmIlhNjdWMA6tpjdW0x2oGYjUTwWpqrGYcWE1rrKY9VjMQ&#10;q5kIVlNjNePAalpLXjU3b978iTtLlizBvoJdNVeuXImtQ1Pv+3f6aN26NYaiqF+/PtZ7VapUCXcp&#10;sJra8uXL8WIJhQoVwiWjKFeuHNZ7lS9fHhPCpZdeiiFHZs2ahe8ML8PvrRqqee2112JfYfTo0dha&#10;yJo1K9aHVqVKFSwWtm3bhhuN4q9XzaJFi+KlFyZPnowXy2v+/PnY1xGLal588cW4G0H9EwL7OmJR&#10;zd27d+NuHDl+/Di29kpeNdu3b48hF4oUKYJ9BbtqGt4N/ZQoUQKLhVGjRmEoihUrVmB9aKxmIMPZ&#10;QAbbt2/Heq8dO3ZgQqhevTqGHMkIZwO5NXToUFwyir9eNceOHYshwe+ok9TUVEw4YlFNg/vuuw/7&#10;OmJRzSlTpmDIkV9//RVbe7GawGpqrKbGasaB1dRYzUCsZjpWMxCrGQdWU2M1NVZTYzUDsZrpWM1A&#10;rKbGasaB1dRYzUCsZjpWMxCrGQdWU2M1NVZTYzUDsZrpWM1ArKbGasaB1dRYzUCsZjpWMxCrGQdW&#10;U2M1NVZTYzUDsZrpWM1ArKbGasaB1dRYzUCsZrq/VTV/+umnT6M7ePAg1odmV8127drhkoLf3+43&#10;WLVq1R0+DH8Z21DN+vXrY73XAw88gAlh2bJlGBKuueYaXFJQQcVjC+paWO916623YrFw6aWXYkh4&#10;++23caNRLFiwAHfjZTjiw1BN9bXA3QhjxozB1oLFKQdVq1bFYuG5557DJaNISUnB1l7qTQD7Cs88&#10;8wyGBItqqhvArURx7bXXYr1gqKb6icYzeH3xxReYiGL8+PG4G+GVV17B1i6sWbMGlxTUdxcuKSxe&#10;vBhDAquZ7m9VzaSxq+bo0aOx3oX58+dj3ygM1fRrba5cuTAh2J2oN336dKwX8ufPjyEXevXqhX1j&#10;ZqimQdJO1GvRogWGXChVqhT2FUaMGIEhwaKazhmq6Va/fv1wSUE1BkMx6969Oy4pzJw5E0MCq5mO&#10;1YwDq6mxmhqrqbGaGquZCFYzHaupsZoaq6mxmhqrGQdWMx2rqbGaGqsZiNXUWE2N1dRYzXSsZpKx&#10;mhqrqbGaGqupsZqJYDXTsZoaq6mxmhqrqbGacWA107GaGqupsZqBWE2N1dRYTY3VTPeXrObtt99e&#10;4Uwee+wxLHZk5cqVqkBnhAnhm2++wd1EMWTIEOwr+P2+5smTJzEhvPXWW9g3imHDhmG9cMUVV+Cl&#10;97roooswIYwaNQr7RmH4Hbg6depgyIUePXrgRmPWrVs3vFhRvPTSS1gvVK5cGc/gddNNN2GxULVq&#10;VSwWnn32WawX1BcX60NTbwLYVxg4cCD2FQzv1I0aNcKQl3oHwCWjUB+8sF746KOPcElh2bJleAYX&#10;mjRpgrsRevbsiSHhyJEjuBuv33//HRPC119/jSGB1Uz3d6vm0aNHMRSz0qVL45JeKSkpmHCkYcOG&#10;2FrwOxvo8OHDmBDUuwCGoqhXrx7Wu1ClShXsmyF17twZN3qu8fsUtW7dOkxEYTgbqGzZshhyQdUC&#10;+7pw7Ngx7BtFy5YtsT4Kv7OBkmnLli24G69du3ZhQjCcDcRqpmM1Y8JqWmM1Y8JqKqymxmpqrCaw&#10;mhqrGQdWU2M1A7GaGquZjtUMxGpaYzVjwmoqrKbGamqsJrCaGqsZB1ZTYzUDsZoaq5mO1QzEalpj&#10;NWPCaiqspsZqaqwmsJoaqxkHVlNjNQOxmhqrmY7VDMRqWmM1Y8JqKqymxmpqyavmpk2b5rmzaNEi&#10;7Cs4r+add95Z6UwaN26MxY4sW7YMjydgIorp06fjRgX1OmBfoW7duhjyqlq1KiaE0aNHYygKv58K&#10;ZezYsdg6tK+++gqPffYsXLgQzyZcffXVeLYo3nvvPTyeCw899BD2FV588UUMCerrjmfwuuWWW7A4&#10;CkM1ly9fjku6MGDAANxoFOo9CnfjZVfNq666CvsKH3/8MbYWFi9ejGdwQb1H4W6Ebt26YUioVasW&#10;btTLcNqDoZrff/899hX27NmDIcGimirq2NeR48ePY2uv5FUzaZxX009GOFHPYNiwYbhRwXCiXrFi&#10;xTDklT17dkwI861O1DPwe/PK4GbMmIEHcGTv3r3Y2oW2bdtiX8HtiXoGhmq6ZThRz2DVqlVY72VX&#10;TYMMfqJewYIFMRSaoZp2LKqZNKwmsJoaq2mN1QzEamqsZiBWM6lYTY3VTDJWMxCrqbGagVjNpGI1&#10;NVYzyVjNQKymxmoGYjWTitXUWM0kYzUDsZoaqxmI1UwqVlNjNZOM1QzEamqsZiBWM6lYTY3VTDJW&#10;MxCrqbGagf5G1axYseIXZ1vXrl1xN4JdNcuVK3fbmfzrX//CJYVvv/0W+woqCRgSDh06hCEBE4Lf&#10;z7mSEaqZP39+vFjCpZdeiiHBr5rHjx/HYwt+hzMoW7duxZBgyNKyZcsw5LV06VJMCIZqqrchPLZw&#10;ySWXYEjwu70jR47gboQNGzZgSHBbTfX9gAcQrrvuOgwJhmqq72Q8g3Dq1CkMeamfF0wIgwYNwt0I&#10;fm/HikU1U1NTsa9QqFAhDAmGaq5YsQLP4LV48WJMCPv378eQ0Lt3b9yNMHz4cAwJ999/P4a8ypQp&#10;gwcQDNVUvcC+wr59+zAk+H2Z1P+OxWfP+PHjcTeCTTUzOLtq+p0NtHr1akwIjRo1wpDQtGlTDAnq&#10;BwZDXupdAxOC+j7GkJARqtmmTRsMCYazgfyqqX7GMCEYzgZSbxwYEqZPn44hQfUeQ15XXHEFJgRD&#10;NXv16oUhoWrVqhgS/Kq5efNmTAh169bFkOC2mkWLFsWEMGbMGAwJhmoazgY6efIkhrxWrlyJCcFw&#10;NpDhF/8tqqk+UmNIGDJkCIYEQzX9zgZSecaEMG/ePAwJ7dq1w5BQp04dDAkZ+WygDI7VBFZTYTU1&#10;VlNjNTVWU2M1NVYTWE2F1dRYTY3V1FhNjdXUWE1gNRVWU2M1NVZTYzU1VlNjNYHVVFhNjdXUWE2N&#10;1dRYTY3VBFZTYTU1VlNjNTVWU2M1NVYTWE2F1dRYTY3V1FhNjdXUWE1gNRVWU2M1NVZTYzU1VlPz&#10;reaRI0c+Ojep3uMZBItqHjp0CPsKgwYNutvHlVdeiX0F9caBIQETQs6cOTEh3HDDDRgSVBoxJFx4&#10;4YUY8jJU85dffsFjC3369MG+wssvv4wh4fDhw9ja6/fff8eE8Prrr2NfoUuXLhgSnnzySQwJWbJk&#10;wZN7qf8dE4LaDfsKqnN4BsGimr/99hv2FdQnOQwJhmredNNNeAZh1qxZ2Npr4cKF2FcwVFN9T2Jf&#10;Qa3C1oL61IitvQzVVD9l2FcYOHAg9hUOHjyIrb1UtjEhqA+g2Fdo3749hoSWLVtiSPD7mGJXzauv&#10;vhr7CoYs3X777RjyqlGjBh5A+PLLL3E3gl011Sc5bH1OWbNmDR7gD39W8y/JopoGo0aNwuK/CkM1&#10;DdQ7FNYLEyZMwJALc+bMwb5Cp06dMCSodwEMuVC9enXsG4VFNe0YqmmQlpaG9aEZqmmwZMkSrA/N&#10;UE2DkSNHYr0L6tMD9hVUGjEkPPLIIxgKza6abuXJkweXjMKumn8NrGYErKbGagZiNTVW04zVPBex&#10;mhGwmhqrGYjV1FhNM1bzXMRqRsBqaqxmIFZTYzXNWM1zEasZAaupsZqBWE2N1TRjNc9FrGYErKbG&#10;agZiNTVW04zVPBexmhGwmhqrGYjV1FhNM1bzXPRnNVVFFvkw/FHcH3/8EUNnz08//YS7EZo0aXKr&#10;j88//xzrvfx+J1r573//i8WC4dekihcvjqHQ1BIsFi6//HIMuVChQgU8dhRPPfUU7kZwW031nosb&#10;FUaMGIEhwW01b7/9djx2FIbf7p89ezaGXKhfvz72FYoVK4YXSzhy5AherNBmzZqFxVEY/q744sWL&#10;8Qxe7777LhYLhr8IbVHNU6dO4ZLCa6+9hn2Fhx56CEOC4aPSP//5TzyD1x133IHFwltvvYUhoUCB&#10;AthXKFKkCIZCMxxlYPDGG29gvaA+c2BIWL58OR7v7Dlx4gTuxtaf1TScDVS7dm0MCe3bt8fQ2WM4&#10;G8jA7xfeS5QogYkoLM4GMli6dCkWC82bN8eQC4cPH8a+jritph231Tx3Gc4GyggyZcqEG/UqVaoU&#10;JgT1UQlDgkU1DWcDOef3D48DBw5gQqhUqRKGhH79+mFImDJlCoYypIxwNtCvv/6Ku7HFap6O1UwE&#10;q5lxsJpmrGbysZrpWE2N1dRYzYyD1TRjNZOP1UzHamqspsZqZhysphmrmXysZjpWU2M1NVYz42A1&#10;zVjN5GM107GaGqupsZoZB6tpxmomH6uZjtXUWE2N1cw4WE0zVjP5WM10rKbGamqsZsbBapqxmsn3&#10;V6vmkSNHPvRh+NukGzduxFAUfn+j1eDOO+/EYqFDhw73+DD8krXbaqoL4W4E9YOBIa9Tp07hLoUG&#10;DRpgsfDCCy9gKAq/P+NuqGbx4sVxSeHxxx/HkGCo5mOPPYa78XrwwQcxIaxcuRJDwpgxYzAkGKr5&#10;zjvv4Blc+Pe//419o3j33Xex3mv06NGYECpUqIChKPbt24dXRKhZsyZex9AGDhyIxcIrr7yCIWH9&#10;+vUYEvyqmZqaisXCs88+i2cTtm3bhn2FZs2aYb1XlSpVcMko1HcXLhmF32FMhmrmzp0bNyoUKVIE&#10;Q8I///lPDAm7du3CVUNbtmwZFjsydepUvCKhde7cGc8WRd++fbFeOH78OB7P1p/VTKacOXPi4UKr&#10;X78+FgutWrXCkLBgwQIMCW6raUFVE5cUypQpgyFh2LBhGIrC79ODoZrqnRpDgt2JeoULF8aQV65c&#10;uTAhOD9Rb/v27Rhywe7n2e9Evc2bN2NCqFu3LoYcsfjYqj7JYbHQokULDAmGE/X8qmnQpEkTLI6i&#10;ZMmSWO+C4UQ9C4ZqOuf30dlg1qxZWOzIzp07sXVo6l/PWBzF3LlzsT4GrObpWE2N1QzEamqspjVW&#10;MxCrCaymwmpqrKbGagZiNRPBarrCap6O1dRYzUCspsZqWmM1A7GawGoqrKbGamqsZiBWMxGspius&#10;5ulYTY3VDMRqaqymNVYzEKsJrKbCamqspsZqBmI1E8FqupJoNbdu3brUh/qGwJDgV82sWbOqYJxR&#10;s2bNsK/w3HPPYUgw/Ilpi2ru3r0blxQMvwulioUhL/WGgrsUHnzwQQwJAwYMwFAU06dPx3qvL774&#10;AhOC4R3KUM3evXtja+G+++7D1l6VK1fGvoLhJerSpQv2FSpWrIi7EWbOnImh0DZu3Ii7EUaMGIG7&#10;EQyfCz/66CNs7TVt2jRMCOolwlAUBw8exI0K6iMRbtTL8OfQDdU0fE9OmjQJdyPccsstGAqtdevW&#10;WBxFrVq1sN4F9W6DfV2YP38+9nVEfQbFF0ywqKb6Vwf2FfLnz499hSJFimBIUDHDk3t99dVXuKRg&#10;V031rwtsLfj9VeojR45gQti0aROG/pBoNQ1nAxlq7/eeol5uTAjjxo3DkJC0s4FGjRqFIWH48OEY&#10;EkqXLo0hr5SUFEwI6uuEIcHubKBixYphvVf27NkxEYWhmganfeclSOUZ+8asevXquGQUhj/rnzQW&#10;ZwOtW7cOiwVDNQ3Kli2L9cLJkycxFJrhbCADw0dnC0OGDMG+LqSmpmJfR+rUqYOtBYtqGnTv3h37&#10;CuqzKYYEv7OBChQogAnBrpoGfmcDqc/HmBAefvhhDP2B1TwdqxmI1QzEamqsphmrqbGawGpqrKbG&#10;aiYZq6mxmhqrqbGa6VjNQKymNVZTYzU1VlNjNe2xmhqrGYjVTDJWU2M1NVZTYzXTsZqBWE1rrKbG&#10;amqspsZq2mM1NVYzEKuZZKymxmpqrKbGaqZjNQOxmtZYTY3V1FhNjdUMsHDhwmo+/A58UdQPDIaE&#10;adOmqVdW+vTTT3FJYfv27RgSvv/+ewxF4VfNiy66CHcptGnTBpcUfvzxR+wrfPHFFxjymjVrFiYE&#10;QzULFiyIu4ni7bffxlW9PvzwQ1xS+Prrr7FY6NixI9YLFSpUwI0Kd9xxB9aH1rlzZ9yNYKimWoW7&#10;EXLnzo2h0AzVVK8qblRQn6JwyZjVrl0bNyq4reaVV16JZxPef/99rBcWLFiAGxVOnTqFIa/vvvsO&#10;+wqGQxgM3Fbzhx9+wANE4XcmwHnnnYdni2L06NG4G8FtNZctW4ZLCt26dcOzCc2aNcOQ4Peumy1b&#10;NkwIpUqVwpAjVapUwdZe9evXxwMIpx3CEKqaU6dOxQUd8at9Mvl9/QwaNWqExTEzVNOO34l6BvPn&#10;z8diQX16wJBQr149DLmgvr+xr2Co5vTp0zEkGA408WOopuFEvdmzZ2MoZm3btsUlBbfVNBg6dCjW&#10;u7By5Urs64jbatq5/vrrcTcutGvXDvsKbqtpOFFPVRNDgioQhs4phv/SeRpWMwJWU2M1NVZTYzUD&#10;sZoZH6sZjNU0YzU1VjMQqxmI1cz4WM1grKYZq6mxmoFYzUCsZsbHagZjNc1YTY3VDMRqBmI1Mz5W&#10;MxiracZqaqxmIFYzEKuZ8bGawVhNM1ZTYzUDsZqBWM2Mz6aax44dW+Hj9ddfLx1damoqbkdQP8/Y&#10;2uvrr7/G3Qj79u3DUBSHDh3CeuHWW2/FjYbWs2dPLBbUdyQuKRw+fBhDoTmv5qRJk3A3oY0fPx6P&#10;LRiOlfjrVbNixYp4RYQuXbrgFREWLVqESwpfffUV1oe2efNmLBbcVlNdCA8QxYABA3CjLkybNg37&#10;RnHppZfisQX1nYytQ1u/fj1eEWHXrl0YEtR7FIaE2rVr40a9brzxRtxlFA0aNMAlhccffxxbCz/9&#10;9BPuJrQFCxZgsfDaa69hSGjZsiWGhPPPPx/P4HXBBRdgIn6ZM2fGVb1sqvnjjz9itaC+5BiK4q67&#10;7sL60Az3bTgbyEB91bE+Zk2bNsUlBfWtjKHQnFfTQoUKFXA3Ufz1qmnQq1cv7BuFxUkLdevWxWLB&#10;bTXttGjRApd0oVSpUtg3isaNG2O9C+XKlcO+guFsoLFjx2IotAMHDmCxI1OmTMHWGZLF2UDOWZxM&#10;dxpW0w1WU2M1A7GaZqxmIljNQKxmAFbTGqsZiNXUWE2N1QzEagZgNTVW0xqrqbGagVhNjdUMxGoG&#10;YDWtsZqBWE2N1dRYzUCsZgBWU2M1rbGaGqsZiNXUWM1ArGYAVtMaqxmI1dRYTY3VDMRqBmA1NVbT&#10;GqupsZqBWE2N1QyUpGrmy5fvgegMv3fsJ0eOHFgstG7d+r8+qlevjvVC+fLlsd6Fl19+GS+WsHr1&#10;atyN8Nhjj2F9aP/7v/+LxUKTJk3wbELLli0xJKhvSgyFpt7ccTdRDB48GJcULr/8cmwdmqGa3377&#10;LfYVnnrqKdyNkDVrVmztlStXLiyOYuPGjbibKPyqqd5QsK+g3qnxAIL69IAh4YknnsCQcPToUdyN&#10;19atWzERxTXXXINnEAYMGIC7Ce3NN9/EvsIrr7yCGxXcVlN9P+CSQocOHXCjgnqPwpCwfft23KiX&#10;XTXr1KmDSwqGowzUuwruxuvRRx/FhLB8+XIMOTJp0iTcqNf48eMxEYXdR4QPPvgAV/VSH3qwrzBo&#10;0CAs/kOoamYE9evXx40KrVq1wlDM7E7UK126NNaHVqZMGSwWhg0bhiHB8BfeixUrhqGYTZgwAZcU&#10;ChcujKHQDNU0qFGjBtaHdsUVV2Bx/PyqWahQIUwIEydOxJCgsoQhoWLFihgS0tLSMORld6KewZIl&#10;S7B1aIYT9dRHRgwJbqtpoD6b4pLCI488giFhw4YNGPKyq6bhRD2DggULYr1Xnjx5MCEYTtSzs3Pn&#10;TmztZVefvn37Yr0L6kMw9hUefvhhDP2B1YyA1QzEagZiNc1YzUCspsZqBmA1NVYzEKupsZpxYDUT&#10;wWomFaupsZqBWE2N1YwDq5kIVjOpWE2N1QzEamqsZhxYzUSwmknFamqsZiBWU2M148BqJoLVTCpW&#10;U2M1A7GaGqsZB1YzEaxmOvV2c6OPiy66CENCiRIlMBTak08++aWP5557DkNRpKSk4G68smXLhgnh&#10;qaeewiWFPXv24HUUVO+xPjT144fFgl0169Spg61Du+6667BvFOr7GK+IcOWVV2LIK3PmzLikoL7o&#10;eABB/fhhX0F9uMF6we+P4hqq+euvv2Jf4eeff8aQsGnTJgwJfr9kbajmnDlz8ACC4QU3fFxbtGgR&#10;hrymTJmCCSFXrly4ZBRqQ2wt4NmEb775BosF9fkYi4Wnn34aQ4L6icYzhJYjRw4sFp599llcUlDf&#10;rhgStmzZgsfzUh9fMBHFSy+9hPVR+FVTfWXxAMKYMWNwyShSU1OxtTB37lxs7fXBBx9gIgrDG7KF&#10;Dz/8EA8gdOzYES/iHxKtpqH2hrOB1DsRhkIznA00ePBgDEWRJUsWrPdSRceEMGrUKAwJw4cPx1DM&#10;7KppYf78+dg3ZuqHFpeMwu3ZQIZqzpgxA0OC4WygqlWrYig0QzUNDGcDudWgQQNcMoqyZctivXDy&#10;5EkMhTZixAgsFkaOHIkhoWTJkhgKLWlnAyWTXzUN7rvvPiyOolq1alh/TnF8NpABq6mxmtZYTY3V&#10;DMRqJoLVNGM1g7GaZqymxmpqrKbGagZiNQOwmhqraY3V1FjNQKxmIlhNM1YzGKtpxmpqrKbGamqs&#10;ZiBWMwCrqbGa1lhNjdUMxGomgtU0YzWDsZpmrKbGamqspsZqBmI1A7CaGqtpjdXUWM1ArGYiWE2z&#10;DFHNBQsWvOfjoYceqnkmzZo1w2Jh27ZtWCxs2rQJQ0KHDh2wtZApUyY8g1dqaiomhGeffRaXFL7/&#10;/ntcUmjTpg3We9WqVQsTwrfffoshoX379rikoN5AMRRa3bp1cUlhz5492Fdo2LAhXiwXDNX86quv&#10;cKNC165dcTfC008/jSFBffbCkNeHH36ISwqGav7jH//AvoL6cIOtQ5szZw4uGcVfr5qbN2/Giyg8&#10;99xzeLEE9bOJIUF92MVQaOojI+5GUO82GBKeeeYZXNIF9R2OSwpTp07FUBTZs2fHS++VM2dOPICw&#10;aNEiXFKYOHEi9hWGDh2K9aG9/vrruJv4+b0JvPXWW3gA4cUXX8Rj/yHGahr4HY8SvvYhlS9fHlu7&#10;4PZEvZSUFEwIS5cuxZDQvHlzDAkWMVM/SFgcxcCBA7HeBUM1VUgwJHTq1AlDguFEPb8/qW9gqKbB&#10;7NmzsT5mf71qOj9Rb9WqVRiKmeFEPQuVKlXCvkK/fv0w5ILhRD2D7t27Y70wc+ZMDIVmVx87fv+l&#10;M3kn6rGagVhNM1YzEaymxmpaYzU1VhNYTTNWMxCrqbGagVhNjdUMwGoGYjXNWM1EsJoaq2mN1dRY&#10;TWA1zVjNQKymxmoGYjU1VjMAqxmI1TRjNRPBamqspjVWU2M1gdU0YzUDsZoaqxmI1dRYzQCGam7e&#10;vHm1D/WzVOJMqlSpgokoDH8R2lDN4sWL46peqtyYEGrVqoVLRlG0aFGs91LVxIQwbdo03I3wzDPP&#10;YEioXr06tg4ta9asWByF+qHF3QgXX3wxthZuuOEGDHnddttt+GoJCxcuxJAwdOhQDAmGan788cd4&#10;htBeeuklLI5i+PDhWC+cOHECN+p17NgxTAjqZxNDgqGahQsXxosl+P2ysoH67sLdCHv37sXdCBbV&#10;/Oabb3CXQs+ePTEkGKo5efJk3KgLO3bswCWFDh064EZdUE+EfQVDNQsWLIj1oakfQDybYPg1dPUd&#10;jvWC4bdd161bh629PvnkEyyOQvUejy0UKlQIQ8KhQ4dwN14ZopoWZwMZ7tvAcDaQoZpHjx7FkJf6&#10;EmLi7ClTpgzuRjCcDZQ0bdq0wd0I9erVw5BgOIzCLUM1MwK/xqhPmZgQDIdRGKr52WefYUjIkSMH&#10;hlwwfIKxqKYdQzXdatmyJS559hiqOWXKFAyFtmvXLiwW7M4GMsibNy+29ipQoAAmomjfvj3WC3Pn&#10;zsVQaKwmsJpxYDUTwWpqrKY1VlNjNdOxmhqrmQhWU2M148BqJoLVTMdqxoHVTASrqbGacWA1E8Fq&#10;pmM148BqJoLV1FjNOLCaiWA107GacWA1E8FqaqxmHFjNRLCa6VjNOLCaiWA1NVYzDqxmIljNdKxm&#10;HFjNRLCaGqsZB1YzEX+1ah4+fFi94lF16dKljg/1/o4hQb23YsjL8Bfwb7/9diwWOnbsiPXC8OHD&#10;MSQ8+OCDGPKqXLkyLhnFE088gX2FQoUKYSi0XLly4W6Ef/7znxiKQn2wwN2E1rNnTywWrrvuOtyN&#10;MGjQIKwXGjRogKHQDL/VbrBo0SJcMrSRI0fi2YSbb74ZQ8K//vUvDEXxwAMP4PG87rnnHkwIhmqu&#10;WbMGdyM8+eST2FrInDkztg7tjjvuwL5Chw4dsK+gvpOxXqhduzaGQhsxYgQeW1ixYgXuxoU+ffrg&#10;LgW31fztt9/wbFF07twZNypYnH6l/v2AxcLLL7+MSzryzjvvYGuvt99+GxPCgAEDcKPC119/jfWC&#10;+iiAodBsqmnHrvZ+J+oZ1K9fH4uFVq1aYUhYsGABhoQsWbJgyAWVZ+wr+J2ol0xr167F3YQ2f/58&#10;LI5iwoQJWC8ULlwYQ6FVqVIFi2O2Y8cOXFKoXr06hgT15oWhmBmqaVCxYkWsd8Fwol6LFi0wFDPD&#10;iXpuLVy4EJcU3FbzwIED2DeKdu3aYX3MZs2ahUs6snPnTmztZfgvnSqcGIoZqwmspsZqmrGagVhN&#10;jdVMBKuZjtXUWE2N1YwDq6mxmhqrGQdWE1hNjdU0YzUDsZoaq5kIVjMdq6mxmhqrGQdWU2M1NVYz&#10;DqwmsJoaq2nGagZiNTVWMxGsZjpWU2M1NVYzDqymxmpqrGYcztVqXnDBBcV8qB8Y9dZ/Ro8++ijW&#10;C2+//TaGhPPPPx9DoV1yySW4G2HSpEl4NuGhhx7CkIB9hWzZsmFCyJcvH4aimD59Oh7ba926dbhL&#10;wVDN3Llz426E119/HVsLV111FdaHVq5cOSyOQr0T4RlC2717Nx5AULXAvkKXLl0wJFx44YV4Bhfu&#10;ueceXDKKBx98EHfjQseOHfFiCX369MFQFHg2wfDNr4qFZ3PB8M3/1Vdf4ZJC27ZtsT4KvzNV0tLS&#10;sG8U6muBfQWLb/7jx49jsaDeP3FJwfAXoQsWLIghQX0cwdZeH3/8MRYLhmqqBmO9Cx999BHuUjjt&#10;Y0rGqmaRIkUwIYwbNw5DZ0+jRo1wNy6cOnUK+wpJOxsoe/bs2FcwVNPubKCkUR8RcDcuzJgxA/sK&#10;vXr1wpBgOK8jaQxnA2UEmTJlwo16lSpVChPCiBEjMOSC+oyOfaMYMmQI1kexYcMGrHchI5wN1L17&#10;dwwJM2fOxJDgdzaQgaGahvpYMNTnNKxmBKymxmpqrGYiWE1rrKbGaqZjNTVWMxGspsZqmrGaGqup&#10;sZqxYDU1VlNjNRPBalpjNTVWMx2rqbGaiWA1NVbTjNXUWE2N1YwFq6mxmhqrmQhW0xqrqbGa6VhN&#10;jdVMBKupsZpmrKbGamqsZixYTY3V1FjNRLCa1lhN7exXc8+ePQ/5GDhwIIYEw31XrFgR6wW/EwYM&#10;9/3jjz9Oiu7666/H1qEVKFAAi4Vly5bhboTXX38dzxYF9hUMHzi+++47DAl33HEHnkEYNGgQhrym&#10;Tp2KfQVDNdWXCQ8g+F1I8fuBufDCCzEhdOrUCUNRlC9fHncTmuHQGbtqqlcPzxDa0KFDsa9w6623&#10;YiiKZs2a4fEEv1+6d65jx464pJCSkoLH87rkkkswIbRr1w7PJlSqVAnrhf79+2PIa/LkybjLKL79&#10;9lusF26//XZcUrjnnnvwDF6GE5e+/vprDAldunTBJYXWrVtjKLTq1avjLoV8+fJhSOjWrRsuKfz0&#10;0094BkH9NGHI65VXXsElBefVHDNmDK7qNWrUKDyb8PLLL+OSf/izmoYzjWrXro0h4WzVPiT1Boqt&#10;QytRogQWR9G0aVOsD029a2CxIw0bNsTWwtoMfKJerly5MCHMmTMHQzG74oorcEnBrpoWNm/ejH0F&#10;5yfqpaWlYShmZcuWxSVdMHy4ady4MYaEVatWYShmjzzyCC4ZWmpqKhYL8+bNw5BgOFFPNQZDMVPV&#10;xCVdsDtRz64+v/76K9Z72Zyox2pqrKbGamqsZiJYTTNWU2M17bGaiWA1rbGaMWE1zVhNjdW0x2om&#10;gtW0xmrGhNU0YzU1VtMeq5kIVtMaqxkTVtOM1dRYTXusZiJYTWusZkxYTTNWU2M17bGaiWA1rbGa&#10;MWE1zVhN7e9VzUGDBv3DR44cObBeUHXEkNc999yDfYUDBw58E12tWrWwtaCihbvxMlRz//792FdQ&#10;72tYL1x99dW4pIDFjtSsWROXFP773/9iyMvwy9fLly/HXQqGP0irvh+wtXDHHXdgvdfNN9+MCUE1&#10;GEPCZZddhku64LyaW7duxTOE9umnn+LZhNatW2NfYdeuXVgvqBcWNyqsXLkSQ6Ht2LEDl4zCoppZ&#10;s2bFYwuGd2pDNd977z08Q8xU1HGjod100014AGHx4sUYEjp27IhLCo899hiGYqa+FrikcOjQITxD&#10;aIb63H333dhXUK8D7iYKv9tLXjUN7rrrLqwX/GpvYHc20IIFC7BeyJIlC4a8DNUcNWoUhqJYsWIF&#10;1nsZzgZKGsPZQAYDBw7E+ig2bdqE9V779u3DhFClShUMCb1798aQC86raXE2UKFChbA4irZt22J9&#10;zAy/j29gUU3D2UAGhmomzdixY3E3MXN7NpAdu7OB/BjqY9C3b1+sd4HVBFbTjNXUWM1ArGYgVlNj&#10;NdOxmhqrqbGaGqsZiNWMA6upsZoBWM04sJoaqxmI1QzEamqsZjpWU2M1NVZTYzUDsZpxYDU1VjMA&#10;qxkHVlNjNQOxmoFYTY3VTMdqaqymxmpqrGYgVjMOrKbGagZgNePAamqsZiBWMxCrqf2Nqnn48OEJ&#10;PgYNGlTPh+Hv5n/yySdYLzz66KNYH5p6d8DiKJo1a4b1gt+fkr/44osxITz33HPYNwpVBbwiXoZq&#10;Fi5cGIujMJwF4yeZ1bz//vvxOnqpz2SYEAzVXLt2LR7bhdGjR+NuhFatWmFIMJy4lLRqfvXVV7ib&#10;mC1evBiXFAyvXu7cufF4oTmvpmoMnsFLRQ4TUdxzzz1YL6j3KDx2zLp06YJLCs888wyGhD179uDF&#10;cuHrr7/GJYWWLVvikoLfv5cM9TFQrwP2jUJdC1f1sqmmwdSpU7FasKt9zpw5sT60+vXrY3EUFifq&#10;GTRq1Aj7umCoZpkyZTAUheFEPT/JrKYFQzXd2rFjBy4pVK9eHUNRJK2aGUGLFi3wDC44r6bfiXrH&#10;jh3DRBQqCVgvWJyoZ8fuRL0tW7ZgKGbVqlXDJYWdO3diyIWzf6KeAaupsZoaqxmI1bTGagZiNTVW&#10;MwCrGYjVtMZqJoLV1FhNjdVMx2pqrKbGagZiNa2xmoFYTY3VDMBqBmI1rbGaiWA1NVZTYzXTsZoa&#10;q6mxmoFYTWusZiBWU2M1A7CagVhNa6xmIlhNjdXUWM10dtXctm2buo8zuuiii7A+tAceeACLhV9+&#10;+QWXFAzVvO6664pE1LFjR+wr7Nq1C3cT2oYNG7Cv8K9//Qv7Cvv378d6oVatWng2oWDBgtjaq3jx&#10;4lgcRb9+/bBeMHxlr7nmGgx5FS5cGBPCbbfdhks6cvz4cbyOXoZq3nXXXVgs+P0mrmJRzauuugr7&#10;OvLbb7/hboTvvvsOQ6H9/PPPWCz07NkTX8so8NiCoZrq/Q53I6hyY19h/fr1WO9lqGa2bNmwWGjb&#10;ti0uKagPWFgfWqZMmbBvFAMGDMAzCIZqfvrpp7jR0LZv3459hb1792JIUI3BjQpLly7FkNf333+P&#10;faOwq+bKlStxVa9PPvkEdym0adMGl/xDjNU0nA3k1uDBg3FJwVDNo0ePYsiFpk2bYt/QUlJSsDiK&#10;YcOGYX0Ufr+Pf/jwYUxEcdr30P9Vr149DAkWZwM55/cuYKimgduzgZz77LPPcDdCjhw5MBSa3dlA&#10;Bn7HjBiqOWLECAwJI0eOxFBohmqWK1cOQ8KQIUMw5EJqair2dcRQTQv33Xcf9hXszgbKmzcvhrwK&#10;FCiAiSjsqulH1RH7BmE13WA1NVZTYzUDsZoKq6mxmsBqmrGaGqsZE1bTjNUMxGqeEavpBqupsZoa&#10;qxmI1VRYTY3VBFbTjNXUWM2YsJpmrGYgVvOMWE03WE2N1dRYzUCspsJqaqwmsJpmrKbGasaE1TRj&#10;NQOxmmfEarrBamqspsZqBmI1FVZT+wtWc+vWre/48Hs7VgzVfP3117Hey3DojPo+xpDg91vMSkau&#10;pvJwdB06dMBjR+F3HIahmjfccAMWC6oWuBuhYMGCWC/4VVO9eWFfR0qXLo1LCn7V/O2337BYeOaZ&#10;Z7BYMFRz3rx5WC9ceOGFWO+VJ08eTAh2h+9UrlwZXxXhvPPOw5BX/vz5cUnhhRdewGLho48+wmML&#10;Xbt2xZCgPjXiql521Sxbtiz2FX788Ues9zp58iSeTRg6dCgWC506dcKQYHi3GTBgAIa8Jk2ahLtx&#10;xFBN1XtcNTT1DxI8tlCiRAnsKxiqOWXKFGztpT70YN8oihUrhktGoa6Fq3r997//xV0GCVVNO4Zq&#10;Wpxp5PxEvYxQTQvNmzfHJV0wVLNChQoYEuxO1POrpnM1atTAJQW/ahrMmDEDiwVDNQ1y586N9V6G&#10;E/UmTpyIoZgVLVoUlxTGjBmDIUE1BkOCihmGQrOrpoHfiXoGCxcuxGLB7kS9DRs2YChmhmpanKg3&#10;a9YsLI7CUE0/6pMNFsfPrz7hsZpusJqBWE2N1TRjNRPBagZiNQOwmmasZiBWU2M1NVYzEKtpj9WM&#10;A6sZiNW0xmpqrKbGap4Rq+kGqxmI1dRYTTNWMxGsZiBWMwCracZqBmI1NVZTYzUDsZr2WM04sJqB&#10;WE1rrKbGamqs5hmFqmZaWpp6yzsjw1+ENlTzq6++wnqvjz/+GBNC9erVMRSFWlXYx7Fjx3CjXup/&#10;x2Jh165dGBIyeDW3bt2KZ/Bat24dXg7h3//+NxYLb7zxBoai+OKLL3DV0H766SdcUlDfeBgSKleu&#10;jBdLUO+GGArN8E7dunVrDAnq4whuVPCr5lVXXYXFwksvvYShKK644gq89ILf70oaqjl16lQsFl58&#10;8UXcqFCtWjUMhVa1alUsFtTHFNxoFO+//z7Wh/buu+9isWBXzY8++ghbx6xhw4Z4HQWLj4yffvop&#10;FkfxySefYH1oO3bswOIoLr74Yry+UfjVR5UbdxMkVDUz+NlABgsWLMDdhLZ69WosFho1aoQhIYNX&#10;0+/XgbNnz46J+Knvclw1tCpVqmCx0Lt3bwxlSLNnz8aNCn7VdM7ibCBDNQ0MhzAsWbIEQ6GtXLkS&#10;izMku2omzZQpU3A3fwM8US8WrKbGaiYZq6mxmknGalpjNYHV1FjNJGM1NVYzyVhNa6wmsJoaq5lk&#10;rKbGaiYZq2mN1QRWU2M1k4zV1FjNJGM1rbGawGpqrGaSsZoaq5lkrKY1VhNYTY3VTDJWU2M1k4zV&#10;tMZqAqupsZpJxmpqrGaSsZrWbKq5d+/e//ioWLEiNhZKlSqFIWHw4MFv+ciWLRvWh3brrbdicRSG&#10;cwlUAnGjXg888AAuKVx77bUYEp5//nlcUrj66quxPrRChQphsWB4G3r99ddxN8Krr76K9V6jR4/G&#10;hNCnTx/sG8Urr7yC9cKIESNwVS91b3hswVDNNWvWYL2gviexXhgyZAiGXKhevTr2FQzVnDhxItZ7&#10;GU5cKlu2LIaiePrpp/HSC2+++SaGvNTXAhOC+u7CAwiGat57771YL5w8eRLrvfbt24e7ERo2bIh9&#10;BfXjjKHQ1IuAxVEYqvnFF19g69Bee+017OuI22quWrUKXy1HDhw4gK1dMFSzXbt2eIlDGz58OO5S&#10;UP8XLvmHP6vp/EyjuXPnYmshZ86cGArN7kQ9gyxZsmBrF057Wf+v0qVLYyi0MmXKYHEUhveUtWvX&#10;YsjL7kQ9g3r16mG9sMnnRD31LokJwVBNA7cn6hl07twZ+wqGavrZvHkzFgt169bFUBSGD7tpaWkY&#10;8lq3bh0mhAYNGmBIMFTTwK+aBoZzmkaOHImh0I4dO4bFURiqaUFVBPs64raadifqGezcuRNbu2Co&#10;pqE+fgznuT788MMY+gOr6QarqbGaGqsZiNVUWM1EsJoBWM1ArKbGamqsphmrGYjV1FhNYDUVVjMR&#10;rKbGalpjNRPBagZgNQOxmhqrqbGaZqxmIFZTYzWB1VRYzUSwmhqraY3VTASrGYDVDMRqaqymxmqa&#10;sZqBWE3Nt5o7duy42keePHmwOgqLap5//vm4pNC4ceMfojty5AguKbitZu/evXFJoXjx4hgS8GxC&#10;zZo1cZeC+jHDvoLhz7jPmTMHQ17r16/HJQXDO/Wvv/6K9cL999+PSwoZoZqLFy/GjbrQpUsXvFjC&#10;pEmTMCT41UJ9bMVi4bHHHsPiKNR3EdYL6uuOIa+PPvoIr5RgV818+fLhkoL6lICreqk3IuwrGKrZ&#10;r18/rA/t22+/xWJBvTngLoU2bdpgvXDo0CHcaGhqCfZ1ZMyYMbgbFyZMmIB9o8iePTteR2H58uXY&#10;2oUnn3wS+wrvvPMOhgS/H8Dvv/8eDyC0atUKQ3/4s5oGhrOBDCyqaTidYdy4cRiKwnA2kNtqWkhJ&#10;ScGtRDFs2DCsd8HubCDD7+MbZIRqutWrVy9cUqhatSqGhL1792IotIkTJ2JxFBZnAxnYVdNwKEem&#10;TJkw5FWqVClMCIZqulWuXDlcUhgyZAiGhLFjx2Lo7DF8dLZw3333Yd8oqlWrhvUZkvrQjxu1xWqe&#10;NaymxmoGYjU1VjMQqxmI1QzAapqxmolgNTVWU2M1NVYzHasZB1ZTYzUDsZoaqxmI1QzEagZgNc1Y&#10;zUSwmhqrqbGaGquZjtWMA6upsZqBWE2N1QzEagZiNQOwmmasZiJYTY3V1FhNjdVMx2rGgdXUWM1A&#10;rKbGagZiNQP9jaq5efPm0dEZ/iq1XzWvuuoqLBYee+wxDDnSMLqOHTviboTy5ctj39AM1dywYQMu&#10;Kdx8881YH4VfNY8ePYoHEAYNGoRLCup7EusFt9W88cYbcTdCt27dcDeCunMMCep5caOhff/991gs&#10;3HPPPbhRwVDNt99+G+u9evfujcWCoZqLFy/GemH37t0YEtxWU/1s4pIuqDTiCymULVsWlxQqVKiA&#10;obPnav+/gT9gwAA8ntdLL72ECeHKK6/EvsL06dPxVRE+/vhjbB2a3QdxO37V/Pnnn/FswmuvvYah&#10;P5wz1XTOr5olSpTAhDBq1CgMnT3NmzfH3Qjqq4uh0AzVnD9/PoYc8aumwZw5c7BY6NSpE4YEt9Ws&#10;Xr069hXcnqhnp23btrikYKimH7sT9ey4rabFiXoGCxcuxL5/IVu2bMHjeal/WmAiCvWREetdcH6e&#10;q4FfNW1O1DNgNTVWMxGsZhxYTY3VDMRqaqymPVZTYTUDsZoaq3muYzU1VtMeq6mwmoFYTY3VPNex&#10;mhqraY/VVFjNQKymxmqe61hNjdW0x2oqrGYgVlNjNc91rKbGatpjNRVWMxCrqbGa5zpWU3NZzRMn&#10;TqhbP6PXXnsNq4WLL764gI9p06ZhvfCPf/wDQ17ly5fHRBQHDx7EMwg7d+7EkFC4cGFc1evOO+/E&#10;hPDqq69iyIWrrroKL6JwwQUXYEho2bIl7kZ48MEHsT40QzWXLFmCSzqyaNEi3KjXtm3bcElBlRuL&#10;hf79+2NIaNy4MYZCy58/P14RwVDNAQMGYL0wefJkPF7MnnjiCdyoYFHNb7/9Fg8gqAvhko4ULFgQ&#10;W3sZfrPebTVPnTqFWxFmzZqFuxEuueQSXFLInTs3hkK78sorsdiRSy+9FFsLy5Ytw+N5ffnll1gc&#10;haGau3fvxtahLV68GPsK6j0KDxBF1qxZsV5Yu3Ytruqlfl4wIfhWUy3DSBR9+/bFeuGuu+7CkGBR&#10;e4PBgwdjvWD4xX+/XzZfvXo1JoRGjRphyAX1Q4t9hTJlymBIyAhnA9lRH1NwVa9cuXJh4uzZsWMH&#10;7kYwVNPAcDZQ0lhU02DMmDHY1xG/P6lv4Laax44dw2IhaWcDHThwAIsdmTJlCrYW1McUDLlgqKbb&#10;s4Hq1KmDfaMw1McCqwmspsJqaqxmIFZTYzU1VjMdq6mxmjFhNZOM1TRjNRPBaqZjNTVWMyasZpKx&#10;mmasZiJYzXSspsZqxoTVTDJW04zVTASrmY7V1FjNmLCaScZqmrGaiWA107GaGqsZE1YzyVhNM1Yz&#10;EaxmOlZTYzVjwmomGatpxmomgtVMd+jQoTd8PPnkk1gt2FXz0Ucf/d8z+de//oUJoWzZsrgb4euv&#10;v8YlBUM1H3vsMVzVq1atWpgQihQpgqEo/I7kUNXEAwgzZszAkLBu3ToMCepHHTcq9OjRA0Neo0eP&#10;xr7xs6jm2rVr8SJG8eWXX2J9aIcPH8YrIvTv3x/7Cu+//z7WCx9++CHWCzly5MCTe1122WWYEJo0&#10;aYIh4cEHH8SQ0Lp1a9yooIKBGw3NUM369evrK0qFChXCkKA+g+JuvHr27IlLCuvXr8e+woYNGzAk&#10;dO/eHVt7Gf7IvKGa6nsSlxTatWuHrYWff/4Z671+//13LBbatGmDuxHuvfdeDAk//PADthYmTpyI&#10;odCefvppXFK48cYb8WyC4fyWF198EVt7vfDCC5gQDNVUHxFwSWHQoEHYWsiWLRu2Ds23mgaGE/Xs&#10;qmlB/WRi3ygM1UyaFStW4G5iZjhRT/2oY+jssaim4UQ9A8NfmbegPsFgX6FXr14YiiJ37txY76UC&#10;gwlBvd9hSBgwYACGhIoVK2JISEtLw1BohmoOHToUQ4L6sIuh0Awn6tkpWbIktg7NUE2DRx55BOsF&#10;Q9T9zJs3D4sFlWcMxWzWrFm4pCM7d+7E1l6G/9JpqGb79u0xJFic52rAaiYbq6mxmhqracZqaqym&#10;xmraYzUDsZoaq6mxmhqraY3V1FjNZGM1NVZTYzXNWE2N1dRYTXusZiBWU2M1NVZTYzWtsZoaq5ls&#10;rKbGamqsphmrqbGaGqtpj9UMxGpqrKbGamqspjVWU7Oppnrt8vvo06fPdh81a9bEkAuNGjXCvsKh&#10;Q4dwo4LhHlJSUvCShJY9e3YsFvx+CU/54IMPcKOh7d69Gw8QhdtqHj16FHfjSJkyZfBieRUrVgyX&#10;FD777DMMCampqXg2YdSoUbikcOLECWwdml019+7di0sKRYsWxTN4qdcHE8Lw4cNxSaFz584YEh54&#10;4AFsLWzatAlDXrt27cIDCO+++y4WC4bf+r3//vsxFNo999yDxVHs378fzyDccccd2Dq0GjVqYN8o&#10;3FZzwYIFuBtBvetiKIqff/4Zr0hob731Fh7AkVWrVmFrL/VPCzyboF5VDAnNmzfHvoKhmjfccAO2&#10;Dq1FixZY/IdQ1TSwq72FcePGYV/BcDaQQZYsWbA+NMPZQE2bNsWQC4azgQzcVnP+/PlY7Ih6p8bW&#10;LvTu3Rv7RqF+0rA+NLtqGs4GUkHFkNfmzZsx4YjhbCC/D3mq6Jg41zRu3BjPIKh3agzFzG01nXN7&#10;NpBbBQoUwF0KU6ZMwVAUbutzGlYzAlYzEaymxmrGgdUMxGq6wmpGwGomgtXUWM04sJqBWE1XWM0I&#10;WM1EsJoaqxkHVjMQq+kKqxkBq5kIVlNjNePAagZiNV1hNSNgNRPBamqsZhxYzUCspiusZgSsZiJY&#10;TY3VjAOrGYjVdIXVjIDVTASrqbGacWA1A7GarvxZzX379j3hY/jw4RgSli5d+pqPNm3aYL3w22+/&#10;Yb3Xzp07MSGoPGNfYc2aNVgfxRtvvIH1oRnehr744gsMCX7frCkpKZgQXnzxRTx2FEWKFMHWgl81&#10;jx07hsXCM888g7sRDH88XL15YUg4cOAAruqVlpaGSwpDhgzBkOC2mvv378clBUP/brrpJgwJAwYM&#10;wGMLzZo1w5DXU089hQnh8ccfxyWFOnXqYEj46aef8HjCqFGjMOT10ksv4W7OHvWVxV0K6pMchoQ+&#10;ffrgGQS/jynOffLJJ7ikoL7BMOR15MgRPICg3gQwJMyePRtDUQwdOhR34zVw4EB8MznSokULbB2a&#10;ujfcpXD33Xdj3yiqVauG9aF16dIFr2+QP6tpONOodu3aGIrCcKLer7/+iiGvjRs3YkKwO1EvIyhd&#10;ujSewUtVExOC+iyCIUf8qnn48GFMCBUqVMCQYPgxmzBhAoZCUx/XsFioUqUKhgS31dyxYwcmHFHv&#10;a9haSNqJehbWrVuHfc8ew4l6I0aMwJAwcuRIDJ1T1EdJPIBQqVIlDAn9+vXDUBRbtmzBeq9du3Zh&#10;wpGZM2di69AM9Uka9a8O3E0QVjN2rKYZq6mxmhqrqbGaScZqZiCsphmrqbGaGqupsZpJxmpmIKym&#10;GaupsZoaq6mxmknGamYgrKYZq6mxmhqrqbGaScZqZiCsphmrqbGaGqupsZpJxmpmIKymGaupsZoa&#10;q6mxmklmU031hnK5j//93//FkHDw4MGffdSoUQPrhe+++w5DXgsXLsQTCKrcGDp7/GJvpt768dhe&#10;+fLlw4RgqGb27NmxXsiWLRuGBL9q/vbbb1gs1KxZE0PC8OHDMSSMGTMGL5bg9xeh9+/fj8VCvXr1&#10;MCQYqnnJJZdgvaBuA+u9du7ciQlB7YZ9oxg/frx+aslvw4IFC2JCMNSia9euGBKOHTuGxwtNfWzF&#10;Yzty/vnn40YFTAh33nknHkAYNmwYhoRXX30VQ8Lx48fxeF6nTp3CxNnz7bff4uUQ7Kp58cUX4xUR&#10;tm3bhvVezqs5duxYPF5oK1aswGJHcuXKhccOrXz58nhFgvxZTTt2ZwPlzJkTQ+cUw9lAbhmq2bx5&#10;cwwJbs8GsqM6h0sKSTsbaPr06RhywXA2UAZnOJQjacqWLYu7EU6ePIkhr5UrV2JCaNKkCYYEi7OB&#10;1KcKTGRIdtWcMmUKhkJzXs2M4C94oh6racZqBmI1A7GaGqtpxmpGxWpGwGoGYjUzDlZTYzXNWM2o&#10;WM0IWM1ArGbGwWpqrKYZqxkVqxkBqxmI1cw4WE2N1TRjNaNiNSNgNQOxmhkHq6mxmmasZlSsZgSs&#10;ZiBWM+NgNTVW04zVjIrVjIDVDMRqZhyspsZqmrGaUf1ZzX379j3p47XXXsOQ4LaaefLkedWpwoUL&#10;Y2sXbrjhBrwiUfz444947NDU9zEeQPj8888xJFhUU71x4C6FQYMGYSgKt9X85ptvcDdCt27d8IoI&#10;7dq1w5Dg98eBf/31V0wI99xzDx5AeOCBB3BJoWjRohgSBgwYgCEXKleujH2FGjVq4BkE9XXHk4e2&#10;ePFiLI4ib968uBvBr5q7d+/GswmGzwGffvophoTWrVvjbryeeOIJ3EoUd955J/aNWf/+/XGjQteu&#10;XTEkbN68Ga+I0KlTJ6z3euqpp7BYaNasGR47CrUK610wfJlq1qyJIcHvSAfF7/vB4M0338TiP/xZ&#10;TbsT9dxWM/yZRiGVL18eW589K1aswN3EzKKadifqGbit5pw5c7BYUG8BGBJULTAkuD1Rr1evXlgv&#10;VK1aFUPC3r17MeRC27ZtsW8UaWlpWB/amDFjsNgRv2o6V7JkSVzShZYtW2LfmM2bNw+XFNTnQgxF&#10;UbBgQaz3Uv9WwYQwa9YsDEVhcaKegfrXM/YV+vbti6EoLP5L58MPP4zFf2A1Y8dqaqymxmpqrKYZ&#10;q6mxmsBqxoHV1FjNQKymNVYzEKuZjtVMBKupsZoaq6mxmmaspsZqAqsZB1ZTYzUDsZrWWM1ArGY6&#10;VjMRrKbGamqspsZqmrGaGqsJrGYcWE2N1QzEalpjNQOxmunsqqmedreP1NRUDHkZqnnkyBEsFn77&#10;7TcMCYZqXhbdRRddhMWC+r8wJHz66ae40dB++eUXPICgHhZDgqFYn3/+OYa8DF90QzVVa7FeqFmz&#10;JtYLftU8deoUFgvvvfceXkShc+fOGBLq1q2LIeGnn37CVb1+/vlnTERh+JVWi2qeOHECDyAcOHAA&#10;Q4KhmhdffDFuVFBfd2zttW/fPuwr2FXzkksuwSUF9Zrjql523/wGt912Gy4p4C6jePzxx7GvoN6j&#10;cKMuqJ9Z3KWg3nVxSeHo0aNYL/hV89JLL8ViYdy4cRiKwlDNPXv2YGsvw0dJQzUNbwIGfm/jmTNn&#10;xusrPPnkk7ibP8RYTQuGahq+foMHD8aQYKim4dvLz6hRo7BYGD58OIaE0qVLYyi0MmXKYLEwbNgw&#10;DMXMUM2BAwdiKAq/aqp3akwIVapUwZCQtLOB7FhUc/PmzZgQ1OcADAmGahrOBMiRIweGvIoWLYoJ&#10;wa6aS5YswXohU6ZMGPIqVaoUJoQRI0ZgKIqknQ00duxYbB0zu7OB/KrpnKGafqdeFChQABOCoZpu&#10;hf8vnaxmBKymxmoGYjU1VjMOrGYcWE1gNa2xmolgNTVWMw6sZhxYTWA1rbGaiWA1NVYzDqxmHFhN&#10;YDWtsZqJYDU1VjMOrGYcWE1gNa2xmolgNTVWMw6sZhxYTWA1rbGaiWA1NVYzDqxmHFhNYDWtsZqJ&#10;YDU1VjMOrGYcHFezcOHCzX306NFDvY9HlS1bNmztZbjvjRs3YrHg91OhGKr55JNP4hlC69SpEy4p&#10;dO7cGUNCnjx5cEmvlJQULBbeffddPICwZs0aDEWRL18+XNXr/PPPx4TQv39/PIDQpUsXDAmGjwh+&#10;1VQfX7BYUO8OuKTQrVs3DAnqkxyGBMNfpcaEYPiT7O+//z6GBPUugMcW/Kp54MABPIAwe/ZsDAmG&#10;ataqVQt3I7z88svY2mvQoEGYEAx//trAUM1XXnkFV/VSn8lwSeGOO+7AvkL9+vWxXmjTpg3We6l3&#10;ACx2xFDNnj174qpe6t4wIah3PAwJt956Ky4pGKr51ltv4RXx6tu3LxYLxYoVw5Bw3333YUgwVFP9&#10;wwPrvdRnMkwIzqs5YMAAXNXL8M1/2u2FqqaB2zONwtc+JEM1LTRq1Aj7Ck2bNsVQaKqaWBw/9d2P&#10;q3plz54dE8L8+fMxJBh+1P96J+pVr14dQ4L6qIShKPyqacdQTQO/E/XWrVuHCUcM1fSzcuVKLI5i&#10;5MiRWC+4PVHPwFDN66+/HkNeqampmBAMJ+oZGKrpZ9euXVgsqDRiSOjevTuGBEM1LTivpvqIjK29&#10;1McUTAg2J+oZsJoaq6mxmoFYTTNWU2M1NVYTWE2F1QzEagZiNTVWU2M1A7GaAVhNjdXUWE2N1YwD&#10;q6mxmgFYTY3V1FjNQKymGaupsZoaqwmspsJqBmI1A7GaGqupsZqBWM0ArKbGamqspsZqxoHV1FjN&#10;AIZqHjhwQL1BnJH6XsF6r8KFC2PCkbJly2JrIVeuXLnPxK/oinrtsK/QvHlzrBfOO+88rPdyXs1D&#10;hw7hbgT1OuBuvPLnz48J4cMPP8SQ0KVLF1xSaNy4MYaEH374AUNep06dwiWFyZMn48USDNV85JFH&#10;cElBVQFbe61duxb7Cvfeey+GBPXpAUNRfPfdd1jvgvrGw76C+inDYwvbtm3Deq+FCxdisZAlSxYs&#10;jmLFihX4qgi4pKA+rmFxFIZiVahQAUNe6h0Az+aI4R78fgALFCiAxxZUezAUxbhx47A+tA0bNuAB&#10;hLvvvhtDwnPPPYchYcKECRhywXC8hvrQj8eOYsuWLdjaa+nSpdhXSF4177rrLgxlSH5nA61evRoT&#10;UVicDeS8mg0bNsTWgqoChrwOHz6MCcFwNpBbhrOBDAzVNFCfErD+b8DibCCDBg0aYLEjFmcDuZUR&#10;zgZS/7TAYqFSpUoYiqJOnTpY/zfg9r90GrCawGoqrOZfGKtpxmqe61jNZGM1FVbzL4zVNGM1z3Ws&#10;ZrKxmgqr+RfGapqxmuc6VjPZWE2F1fwLYzXNWM1zHauZbKymwmr+hbGaZqzmuY7VTDZWU2E1/8JY&#10;TTNW81zHaiYbq6mwmn9hrKYZq3muO/vVPHjw4EvRLV++HOsFQzX79euH9V7qrRATgmoPhgTD36pt&#10;2bIlhgT1fz19JvXr18fiKOyqiUtGMXnyZOwrWFTz+PHjeDkEwyEjn3zyCe4mij179mC9l101b775&#10;ZuwrrFmzBlsLb7zxBh7Pq2fPnthXKF68OIaEKlWqYChmN954Iy4pqPdWDAnqDRSviDB48GCsD613&#10;795Y7Ij6/seNehmquXDhQiwWFi1ahCHhhRdewJBXixYtcMkoKlasiFdEWL9+PS4p+L16hjPFrrrq&#10;KgxF0adPH9yNC02aNMHdCPfccw+GorjooouwPrSSJUtisdC1a1c8dhQXXHABtg7Nt5rOGappcaaR&#10;ihmGhFatWmFIWLBgAYaELFmyYMgFi2raad68OfYVLKppZ+DAgdg3Cr8T9eyqaTB9+nRsHVoyT9Sz&#10;ULduXVxScHuinoHhiBa3DNUcMWIEhoSknainPm1j3yj8TtRzzuJEPYNZs2ZhX6Fbt24YiiJv3rxY&#10;H5r68IfFQvv27TEUM1YTWE1rrKbGasaB1UwEqxkHVhNYTWuspsZqxoHVTASrGQdWE1hNa6ymxmrG&#10;gdVMBKsZB1YTWE1rrKbGasaB1UwEqxkHVhNYTWuspsZqxoHVTASrGQdWE1hNa6ymxmrGgdVMBKsZ&#10;B99qnjx5cr9TFStWxDWFH3/8EUNeX3755cU+GjRogCHhmWeewZDw8ccfY0jIkycPhrwsfqNIefHF&#10;F7GvcPvtt2NrAYuFzJkzY0JQ75L4ggnNmjXDkGD4TTILQ4cOxb5RrFq1Cq+I15YtWzARRdasWfFi&#10;CYZqHjhwAFf1Uq8PFguGavbu3Rt3I/j9KXKDTJkyYbHw2GOP4ZKCKjeGovjpp5/w5F4HDx7EvsL4&#10;8eOxOGa33XYb7kZ45ZVXMCS8/fbbuFFBbYghAS+9oL58mBBat26NuxGOHTuGSwp+1UxJScG+URi+&#10;+Q3V9PvmN5g2bRouKRhOGFCfybBeuPbaa7E+tHr16mGxYPj3kgXDD+Djjz+OZ/vDn9W0OxvIrSJF&#10;iuBuhHHjxmFIGDx4MIaE8uXLY0hwezaQgd+fsz916hQmhDJlymDoL6Rw4cJ4PK9cuXJhIgpVLKwX&#10;DNW0OBvIUE2DqlWrYn1ohQoVwuL4+Z0NVLRoUUycPStXrsTdCE2aNMGQC4azgcqVK4chYciQIRgS&#10;DGcD+VUzNTUVE1H069cP6wVDNQsWLIih0O677z4sjqJatWpYL+zcuRNDoaknwuKYGepzGlbzdKxm&#10;TFhNM1ZTYzUDsZpxYDWB1cw4WE0zVlNjNQOxmnFgNYHVzDhYTTNWU2M1A7GacWA1gdXMOFhNM1ZT&#10;YzUDsZpxYDWB1cw4WE0zVlNjNQOxmnFgNYHVzDhYTTNWU2M1A7GacWA1gdXMOFhNM1ZTYzUDsZpx&#10;sKnmwYMHX/RhOHRGvUAYEtRNYEh4/vnnMeTVv3//1j46deqEIaFr164YEvr27Ysh4cSJE3hyrz17&#10;9mAiCvVjhmcTDNXEYmH8+PEYOns2bdqEF9ER9cXF43kNHDgQE1EYXnDVOQwJAwYMwFVDmzFjBl6R&#10;KKZNm4b1oY0aNQqLha+++goPEIXfYUzK0KFDcVWvF154AYuj+OKLL7CvoBqDodDatWuHuxF69uyJ&#10;IWHx4sW4ZGgnT57EvsLEiRMxJHz55ZcYEr755hsMCW6ruWzZMlxS6NixI14Rwe8H0PAn2e2q+d57&#10;72FroU2bNrgbL3UPWCw4r6ZffUaPHo1LBvmzmgZTp07FBQXDCREZ/EQ9twx/k92vmhnc/Pnz8QCO&#10;JO1EPYPt27fjqucU9SaOB4jis88+w/rQ1q1bh8VRqAZjvVC2bFkMheb8RL2MwG01DerUqYOthS1b&#10;tmDIa9euXZgQ7Kpp4HeiXoECBTAhOK+mX33CYzXdYDUDsZrWWE2N1QzEagZiNdOxmnFgNTMOVlNj&#10;NQOxmoFYzXSsZhxYzYyD1dRYzUCsZiBWMx2rGQdWM+NgNTVWMxCrGYjVTMdqxoHVzDhYTY3VDMRq&#10;BmI107GacWA1Mw5WU2M1A7GagZJUzRkzZlzk4/nnnz/o44477sBtCn73/d1332Ff4T//+Q/2FVq3&#10;bo0hweK3uAx+//13XFJo1qwZLil8+eWXWB+zI0eO4G5c+PDDD/HVEi644AI8m3D++edjSFi9ejW2&#10;9jIcr3HeeedhXyFLliwYErJly4Yh4dtvv8VVXTjm/1eIDx8+jKHQ0tLSsFgwVFO9Dng2Yc6cOdha&#10;OHXqFLb2Wr9+PRZH8dprr2G94Laab775Ji4pqKDi2YSTJ09ivYAJQX35MCGoLzqGBPX+gCFBPRRu&#10;1CtfvnxY7Ei9evWwtbB161bcjZddNY8ePYpLCsePH8eQULhwYdyNl+F4DUM1Dd/8Bjt27MCNehl+&#10;AE8TqpoG7du3xxNEYVF7u7OB3Bo1ahQuKQwfPhxDZ4/hMAq32rRpg0sK6ocWQy5UqVIF+wpJOxvI&#10;oFevXthXcHs2kKGaAwYMwJBQsWJFDAnh3yAS5LaaBo0bN8Z6YdWqVRjySubZQH4OHDiAxY6oxmDr&#10;0Oyq2b17dwwJM2fOxJALhmoa/kunQc6cObHey+ZsIDuspsZqaqymxmpqrKYZqxmI1QRWMw6spsZq&#10;aqymxmqasZoaqxkLVlNjNTVWMxCracZqBmI1gdWMA6upsZoaq6mxmmaspsZqxoLV1FhNjdUMxGqa&#10;sZqBWE1gNePAamqspsZqaqymGaupsZqxYDU1VlNjNQOxmmasZqBztZpr1qxp66NMmTK4pvDEE0+o&#10;H+kzevbZZ7Heq1+/frik8M0332Cx0LVrV6wXfvjhB6wX2rVrh6HQDG+FhmqqHzOsFzARxcKFC7FY&#10;KFasGO4mtPPPPx8vYhSffvop7kZ4//33MeTC5MmTsa9gV80RI0Zgaxe6deuGl164+uqrcTehqR9m&#10;LBbuv/9+DAkqjRgS+vTpgxsVDL+Pb2HatGm4pJAvXz7cqNC/f3/cjdfbb7+NfaOYPXs21gvqkz3u&#10;xqt169a4FeGKK67AkKDebbCv0LlzZwyF9tRTT+GSjlhU8/Dhw3gAYerUqRgSDNWsXbs2Hk84dOgQ&#10;1oe2ceNG3I2wdOlSDAnqJx2XFPy+8dQ/irA4SKhqGk7UM5g7dy7WC4nX/v+yO1HPcLiMBUM1S5cu&#10;jSGvlJQUTEQxbNgwrHche/bs2PdcY1dNt9S7JC6ZIVmcqGenRYsWuGQUhiN73CpZsiQu6ULLli2x&#10;r/DII49g6OyxqKYdQzUNdu7cifUxszjPNTxW0w1WM8lYzUCspsZqxoHVDMBqBmI1k4zVDMRqaqxm&#10;HFjNAKxmIFYzyVjNQKymxmrGgdUMwGoGYjWTjNUMxGpqrGYcWM0ArGYgVjPJWM1ArKbGasaB1QzA&#10;agZiNZOM1QzEamqsZhxYzXSnTp067GPSpEnq7fWMDH+FeObMmVgvpKamYsjr2muvxUQUzZs3x3rB&#10;bTXPO+88PLZg+FPySaumeiLcjZApUyYMean/C/s6cvToUXxVBL+/hGznhRde0I8mqTcOXDK03377&#10;DftG0aNHD1xSyJw5M15iFwzfeIYfQEM18diC3etgqGbWrFlxo4Lbah47dgzPIBQvXhx3E5r6ecFd&#10;CuozOvYVDEd8ZMuWDetduOCCC7CvYFFNwzu/+nHGkOC2mnb3YFCtWjW8WMLPP/+Mrb3Cf/P/WU3D&#10;n9SvXbs2hgS7s4GSxm01GzVqhMVRJK2ao0ePxpDgdwCC+h7ChCOGN45NmzZhKGY1atTAJUO74oor&#10;sNgRi7OBDOrWrYt9hbZt22JIMFQzR44cGPIy/El9A0M1lyxZgqGYGc4GsmB3NpDBhg0bsN6Ffv36&#10;YV/BoprOzwYy8KumoT516tTBkCOJ/5dOVjMCVjMQq6mxmhqrqbGaGquZjtUMxGpqrKY1VjMQq6mx&#10;moFYzQCspsZqmrGaGqupsZoaq3lGrGYErGYgVlNjNTVWU2M1NVYzHasZiNXUWE1rrGYgVlNjNQOx&#10;mgFYTY3VNGM1NVZTYzU1VvOMWM0IWM1ArKbGamqspsZqan+1ah44cOAFH7169XrOh3rtMBRF1qxZ&#10;cadel156KSYc2bZtGx5PsKhmiRIl8NjC4sWLsa9gqCYWC0OHDsViwVBN9S2O9UKfPn3wingNGjQI&#10;+0Yxf/587Cv07NkTWwsdOnTAkJf6FsK+wsaNGzEkzJ49G0OCRTUvvPBC7OvINddcg62Fbt264RUJ&#10;Tb2q2Fcw/AB26tQJQ4J628WQ1/PPP4+JKHr06IH1QseOHTEk+J16sX37dkwIU/3/SLLbaubPnx+X&#10;FAyHzqiPjHhswe+b3+D111/Hswnqswj2FTp37oz1oal/+WCxYHjnL1++PB5baNiwIdYL6lpY79W0&#10;aVMsFgzV/PDDD7E+ir59++JuvAwv+Gn+rKaB4UQ9dQcYiiLx2ifOopoGFifqGZQpUwaLBUM1Ddau&#10;XYv1LgwcOBD7ChMmTMCQULhwYQx55cqVCxPCnDlzMCSoJGBIsKhmMu3duxc3GtrEiROxWBgwYACG&#10;hIoVK2JISEtLw5DXunXrMBGF4UNe2bJlMST4nQ20cuVKTAhNmjTBkOC2mnbGjh2LuxGuv/56DIVW&#10;qVIlLI5CNQbrQ8uTJw8WC7NmzcJQFDNnzsR6IW/evBgKzVBNu//SefbPoWU1NVZTYzUDsZoaq2nG&#10;amqsJrCaZqymxmpqrKbGagZiNQOxmvZYTWusZiJYTY3VNGM1NVYTWE0zVlNjNTVWU2M1A7GagVhN&#10;e6ymNVYzEaymxmqasZoaqwmsphmrqbGaGqupsZqBWM1A52o11dcp65kUK1bsSHQnTpzAvlGkpqbi&#10;ql6Gv/iaOXNmDAmvvvoq7kYoVaoU1od20003YbGg3qFwySjUuyEeW8C+wrFjxzAhGKr59ttvY71Q&#10;qFAhDHkZqvnxxx/jAQRVTewrPPDAA9g6Q7Ko5uTJk/HYwuDBgzEkuK2m4Zv/5Zdfxksv3HzzzVgv&#10;HD58GENeS5Yswb5C06ZNMSQ0bNgQ+wrqJxrrQzO8CRgYqlm8eHFs7WX47G6o5vHjx/HYwkMPPYSt&#10;hZSUFGztddlll2GxMGPGDCyO4oMPPsCNChbVrFmzJu5GUNXEJaM4cOAA7sbW2ammn40bN2LfKAxv&#10;HBZWr16NfQXD2UCG39J1q3nz5rikC+qdC/sKFSpUwJBgqKYFQzUNevfujfXnGotq2nFbzQYNGmBI&#10;MJwNZEF9ysS+wogRIzAUxapVq7A+tIULF2JxFIZq+lHv4FgsGKppdzZQwYIFMRSa4WwgOxbVNHBb&#10;n/BYzdOxmhqrGRNW04zV1FjNQKxmOlYzEKupsZqBWE2N1dRYTVdYzdOxmhqrGRNW04zV1FjNQKxm&#10;OlYzEKupsZqBWE2N1dRYTVdYzdOxmhqrGRNW04zV1FjNQKxmOlYzEKupsZqBWE2N1dRYTVdYzdOx&#10;mhqrGRNW04zV1FjNQOdqNe+4444OPiz+dv++ffuej65bt264pLBlyxZsHdquXbuwr9CjRw/sK6j/&#10;C0NC/vz58WJ5paSkYCKKOXPm4EaFyZMn424Evz+h/vvvv2NfoVevXlgsqBccQy68+OKLuBvh22+/&#10;xSUFwz0ULVoUL7HQvn17DJ09HTt2xDO48Pnnn+PFEt555x1cUlBfdwx57dmzBxPC+++/jyFBfU9i&#10;SLjqqqvw0od2+eWX49mErl27Yt8o1E80btTrxIkT2Fd49NFHcTdCuXLlsK+gbg/rQ2vTpg32FVTk&#10;MCTceeedGBJq1aqFIcHvRLYcOXLgAYRJkybhxRLmzp2LfaPo06cPtnZh0aJFuBvhjTfewCWFI0eO&#10;YMhWotU0UC8r1sesVatWuKSwYMECDLkwatQo7CtYnKinqokJRwzHo1icqDd//nwsFtSPOoZi5vxE&#10;ve3bt2Po7MmdOzfuxgXDiXoZgeFEPQuGE/UsHDt2DPtG0bJlS6wXHnnkEQydUwwn6hl0794d66Pw&#10;+/ju3F133YVLCmf/RD0DVlNjNa2xmoFYTWuspsZqRsVqRsBqaqxmIlhNa6xmHFjNqFjNCFhNjdVM&#10;BKtpjdWMA6sZFasZAaupsZqJYDWtsZpxYDWjYjUjYDU1VjMRrKY1VjMOrGZUrGYErKbGaiaC1bTG&#10;asaB1Yzq7FTzd6dUNc/3sXDhQlxSwOIoRo4ciX2F1157DfsKhmpiX+H48eNYLJw8eRJDwmOPPYa7&#10;Edb5/1VqLBY++eQTLBaeffZZLBZOnDiB9VFgsfDRRx/hkoKqJhYL1atXx0ss+FXz1KlTWCzY/c1z&#10;9RXEeiFv3rx4Bq/zzjsPdxmFXTVxK1EYXgfDF71MmTK4UQGPLRheh8cffxz7umA44sPgqaeewnrh&#10;0UcfxTMI6ocd6wVMxM/vHi677DI8gGB4I8oI1TR841WqVAmXFPbu3Yuh0E775j871fT7fVs7dmcD&#10;Gf6Kuh/D2UAGftU0UO81WCwMGzYMQ8Lo0aMxFJrd2UAG9erVw/rQknk2kF81d+zYgQlBNRhDUVSt&#10;WhXrBb+zgTZv3oyJKOyqmSNHDqwPzfnZQOrzH9Z7rVy5EhPnGsPZQNdffz2GvFJTUzERP7dnA2WE&#10;arZv3x77xuzhhx/GJf/AakbAagZiNTVWMxCrqbCaiWA17bGaGqsZiNXUWM04sJqBWM0ArKbGapqx&#10;mhqrqbGaMWE1rbGawGoqrKbGagZiNQOxmoFYzQCspsZqmrGaGqupsZoxYTWtsZrAaiqspsZqBmI1&#10;A7GagVjNAKymxmqasZoaq6mxmjFhNa05rubdd9/dy0fXrl07+7AoVokSJbCvsHTpUtxoFH73cPnl&#10;l2NfwfCHeQ38qpmSkoJ9hVGjRmGxsHz5cgwJ3bp1w+sr+P1hXkM1CxQogMVR9OjRA3cjqDpiay/n&#10;1axfvz4uKRw8eBDrvdT/jglBPRGeTfj000+xXhg/fjzWC1gsNG/eHA8QReXKlbFe+P7773E3Qr9+&#10;/XA3Xk899RT2FZxXs1OnTrhRr//93//FRBQ1a9bEM5w9hnc8vwOh1LsQJoQ333wTr6/w+eefYygK&#10;v3+rqI9QeADB8M2v3m0wFAUWR6F+lPDYwrx587CvUKhQITyeC46r2bdvXwwJhjONLKi3QuzriF81&#10;VZ4x4YihmphwxOJEPUM17UyYMAFbC4ULF8aQl/NqTp8+HUMuzJgxA/sK6ocTQ1G4PVHP4LPPPsMl&#10;Q1u3bh0WC86r6dbIkSNxN2eP2xP1KlWqhH0F9aEHQy4YTtSbNWsWhgRVTQxFkTdvXqwPrU6dOlgc&#10;hdv6sJrAaiqsZiBWU2M1A7GagVjNdKxmIFZTYzU1VjMOrKY1VjMQqwmspsJqBmI1NVYzEKsZiNVM&#10;x2oGYjU1VlNjNePAalpjNQOxmsBqKqxmIFZTYzUDsZqBWM10rGYgVlNjNTVWMw6spjVWM5BlNTP5&#10;UNU86cNw31gchbpv7BvFqVOn8AxCtmzZsLVXyZIlsVgw7GZw8803Y2uvzJkzY8IRu2ribs4EiwXV&#10;e0wIqpp4sQSLaqoXHIsFVU1cUnjvvfcwJGDfM8GEoHbDjQp21bzssstwowL2dcRQTTyb8PXXX2Ox&#10;8J///AdDgt1vmhrg5YhCVRN3EzPDm8Cjjz6Ku3GhcuXK2FcwVBOLzwQTgrmaWCx0794dQwJeqTNR&#10;18JVQ6tduzYWC4avxd13340bdUF9HsK+fwhVTQO70xl+/fVXrA9t3LhxWBzFggULsD601atXY7Fg&#10;dzZQ0lhU02D+/PlYLLRp0wZDgtuzgebMmYMhoVOnThgSatSogSHB4mwgA7tq+rE7G8jAUE2Ls4GS&#10;plSpUrjLKBo3boz1MWvZsiUuefYYqjllyhQMCX5nAxmqaadatWrYOmaG/9IZK1bzdKymxmoGYjXj&#10;wGoGYjU1VjMAqxmI1dRYTY3VjAOrGYjVDMBqZhyspsZqaqxmHFjNQKxmAFYz42A1NVZTYzXjwGoG&#10;YjUDsJoZB6upsZoaqxkHVjMQqxmA1cw4WE2N1dRYzTiwmoFYzQCsZsbBamqspsZqxoHVDPQ3qqYq&#10;WTcfEydOxJAwd+7c7tEdPXoU60Nbs2YNFkexdetWrA/NUM0bb7wRr0gU6h0ZW4em3tyxOAo885ns&#10;3r0bW3v9/vvvWHwmWHwmmBCKFSuGFyu0bNmyYbFgOGzl9ttvx5CAWzwTTJwJJqLAyjP57rvv8BIL&#10;6i0PQwL2jaJcuXJ4RYQGDRpgXwGLz6qUlBTcqJehmsuXL8cDCOpnE+uFJ598EpcMzfCXsQ3VnDp1&#10;Ku4mfrhR4ZtvvsHdCEOGDMGQ14ABAzDhyPjx47G14PdxLWfOnJiIAq9F/E77LPJnNX/88Uc8gVC7&#10;dm0M/Q0YqmlnxYoV2Dq0pUuXYnEUo0ePxvrQDCfqVahQAUPCwIEDMZQhGU7Uy58/P4a8rrjiCkxE&#10;0blzZ6wXZs+ejSHB70S9QoUKYSKKtm3bYn0UaWlpWH/2ZPI5rcZQzREjRmAoilWrVmF9aAsXLsRi&#10;wVBNtyfqGbRr1w6XPNf4nahXoEABTERh9186LfieqMdqaqymxmoGYjUTwWpaYzU1VjOjYDU1VjMQ&#10;q5kIVtMaq6mxmhkFq6mxmoFYzUSwmtZYTY3VzChYTY3VDMRqJoLVtMZqaqxmRsFqaqxmIFYzEaym&#10;NVZTYzUzClZTYzUDsZqJYDWtsZoaq5lRsJoaqxmI1UwEq2mN1dTOfjUNpkyZgtWC4XSGypUrYyi0&#10;IkWKYLFgdzaQhRIlSuCSjpQuXRpbu9CsWTPsKxjOBsoINm3ahBt1oXfv3tg3Cr+zgQxmzJiBxYLh&#10;bKCqVatiyIW6detiX0f8ftm8aNGimIiiRYsWWB/FiRMnsN4Fw7kEfi644AIsjmLIkCFYH7NKlSrh&#10;kjHbtWsXLilUq1YNQ0L37t0xFMXOnTux3mvLli2YEOrUqYMhwVDNuXPnYkhITU3FkJehPqcJVc2p&#10;U6diY8FQzbvuugtDobGagZo3b459BVYzEKupZYRqnjx5EutdsDhRj9XUDNW87777MCS4rabhv3Q6&#10;r2bOnDkx5MVq2mM1Y8JqWmM1A7Ga1lhNjdW0x2rGhNW0xmoGYjWtsZoaq2mP1YwJq2mN1QzEalpj&#10;NTVW0x6rGRNW0xqrGYjVtMZqaqymPVYzJqymNVYzEKtpjdXUWE17rGZMWE1rrGYgVtMaq6k5rua6&#10;deu6+lCvXQ8fhQoVwu2EZrjv1atX45JC2bJlsT6Kjh07Yr2AB4jCcJTBiBEjsG9ohl8+K1OmDC4p&#10;/POf/8SQ0LRpU2wdWoMGDbDYEb9q/vbbb3iAKCw+kyl+1Tx48CD2FdR3OF4R4bPPPsN6wVDNZ599&#10;FutDe/fdd7Gv8NFHH+FGhS1btmBIUL3H1gIWC4azI+yqaXjr8DNz5kxcUlC3hwcITW2IxcLWrVv1&#10;FaV7770XD+BClixZcDdCt27dcElHfv31VzyeV1paGi4pGO5B/V8YigKLhWeeeQaviGBXTfX2ha0F&#10;9ZpjyCt37tyYEKZNm4ZL/iFUNQ0M920hfO3/r1atWmF9FEePHsV6L7uzgYYPH471LtidDWSwdu1a&#10;bB3a/PnzsdgRv2ru27cPE/Hzq+aOHTswIVSvXh1DURiquXfvXgy5YDgbyBB1P+rzMRYL6m0IQ4Jd&#10;NS00adIEl4yZ4Wwgt1JTU3FJYd68eRhyxPApys+sWbOwWFDVxFAUfmcDGdhV0y2bs4EMWE2N1QzE&#10;amqspjVWMxGspjVWE1hNM1ZTYzU1VjMOrGYgVjMAq6mxmjFhNc1YTY3V1FhNjdUEVtOM1dRYTY3V&#10;jAOrGYjVDMBqaqxmTFhNM1ZTYzU1VlNjNYHVNGM1NVZTYzXjwGoGYjUDsJoaqxkTVtOM1dRYTY3V&#10;1GyqOW3atMw++vbte8KH27OBxo8fj0sKgwcPxiWF8uXLY2vBbTUzZcqEuxH8DkA4deoUJoRbbrkF&#10;D+BI8eLFsXVofn9q35pfNRXcpfDBBx9gsSN4tjPBhJCSkoKJKNSd4xkEPLMjhmoavicPHz6M9V7q&#10;exJ3KYwePRqLBfUS4ZIulCpVCpcURowYgUsKo0aNwjMIN954I4ZCu+2223DJmP3yyy+4pGD3Azhp&#10;0iRsLVxzzTXY2itfvnx4pQTD90P37t2xXlCtxXrBr5oFChTAvsLkyZOxr2Coj1unnWMVqpoZ/EQ9&#10;VU0MCUmrpoGhmpgQypQpgyFHihUrhq3PHkM1/cyZMweLzzWzZ8/GM8TMUE2DtLQ0rA9tzJgxWBwz&#10;VU1cUlDVxJAwcuRIDAklS5bEUGjlypXD4pgdOHAAl3RkypQp2FooWLAghrzy5MmDiSgMJ+oZjnAy&#10;VBMTgnoiDAmG+sSK1TwdqxkTVjMOrKbGamqsZhKwmqdjNWPCasaB1dRYTY3VTAJW83SsZkxYzTiw&#10;mhqrqbGaScBqno7VjAmrGQdWU2M1NVYzCVjN07GaMWE148BqaqymxmomAat5OlYzJqxmHFhNjdXU&#10;WM0kCFXNtWvXdvKhXrvePrp06YKh0Dp37ozFQo8ePTAk2N3DCZ/fnLOr5r333ot9Bb/frFfVxISg&#10;bhsPEIW6c2wtvPTSS9g6tEcffRTPJpQtWxZDQtGiRTEkPPPMM7hRr4EDB+IuBbtqPvjgg7ib0Fq2&#10;bInFgvokhyHhtttuw5DQoEEDPF7MunXrhruJ4vfff8dLHJpdNRs2bIhLCn6/5XnFFVfg2QT1k47F&#10;wvLly3GjwtChQzHkZfgdefUmjksK6nsS+wrTp0/HkOB3tIXzav773//GJYWLL74YQ1521Zw3bx5e&#10;R0G9V+OSgnqHx5DXgAEDsK9gV58ffvgB6wV1LQyFdtqfZA9VTQPDd97cuXMxFNrGjRuxWKhfvz6G&#10;BMPZQAsWLMBQaHbVzAhnA40ePRrrXTCcDdSmTRsMCfXq1cNQaLly5cJiwa6ap32Lh2F3NpB6C8DQ&#10;2WN4u3HLrppLlizBesHit/jdng107Ngx7BuF+oCF9cIjjzyCIWHDhg0Y8nJeTQt21TSoVq0athZ2&#10;7tyJIRfs6pMzZ04MhZa8E/VYTWuspsZqBmI1rbGaGqsZiNUMwGpqrKbGamqspsZqBmI1A7CaGqup&#10;sZpJxmpaYzU1VjMQqxmA1dRYTY3V1FhNjdUMxGoGYDU1VlNjNZOM1bTGamqsZiBWMwCrqbGaGqup&#10;sZoaqxmI1QzAamqspsZqJhmraY3V1FjNQL7V3Lp16wXRZfb/c77nnXcehoRff/0VV/UyVFP9jGGx&#10;YLgHQzUvvPBCrPcqVaqU+nGK6rQ/W/p/3XLLLdg6tPPPPx8PIDRt2hSXFAz3YOHUqVPYVxg4cCBu&#10;VLB4K1SwWLj33ntxyShq166N9aEVKFAAi4Vp06ZhSOjVqxeGolCfEvDYXtdccw0movA7rEOpXLky&#10;blTw+6vU33zzDSYE9eOMGxWGDBmCuxHKlSuH9cKRI0cwFJr6bIrFLuTIkQP7RjF48GCsF95++20M&#10;CeqnCS+xgIn4qW9yfMG8UlJS8ACOzJgxA5cU/F4HQ33q1q2LIcFQTUN9MCFcd911uEvh+PHjuOQf&#10;/qzmjz/+iNXxs6imHUM1s2TJgiGvEiVKYMKR0qVLY2sXmjdvjn3PHlVN3E3MqlSpgktGUaNGDawP&#10;7YorrsBiQb0FYEhQ1cRQFLlz58Z6r0KFCmHCkYoVK2Jrwe9EvXXr1mEiiqFDh2K9ULZsWQwJFh/y&#10;DCfqWVBvoNg3CvURAeuFsWPHYihD8jtRzznDiXp+DPWpU6cOhgRDNS0YznM9Dat5OlYzEKupsZoa&#10;q6mxmhqrGQtW0xqrGYjV1FhNM1YzJqxmLFhNa6xmIFZTYzXNWM2YsJqxYDWtsZqBWE2N1TRjNWPC&#10;asaC1bTGagZiNTVW04zVjAmrGQtW0xqrGYjV1FhNM1YzJqxmuuuvv17d3xndeuutGIqiW7dufc+k&#10;T58+2DeKm2++GfsKhmp27twZ6706deqEu3Ekf/78uJvQ8uXLh7sRunbtin2FNWvW4Nlc2Lp1K/YV&#10;unfvjruJwu+P4mbNmhUTgvoa4ZJRdOnSBeuFiy66CFf1Sk1NxWLB8Ne53VYzV65cuKRgOLdh3rx5&#10;GBL8vsOVY8eOYb2XoZrFixfHYqFHjx64pKB+mjAk+P3q3s8//4zFgroQFkeRJ08ePIOX82o+9NBD&#10;uFEXxo8fj0sKixcvxlAUHTt2xCvi9fTTT+MBorjtttuwXli/fj1uVHjppZdwN16Gd/533nkHi4XZ&#10;s2djSLj66qtxo0Lr1q0x5KX+MYB9g4SqZu3atTEkqIthyIXwtf+/MsLZQG6VKVMGdyMMGzYMQ0JG&#10;OBvIoHDhwljvlcyzgSw+wRi4raaB4Re927ZtiyHhs88+w1Bohmo2aNAAQ0KLFi0wJBjOBvKzcuVK&#10;LBbszgYqWbIk1ns5r6ZblSpVwiWFfv36YSiKLVu2YL3Xrl27MBGF+pcP1keRN29erPcqUKAAJhy5&#10;6667sLXg9186w2M1T8dqaqxmIFZTYzXjwGomgtUMwGpqrKbGamqspsZqaqymxmqmYzU1VlNjNTVW&#10;U2M1NVZTYzXTsZoaq6mxmhqrqbGaGqupsZrpWE2N1dRYTY3V1FhNjdXUWM10rKbGamqspsZqaqym&#10;xmpqrGY6VlNjNTVWU2M1NVZTYzW1JFUzc+bM2XwY/lbtrFmzfvORmpqKIS9DNSdOnIhLCi+++CL2&#10;FSzOH1FLsNiRG2+8EY/nlZKSgglBxR7PJqh3KAwJhj9QXKpUKawPTX3bYV9hwIABGIpCPS+e3Mt5&#10;NdW7IS4p+N1Dvnz58GzC5MmTMSQYqvnAAw/gksKOHTuwdWh+hxIobqt56tQpXFJ488038QDCyy+/&#10;jCHB8AOYI0cOrPcqW7YsFgu///47FkfhV00FlxTuvPNOLBYM1VQvEW40NEOx7Ko5fvx4bC34HSth&#10;uId77rkHi4XT/lDz/1WrVi28joLfD6D63zERhXojwiUF9SODGxXy5MmD9V7FixfH4iChqmln7ty5&#10;2FrImTMnhrwM1Rw3bhyGhMGDB2MoQ/I7UU99o2BCWLp0KYYEuxP1ihUrhvWhVahQAYsFtyfqOa+m&#10;Becn6lWtWhVDwt69ezHkgttqGowZMwb7CoYT9QwyZcqE9V7qEx4mHDFU00+5cuWwWDBU0+JEvQMH&#10;DmCxYFfNKVOmYCg0QzXvu+8+DEVRrVo1rI9Z3759cckoLOpzGlYzdqymGauZCFYzEKtpxmpqrGYG&#10;wmqasZqJYDUDsZpmrKbGamYgrKYZq5kIVjMQq2nGamqsZgbCapqxmolgNQOxmmaspsZqZiCsphmr&#10;mQhWMxCracZqaqxmBsJqmrGaiWA1A7GaZqymZlPN/fv3P+ejZs2a2FhQ760YEnr37v2Cj6xZs2K9&#10;l+G+v/zyS+wrfPHFFxgSVGtxScHw241+1qxZg8VRdOjQATcqYF9h69atmBDee+89DAkffPABLin4&#10;/XLxeeedh32F4cOHY19h/vz5GIrC769SZ8+eHXcpNG7cGEOOPPnkk7gbr3bt2uGSgkojhoTu3btj&#10;SFDfybik0K1bNwyFpsqNl14wVLNJkyZYL/j94qMqOiaEhx56CPsKNWrUwFAU6lMj1nsZqrlq1Sos&#10;jiJfvnzY2itz5sz4QgodO3bEYqF69epYLxiqOXLkSKz36tmzJxYL1157LYYE9Y2HGxUs/jT9oUOH&#10;sFh48803MSQsWLAAdyPccMMNeAYX1I8S7kYw/AAaqB92rPdq3749JoT3338fj/2HP6tpMHXqVDyB&#10;YKi94XQGP+FrH1L58uWxtXD06FEMhTZq1CgsjmLFihVYH7OGDRvikqGpYmFx/PzOBkqm7du34268&#10;duzYgQlBvUtiSOjcuTOGYmZ3NpBBWloa1nsZzgZKGkM1R4wYgSEXDGcDLVy4EENRGKp5/fXXY8gF&#10;9b6Pfc8eVSzcTczq1KmDSwp2J9P5nQ20ceNGTAgPP/wwhv7AakbAaiaC1bTGamqspsZqaqxmOlYz&#10;EaxmIFZTYzUVVjMRrGYAVlNjNRPBalpjNTVWU2M1NVYzHauZCFYzEKupsZoKq5kIVjMAq6mxmolg&#10;Na2xmhqrqbGaGquZjtVMBKsZiNXUWE2F1UwEqxmA1dRYzUSwmtZYTY3V1FhN7exXc9u2bTl8PPTQ&#10;Q+rH7Iw6dOiAIeGDDz7AkOD3V6kzZcqExY588sknuKRwySWXYCi0LFmy4EaFIUOGYF/B4i9jL1++&#10;HJeMwvAXwg2wOH5+Z8EYqA9eeBEd8fvDvOp/x4QwZcoUPIDQq1cvDMVs3LhxuKTQv39/DAm33XYb&#10;XkcBiwVVLCwWXnvtNSwWBg0ahCEXFi1ahLsRnnzySQy5sH//fuwr3HHHHRiKokGDBlgvrFq1CkMu&#10;GP5KuYXdu3fjLoXatWtjSLCr5vfff49n8Fq/fj0mBPW2hrsRnn/+eawX1FcQ6wUsFkqUKIHFwmn/&#10;xPqzmoYT9QyvnaH2FifqObdgwQJcUjAk0ILhJB0LhhP1/laqVKmCV+TssTtRz62JEyfikoLhz9lX&#10;rFgRQ6EVLVoUiwXnJ+r5WblyJfYVmjRpgiEXVHuwr1DO/0Q9g0ceeQTrhQ0bNmAo47E7Uc+umjt3&#10;7sR6L7vzXM/Wf+lkNd1gNePAamqspsZqxoHV1FhNYDXPaaymxmpqrGYcWE2N1QRW85zGamqspsZq&#10;xoHV1FhNYDXPaaymxmpqrGYcWE2N1QRW85zGamqspsZqxoHV1FhNYDXPaaymxmpqrGYcWE0tedWc&#10;NWtWGx/ffvsthoROnTphyIVSpUrhRoUWLVoM9IHFwn/+8x8sFv7nf/4HQ8KiRYvwbMLYsWNxSa9B&#10;gwZhQlBfC+zrSO7cufEMLtx0003YN2avvfYaXhFhyZIleB2F7777DkOhHTp0CIuF3r17426Ejz/+&#10;GOujeOWVV7C118iRIzEhGKp5//33Y71gcaxE3rx5sVioV68ehgS31dy2bRteX2Hy5MkYEubMmYMb&#10;FXbv3o0hrxMnTmBfwfBEKurYVzC8EflVU5Ubi6P4/PPPsV7473//i6HQ+vfvj8cW3njjDewrqBcc&#10;Q1Goa+GqXnYHhqioY71w3XXXYUhQUcDdePXr1w/PFiTRamYErVq1wo1G4Xc20OrVqzEhNGrUCENR&#10;lC5dGuu9UlJSMBG/YsWK4aouqO8w7Hv2qJjhboTp06djKDS7s4Hs+H2CKVSoECYEQzUzArfVtNO4&#10;cWPcjbBq1SoMuTBkyBDsG4VfNQ8cOICJKAxnA9WpUwdDoeXJkweL46c+luGqZ4/f2UDhsZqnYzUD&#10;sZqJYDXjwGpqrGYgVjMdqxmI1TRjNRPBagZiNTVWM6NgNQOxmmasZiJYzUCspsZqZhSsZiBW04zV&#10;TASrGYjV1FjNjILVDMRqmrGaiWA1A7GaGquZUbCagVhNM1YzEaxmIFZTYzUzClYzEKtpxmomgtUM&#10;xGpqrGYA9XaTGpHhz7hPmjQJQ8KgQYPUN98Z3XLLLXgGAYuFCy+8EBOCXTXT0tJwN17qi4dLRmFX&#10;rKRV87HHHsONCt9//z2GvH755RdMRNGpUye8jsKDDz6IodAuuugiPJtw3nnnYUjo378/nkGoVasW&#10;hgT1aQlbe2XKlAkTQrZs2TB09vz73//G6yscs/ojyRdffDEez4Xzzz8fNyrkyJEDQ6HdfffduEvB&#10;UM3XX38dr4hw4403YmsvwzeeQZYsWbBemDBhAi4Z2ubNm7E4fn7f/Ha6d++OZ4jC70/ThxdjNd2e&#10;aTRu3DgMCYMHD8aQUL58eQy5YFdNP+qLh32jaN68OdZHkbRqGk6Q2bRpE4a89u3bh4koVDWxXqhR&#10;owaGYmY4Ua9q1aoY+qto0KABns0R9SkBW2c8hhP1DNUcO3YshoTrr78eQzGbMmUKLhma4US9DM5w&#10;ol6sWM0IWE2N1dRYzUSwmnFgNZOA1YyA1dRYTY3VTASrGQdWMwlYzQhYTY3V1FjNRLCacWA1k4DV&#10;jIDV1FhNjdVMBKsZB1YzCVjNCFhNjdXUWM1EsJpxYDWTgNWMgNXUWE2N1UwEqxkHVjMJ/qzmL7/8&#10;0srHm2++iaEoXn31VawPrU+fPlgsrFixAkPCZ599hiHBopqXXnop9hUmTJiAfYV58+apeEeFfaMw&#10;/FTMmTMH+wqXX345Hs+FDF7NUaNG4cUK7fHHH8e+QqFChTAkqBcclxQM1WzatCnWu+B3hoaZ+uyF&#10;9aGpFxzfTI5gX6F+/fq4yygqV66M9cJll12GIS+VbUwI7dq1w10KPXr0wJCg3qPw5Reef/55DHk1&#10;a9YMdxPFTTfdhPWCegvFjQoHDhzA3XgdOnQIi6Mw/Cq8+tiKIRfuv/9+7Cuo/wvPJmzduhWPF5oq&#10;IBYLH374IYb+8Gc1/5IsqlmiRAksjkK9FWJ9aM7PBmrYsCG2jlkGr6YF52cDGaq5d+9eDLnQtm1b&#10;7BtFWloa1oc2ZswYLHbk5MmT2Npr5cqVmIhi5MiRWC+ULFkSQ14XXHABJoSFCxdiSGjZsiWGXFAl&#10;w75R2J0NtGXLFgy50L17d+wrzJw5E0MuqH8nYN8o5s6di/Whbdy4EYuFhx9+GEN/YDVPx2oGYjUD&#10;sZqBWE2F1QzEaiYbqxkHVjMQqxmI1VRYzUCsZrKxmnFgNQOxmoFYTYXVDMRqJhurGQdWMxCrGYjV&#10;VFjNQKxmsrGacWA1A7GagVhNhdUMxGomG6sZB1YzEKsZiNVUWM1ArGaysZpxYDUDsZqBWE2F1QyU&#10;oau5bdu2S85Nr776Kp5BOHjw4C8Rqe9jLI7i8OHDWB8FFkeh3h3w2IJ6F8AXWVi0aBEu6UL//v1x&#10;SeHtt9/GkKDevDDkdfHFF+MuhUqVKmGx8Ntvv+EVcUG9g2Nf4d1338WNRmH4I8l+1fzhhx+wWDAc&#10;SmVXTfWaY2uvW265BfsKx44dwyviCPYV7KqZPXt2PIOQOXNmDHkZqnn8+HHcpfDiiy9i3yi+++47&#10;bO1lqGaFChVwScHwza8+D2FIKFasGO7GhaxZs+JGBUM1ixQpgvVexYsXx4TgvJoFChTAVb1KlSqF&#10;V0o47VPmn9U0nKiXwQ32P1Hvr2fYsGF47CjWrl2L9S4MHDgQ+wqG45MKFy6ModCqVKmCxWfPjBkz&#10;cDeO+FVz8+bNmBDq1q2LIcGumn6KFi2Kfc8eu2paMFTTwHCinsGGDRuw3stQTfWREUOOFCxYEFvH&#10;zFDNvHnzYshLlQwTgvNq5syZE0NehvNcT8NqnmNYzSRjNZOM1dRYTY3VjAWrGYjVtMZqJhmrqbGa&#10;GqsZC1YzEKtpjdVMMlZTYzU1VjMWrGYgVtMaq5lkrKbGamqsZixYzUCspjVWM8lYTY3V1FjNWLCa&#10;gVhNa6xmkrGaGqupnavVVO93T51thl8bN1Rz8uTJL0c0btw4LI7ik08+wfqY9ezZE6+I8I9//AOv&#10;iNChQwes9zL8quv27dsxJNSsWRP7ChbVzJo1Kx5AaNeuHS4pLFq0CPu6kJaWhn2F559/Hncj3Hzz&#10;zXiGKPyqqf537CuMHj0aQ0LSqvnNN9/gFRFWr16NIWHSpEkYEk6dOoUhr61bt+KxhTvvvBM3Ktx1&#10;110YEi699FIMeRmq+dNPP+Euhdq1a2N9FJ06dcJ6L9Vg3KVg+OZfuHAhblSYNWsWhoRnnnkGW3s1&#10;btwYdylcffXVGBLKli2LIcFQzY4dO2K9V9euXTEhGKpZrlw5rBf69euHxxb8ftM0T548mBBO+/vz&#10;oaqpvlEwdPaomOFuBEM1M/LZQHaaN2+OSwoWZwNlz54di4X58+djKAqLaubKlQsTgvpmxZCQEc4G&#10;6ty5M4ai8KumnaRV03A20NChQzEkGN5b/c4GMhgxYgQWC0k7G8it1NRUXFKYN28ehgS3ZwPt2rUL&#10;E8J9992HISEjnA3Ut29fDAnqUxSGXPA9G4jV1FhNjdXUWE2N1YwDqxmI1bTHamqspsZqaqymxmpq&#10;rKbGaqZjNTVWU2M1NVZTYzU1VlNjNdOxmhqrqbGaGqupsZoaq6mxmulYTY3V1FhNjdXUWE2N1dRY&#10;zXSspsZqaqymxmpqrKbGamqsZjpWU2M1NVZTYzU1VlNjNbUMXc2ePXte6k6ZMmWwr5C0ap533nm4&#10;myjUG8cedwy1yJo1Ky4pZMmSBUOhOa/mRRddhLsRvvzySzye1759+3BJ4ffff8eQcPjwYQwJjz76&#10;KC4Z2j/+8Q/sKxzw/yvl6h4wJFSqVAmviKA+JeCqLmTLlg37umCo5tGjR/FswpEjRzAkGKqZO3du&#10;PENoF154IRYLFtVUsK9w991349mEPn36YHEUS5YswXovw0cou2oePHgQWwt+H1MM1VQfLPCKCOqt&#10;A0OC+iiAIRfUWwr2FQzVVD+2eGzBb0P1sR4TgnpVse8fEq1m+/btMeSC4UyjpFXTzvDhw3FJF5Yu&#10;XYp9Y+a8mgabNm3C1jGrUaMGLhnaFVdcgcWOGI6yysgM1bRjqKZbdtX0U65cOSwW3J6oZ2BXTQuG&#10;amZwhmoaJOlEPVYzEKsZiNXM+FhNjdU8J7Ca6VhNjdVMBKtpjdXUWM1zAquZjtXUWM1EsJrWWE2N&#10;1TwnsJrpWE2N1UwEq2mN1dRYzXMCq5mO1dRYzUSwmtZYTY3VPCewmulYTY3VTASraY3V1FjNcwKr&#10;mS6Z1WzatGlzd7744gtcUnj33XeHnckrr7yCCeGHH37AvlHccMMNeDbh3//+N4a8WrRogbsRWrVq&#10;hcWOdO/eHVt7vfHGG3hsRwzVbNCgAZ7cq2XLlrgbYdasWdhXWLJkCYaE5557DlsLfn8U1456f8e+&#10;gvoogCHhiSeewJBXr1698GzC+vXr8WxRXH311bik0KxZM1zV66GHHsKEUKxYMQwJC/3/UPPzzz+P&#10;odDatm2LBxD+9a9/4W6EypUrY72wc+dO3I3XsWPHsK/w9NNPY1/h7rvvxpBg8dnUUM2CBQviARyx&#10;+PXiwoULY7HQo0cPPHYUTz31FNZ7qd3wigT5+1bz6NGjGIpZ6dKlcUmvlJQUTDhiOBto7dq1GPI6&#10;fPgwJs4ew9lAdgzV3L59O4a8nJ8NNHv2bAwJuXPnxpALAwYMwL5CxYoVMSSkpaVhKDTD2UB2/H7p&#10;fuXKlZgQmjRpgqGY2Z0NNHbsWKwP7cCBA1jsyJQpU7B1aIZqGs4GspM3b15sHVqdOnWwWLCrz6+/&#10;/or1tljN2LGaZqxmIljNOLCaGqt5Rqxm7FhNM1YzEaxmHFhNjdU8I1YzdqymGauZCFYzDqymxmqe&#10;EasZO1bTjNVMBKsZB1ZTYzXPiNWMHatpxmomgtWMA6upsZpnxGrGjtU0YzUTwWrGgdXUWM0zYjVj&#10;x2qasZqJYDXjwGpqrOYZ/X2rmSe6Vq1aYV/h2WefxZDwySefqO9LaefOnZgQ7rnnHuwbhdtq3nrr&#10;rbhRwfBn3A2WLl2K9V7ffvstHjuK559/Hs8gqJ8KbC34vVPbVVO1B/sKtWrVwo0KGzduxFBor7/+&#10;Ou5GMFTzl19+wXqhYMGCuBuv22+/HYsFu2p+8MEHuKRw+eWX46pe6lMUFgvZsmXDUBR+3/y///47&#10;JoQqVargLqNo1KgR1odWqFAhLHbk4Ycfxtah3XDDDVgsTJ48GUNRfPTRR3iJBb9q5s+fH5cU3nnn&#10;HewrqDcBDAnqOxlbC6xmOrtqWlA/FdhXaNq0KYaEFStWYMjr1KlTmBDKlCmDoSjcVrNChQoYEgYO&#10;HIihKPxOLdm3bx8moujUqRPWu2BXTQPDiXqGP9/vZ+LEiVgsGKppkCNHDqz3MpyoZ1fNJUuWYL2Q&#10;KVMmDMVs1apVuKTXsWPHMCGU8z9Rz+CRRx7B+tBSU1Ox2BH1LzNsHZrKDxYLs2bNwlAUM2fOxHrB&#10;r5oFChTAhKD+9YwhwXCi3l133YUhgdVMx2pqrKY1VlNjNTVWU2M1z4jVjIDV1FjNQKymxmqasZoa&#10;q2mP1dRYzUCspsZqBmI1zVjNqFjNCFhNjdUMxGpqrKYZq6mxmvZYTY3VDMRqaqxmIFbTjNWMitWM&#10;gNXUWM1ArKbGapqxmtrfq5rvvfeeCoYrXbt2xb6CXTXVewq2duHtt9/GvoL6f3E3QtKq+dZbb+n7&#10;lFQVMOSl3jgwIbRp02a4j549e2JIuPbaa/EMgl8109LSsDiKGTNmYL0L6gcJ+wqvvvoqhoRly5bh&#10;FRFUfvDYgvrMgSEv9R2OfQW7aqqXCFsLF1xwAdZ75cuXDxNCgwYNMCTcdttteLGEQYMGYb2AiSjU&#10;JzlcMgq/ap44cQL7Cv3798eQsGbNGjyAoH5scUmhXr162NrL8Cvg27dvx76C4bNI0qp500034RmE&#10;F154ATcqtGjRAkNeHTt2xCWFL7/8EkNCjx49sK9g+BP9Z7+aSWNXzaRRX0LcjZC0aro1f/583I2g&#10;goohQb07YEjwq+a5y3A2kIVChQphX8GumoazgdwaOnQoLimULVsWQ4LfiRMGI0aMwOIo/KppZ8iQ&#10;Idg3ig0bNmB9aPPmzcNioV27dhgSklbNbt26YUioVq0ahoSdO3diyAW7/9LJaqZjNePAagZiNTVW&#10;MxCrqbGaScVqJhmrGYjV1FjNQKymxmomFauZZKxmIFZTYzUDsZoaq5lUrGaSsZqBWE2N1QzEamqs&#10;ZlKxmknGagZiNTVWMxCrqbGaScVqJhmrGYjV1FjNQKymxmomFauZZKxmIFZTYzUDsZra36iaWbNm&#10;zXe2XXzxxbgbwVDN6tWrY70LzzzzDPYV1FfiJx+///47hrwM1Tz//PNxySgmTZqErV0wVDNHjhy4&#10;pDBmzBg8tnDixAls7bV//34sFlSDMRTFY489hvXCzz//jCEv9cOMCaFhw4YYEgzVHD9+PB5buOSS&#10;SzDkZVfN1NRU3Kjw/vvv45IxS0tLw40Ke/bswZCQP39+3GhozZs3x+Io1KcHrA/NcCCUoZrq0wMu&#10;Kdxyyy3Y2uu6667DvoKhmhdeeCHWC2PHjsUlhSuvvBLrveyqabgH9UaESwrFihXDUGiNGzfG3QiG&#10;ahruQb3m2NqrfPny2DdIqGpmcIZqJu1EPQuGatoZPXo0tnbBUE2DCRMmYH1ohhP1qlSpgqEoatSo&#10;gfXC9u3bMeRld6KeoZqzZ8/GkJA7d24MedlV0+Czzz7D+gzJ4kS9Jk2aYHEUJUuWxPrQDCfqGaqp&#10;ioUh4frrr8eQl+FEPUM1DaZMmYL1QsGCBTHkZVdNA4sT9QzUv56xWDBUc+7cuRgScubMiSEvw3mu&#10;p2E1I2A1A7GaGqsZiNVUWM1ArGYsWE2N1dRYTY3V1FhNjdXUWM10rKbGamqspsZqaqymxmpqrGY6&#10;VlNjNTVWU2M1NVZTYzU1VjMdq6mxmhqrqbGaGqupsZoaq5mO1dRYTY3V1FhNjdXUWE3NZTXVm9fj&#10;56aPP/4YzyC88MILGHJhzJgx2NcFVU3s68jChQuxtQsbN27EvlEsW7YM60NLS0vDYsHwecjglVde&#10;wXph//79GPJS/zsmhGHDhmFImD59OoaEtWvXYkho1aoVhrw6dOiACWH58uUYikJ9BbE+Q1IJxI2G&#10;ZsiSQY8ePbA+tH79+mGxoN6OMSQY/li0+oCFIa+nnnoKE8L69esxFMXKlSuxXlCNwZCX4dfQ16xZ&#10;g6Eo1CqsF9q0aYOh0IYPH47FwtSpUzEkfPPNNxgSnn76aQx5qa8RJoL8WU0iIiIyYzWJiIjCYjWJ&#10;iIjCYjWJiIjCYjWJiIjCYjWJiIjCYjWJiIjC+X//7/8Hoo31LTR768cAAAAASUVORK5CYIJQSwEC&#10;LQAUAAYACAAAACEAsYJntgoBAAATAgAAEwAAAAAAAAAAAAAAAAAAAAAAW0NvbnRlbnRfVHlwZXNd&#10;LnhtbFBLAQItABQABgAIAAAAIQA4/SH/1gAAAJQBAAALAAAAAAAAAAAAAAAAADsBAABfcmVscy8u&#10;cmVsc1BLAQItABQABgAIAAAAIQAtRw4BwAIAAPYFAAAOAAAAAAAAAAAAAAAAADoCAABkcnMvZTJv&#10;RG9jLnhtbFBLAQItABQABgAIAAAAIQCqJg6+vAAAACEBAAAZAAAAAAAAAAAAAAAAACYFAABkcnMv&#10;X3JlbHMvZTJvRG9jLnhtbC5yZWxzUEsBAi0AFAAGAAgAAAAhAH7SQqjhAAAACgEAAA8AAAAAAAAA&#10;AAAAAAAAGQYAAGRycy9kb3ducmV2LnhtbFBLAQItAAoAAAAAAAAAIQC3YNIBCIoAAAiKAAAUAAAA&#10;AAAAAAAAAAAAACcHAABkcnMvbWVkaWEvaW1hZ2UxLnBuZ1BLBQYAAAAABgAGAHwBAABhkQAAAAA=&#10;" stroked="f" strokeweight="2pt">
                  <v:fill r:id="rId12" o:title="" recolor="t" rotate="t" type="frame"/>
                  <w10:wrap anchorx="margin"/>
                </v:rect>
              </w:pict>
            </w:r>
          </w:p>
        </w:tc>
      </w:tr>
      <w:tr w:rsidR="00484D05" w:rsidRPr="001F0D5A" w14:paraId="52F92777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EEBF6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0E15B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right="-113"/>
              <w:rPr>
                <w:rFonts w:ascii="Lato SemiBold" w:hAnsi="Lato SemiBold"/>
                <w:sz w:val="2"/>
                <w:szCs w:val="2"/>
              </w:rPr>
            </w:pPr>
          </w:p>
          <w:p w14:paraId="3E420FDD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right="-113"/>
              <w:rPr>
                <w:rFonts w:ascii="Lato SemiBold" w:hAnsi="Lato SemiBold"/>
                <w:sz w:val="2"/>
                <w:szCs w:val="2"/>
              </w:rPr>
            </w:pPr>
          </w:p>
          <w:p w14:paraId="076766C8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right="-113"/>
              <w:rPr>
                <w:rFonts w:ascii="Lato SemiBold" w:hAnsi="Lato SemiBold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4DEC3CD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right="-113"/>
              <w:rPr>
                <w:rFonts w:ascii="Lato SemiBold" w:hAnsi="Lato SemiBold"/>
                <w:sz w:val="2"/>
                <w:szCs w:val="2"/>
              </w:rPr>
            </w:pPr>
          </w:p>
          <w:p w14:paraId="110A4B58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right="-113"/>
              <w:rPr>
                <w:rFonts w:ascii="Lato SemiBold" w:hAnsi="Lato SemiBold"/>
                <w:sz w:val="2"/>
                <w:szCs w:val="2"/>
              </w:rPr>
            </w:pPr>
          </w:p>
        </w:tc>
      </w:tr>
      <w:tr w:rsidR="00484D05" w:rsidRPr="001F0D5A" w14:paraId="3C332415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1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14:paraId="3B6BD86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</w:tcBorders>
          </w:tcPr>
          <w:p w14:paraId="335A790F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0E2F56A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0DEDA97F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718C1346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25CC4FBB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2A1B709B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79BBC292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3245A32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14A4ED15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16280BF5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195F7ADE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759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63B3FC0F" w14:textId="77777777" w:rsidTr="001F0D5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FC121F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5"/>
                <w:szCs w:val="15"/>
              </w:rPr>
            </w:pPr>
          </w:p>
        </w:tc>
        <w:tc>
          <w:tcPr>
            <w:tcW w:w="10773" w:type="dxa"/>
            <w:gridSpan w:val="3"/>
            <w:tcBorders>
              <w:left w:val="nil"/>
              <w:right w:val="nil"/>
            </w:tcBorders>
          </w:tcPr>
          <w:p w14:paraId="314FF698" w14:textId="5028BE5D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Heavy" w:hAnsi="Lato Heavy"/>
                <w:b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>Jakie czynności związane z planowaną działalnością będą wykonywać inne osoby? Czy powinny w związku z tym posiadać odpowiednie</w:t>
            </w:r>
            <w:r w:rsidR="00A35CCE" w:rsidRPr="008C7119">
              <w:rPr>
                <w:sz w:val="15"/>
                <w:szCs w:val="15"/>
              </w:rPr>
              <w:t xml:space="preserve"> </w:t>
            </w:r>
            <w:r w:rsidR="00A35CCE" w:rsidRPr="008C7119">
              <w:rPr>
                <w:rFonts w:ascii="Lato SemiBold" w:hAnsi="Lato SemiBold"/>
                <w:sz w:val="15"/>
                <w:szCs w:val="15"/>
              </w:rPr>
              <w:t>kwalifikacje</w:t>
            </w:r>
            <w:r w:rsidR="008C7119">
              <w:rPr>
                <w:rFonts w:ascii="Lato SemiBold" w:hAnsi="Lato SemiBold"/>
                <w:sz w:val="15"/>
                <w:szCs w:val="15"/>
              </w:rPr>
              <w:t xml:space="preserve"> </w:t>
            </w:r>
            <w:r w:rsidR="008C7119">
              <w:rPr>
                <w:rFonts w:ascii="Lato SemiBold" w:hAnsi="Lato SemiBold"/>
                <w:sz w:val="15"/>
                <w:szCs w:val="15"/>
              </w:rPr>
              <w:br/>
              <w:t>i</w:t>
            </w:r>
            <w:r w:rsidR="00A35CCE" w:rsidRPr="008C7119">
              <w:rPr>
                <w:rFonts w:ascii="Lato SemiBold" w:hAnsi="Lato SemiBold"/>
                <w:sz w:val="15"/>
                <w:szCs w:val="15"/>
              </w:rPr>
              <w:t xml:space="preserve"> </w:t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 uprawnienia</w:t>
            </w:r>
            <w:r w:rsidR="00A35CCE" w:rsidRPr="008C7119">
              <w:rPr>
                <w:rFonts w:ascii="Lato SemiBold" w:hAnsi="Lato SemiBold"/>
                <w:sz w:val="15"/>
                <w:szCs w:val="15"/>
              </w:rPr>
              <w:t xml:space="preserve">? </w:t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Jeśli tak, to jakie? </w:t>
            </w:r>
          </w:p>
        </w:tc>
      </w:tr>
      <w:tr w:rsidR="00484D05" w:rsidRPr="001F0D5A" w14:paraId="2E8E28E3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9B94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7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70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516566C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A24EC2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585A5A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63301A8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4776B5B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025ECF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9FFD3F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26743CB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544B28D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626A24C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1D10F4D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45E89629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</w:tcPr>
          <w:p w14:paraId="1EC35034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SemiBold" w:hAnsi="Lato SemiBold"/>
                <w:b/>
                <w:sz w:val="16"/>
                <w:szCs w:val="16"/>
              </w:rPr>
            </w:pPr>
            <w:r w:rsidRPr="001F0D5A">
              <w:rPr>
                <w:rFonts w:ascii="Times New Roman" w:hAnsi="Times New Roman"/>
                <w:color w:val="2300DC"/>
                <w:sz w:val="21"/>
                <w:szCs w:val="21"/>
                <w:lang w:eastAsia="pl-PL"/>
              </w:rPr>
              <w:br w:type="page"/>
            </w:r>
            <w:r w:rsidRPr="001F0D5A">
              <w:rPr>
                <w:rFonts w:ascii="Lato Heavy" w:hAnsi="Lato Heavy"/>
                <w:b/>
              </w:rPr>
              <w:t>Zabezpieczenie zwrotu środków</w:t>
            </w:r>
          </w:p>
        </w:tc>
      </w:tr>
      <w:tr w:rsidR="00484D05" w:rsidRPr="001F0D5A" w14:paraId="796C0885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06D57060" w14:textId="77777777" w:rsidR="00484D05" w:rsidRPr="001F0D5A" w:rsidRDefault="00484D05" w:rsidP="001F0D5A">
            <w:pPr>
              <w:tabs>
                <w:tab w:val="center" w:pos="993"/>
              </w:tabs>
              <w:spacing w:before="100" w:after="100" w:line="240" w:lineRule="auto"/>
              <w:ind w:left="-113" w:right="-113"/>
              <w:jc w:val="both"/>
              <w:rPr>
                <w:rFonts w:ascii="Lato" w:hAnsi="Lato"/>
                <w:i/>
                <w:sz w:val="14"/>
                <w:szCs w:val="18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  <w:r w:rsidRPr="001F0D5A">
              <w:rPr>
                <w:rFonts w:ascii="Lato Heavy" w:hAnsi="Lato Heavy"/>
              </w:rPr>
              <w:t xml:space="preserve">  </w:t>
            </w:r>
          </w:p>
        </w:tc>
        <w:tc>
          <w:tcPr>
            <w:tcW w:w="10773" w:type="dxa"/>
            <w:gridSpan w:val="3"/>
          </w:tcPr>
          <w:p w14:paraId="4544BF4F" w14:textId="5583B7BC" w:rsidR="00484D05" w:rsidRPr="008C7119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" w:hAnsi="Lato"/>
                <w:i/>
                <w:sz w:val="13"/>
                <w:szCs w:val="13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Środki, których dotyczy wniosek Wn-O, są przyznawane na podstawie umowy zawartej ze starostą. Jeżeli wnioskodawca naruszy warunki umowy, będzie zobowiązany do zwrotu środków </w:t>
            </w:r>
            <w:r w:rsidR="00F249C0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w kwocie proporcjonalnej do okresu pozostałego do zakończenia okresu, na który została zawarta umowa, wraz z odsetkami naliczonymi jak od zaległości podatkowych. Zwrot może zostać </w:t>
            </w:r>
            <w:r w:rsidR="00C30BAB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zabezpieczony którąkolwiek z poniżej wymienionych form zabezpieczenia. Wnioskodawca może wybrać jedną lub wiele form zabezpieczenia. Proszę złożyć oświadczenie </w:t>
            </w:r>
            <w:r w:rsidR="000242CA" w:rsidRPr="008C7119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o proponowanej formie zabezpieczenia zwrotu. W przypadku wybrania wielu form zabezpieczenia należy uzupełnić kwoty, których ma dotyczyć zabezpieczenie.</w:t>
            </w:r>
          </w:p>
        </w:tc>
      </w:tr>
      <w:tr w:rsidR="00484D05" w:rsidRPr="001F0D5A" w14:paraId="527C3F5C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408FD9D1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3"/>
          </w:tcPr>
          <w:p w14:paraId="69A3F85F" w14:textId="392C918C" w:rsidR="00484D05" w:rsidRPr="00F249C0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sz w:val="14"/>
                <w:szCs w:val="14"/>
              </w:rPr>
            </w:pPr>
            <w:r w:rsidRPr="00F249C0">
              <w:rPr>
                <w:rFonts w:ascii="Lato SemiBold" w:hAnsi="Lato SemiBold"/>
                <w:sz w:val="14"/>
                <w:szCs w:val="14"/>
              </w:rPr>
              <w:t xml:space="preserve">Proponuję następujące formy zabezpieczenia zwrotu środków:  </w:t>
            </w:r>
            <w:r w:rsidRPr="00F249C0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F249C0">
              <w:rPr>
                <w:rFonts w:ascii="Lato SemiBold" w:hAnsi="Lato SemiBold"/>
                <w:sz w:val="14"/>
                <w:szCs w:val="14"/>
              </w:rPr>
              <w:t> poręczenie / </w:t>
            </w:r>
            <w:r w:rsidRPr="00F249C0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F249C0">
              <w:rPr>
                <w:rFonts w:ascii="Lato SemiBold" w:hAnsi="Lato SemiBold"/>
                <w:sz w:val="14"/>
                <w:szCs w:val="14"/>
              </w:rPr>
              <w:t> poręczenie spółdzielni socjalnej / </w:t>
            </w:r>
            <w:r w:rsidRPr="00F249C0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F249C0">
              <w:rPr>
                <w:rFonts w:ascii="Lato SemiBold" w:hAnsi="Lato SemiBold"/>
                <w:sz w:val="14"/>
                <w:szCs w:val="14"/>
              </w:rPr>
              <w:t xml:space="preserve"> weksel z poręczeniem wekslowym </w:t>
            </w:r>
            <w:r w:rsidR="00C30BAB" w:rsidRPr="00F249C0">
              <w:rPr>
                <w:rFonts w:ascii="Lato SemiBold" w:hAnsi="Lato SemiBold"/>
                <w:sz w:val="14"/>
                <w:szCs w:val="14"/>
              </w:rPr>
              <w:br/>
            </w:r>
            <w:r w:rsidRPr="00F249C0">
              <w:rPr>
                <w:rFonts w:ascii="Lato SemiBold" w:hAnsi="Lato SemiBold"/>
                <w:sz w:val="14"/>
                <w:szCs w:val="14"/>
              </w:rPr>
              <w:t>(awal) / </w:t>
            </w:r>
            <w:r w:rsidRPr="00F249C0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F249C0">
              <w:rPr>
                <w:rFonts w:ascii="Lato SemiBold" w:hAnsi="Lato SemiBold"/>
                <w:sz w:val="14"/>
                <w:szCs w:val="14"/>
              </w:rPr>
              <w:t> gwarancja bankowa / </w:t>
            </w:r>
            <w:r w:rsidRPr="00F249C0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F249C0">
              <w:rPr>
                <w:rFonts w:ascii="Lato SemiBold" w:hAnsi="Lato SemiBold"/>
                <w:sz w:val="14"/>
                <w:szCs w:val="14"/>
              </w:rPr>
              <w:t> zastaw na prawach lub rzeczach / </w:t>
            </w:r>
            <w:r w:rsidRPr="00F249C0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F249C0">
              <w:rPr>
                <w:rFonts w:ascii="Lato SemiBold" w:hAnsi="Lato SemiBold"/>
                <w:sz w:val="14"/>
                <w:szCs w:val="14"/>
              </w:rPr>
              <w:t> blokada rachunku bankowego / </w:t>
            </w:r>
            <w:r w:rsidRPr="00F249C0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F249C0">
              <w:rPr>
                <w:rFonts w:ascii="Lato SemiBold" w:hAnsi="Lato SemiBold"/>
                <w:sz w:val="14"/>
                <w:szCs w:val="14"/>
              </w:rPr>
              <w:t> akt notarialny o poddaniu się egzekucji przez dłużnika.</w:t>
            </w:r>
            <w:r w:rsidRPr="00F249C0">
              <w:rPr>
                <w:rFonts w:ascii="Lato Medium" w:hAnsi="Lato Medium"/>
                <w:noProof/>
                <w:sz w:val="14"/>
                <w:szCs w:val="14"/>
                <w:lang w:eastAsia="pl-PL"/>
              </w:rPr>
              <w:t xml:space="preserve"> </w:t>
            </w:r>
          </w:p>
        </w:tc>
      </w:tr>
      <w:tr w:rsidR="00484D05" w:rsidRPr="001F0D5A" w14:paraId="4FA99163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03978704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14:paraId="672348B7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b/>
                <w:sz w:val="15"/>
                <w:szCs w:val="15"/>
              </w:rPr>
            </w:pPr>
            <w:r w:rsidRPr="008C7119">
              <w:rPr>
                <w:rFonts w:ascii="Lato SemiBold" w:hAnsi="Lato SemiBold"/>
                <w:b/>
                <w:sz w:val="15"/>
                <w:szCs w:val="15"/>
              </w:rPr>
              <w:t>Uwagi dotyczące zabezpieczenia zwrotu środków:</w:t>
            </w:r>
          </w:p>
        </w:tc>
      </w:tr>
      <w:tr w:rsidR="00484D05" w:rsidRPr="001F0D5A" w14:paraId="2F89A825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tcBorders>
              <w:right w:val="single" w:sz="4" w:space="0" w:color="auto"/>
            </w:tcBorders>
          </w:tcPr>
          <w:p w14:paraId="373B54F0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A15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0FC5121A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16541656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32E99F22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478AB68A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</w:tc>
      </w:tr>
    </w:tbl>
    <w:p w14:paraId="4F046F61" w14:textId="77777777" w:rsidR="00484D05" w:rsidRPr="000E5F07" w:rsidRDefault="00484D05" w:rsidP="000E5F07">
      <w:pPr>
        <w:tabs>
          <w:tab w:val="left" w:pos="933"/>
        </w:tabs>
        <w:rPr>
          <w:sz w:val="2"/>
          <w:szCs w:val="2"/>
        </w:rPr>
        <w:sectPr w:rsidR="00484D05" w:rsidRPr="000E5F07" w:rsidSect="008C7119">
          <w:footerReference w:type="default" r:id="rId13"/>
          <w:pgSz w:w="11906" w:h="16838"/>
          <w:pgMar w:top="284" w:right="567" w:bottom="249" w:left="567" w:header="709" w:footer="357" w:gutter="0"/>
          <w:cols w:space="708"/>
          <w:docGrid w:linePitch="360"/>
        </w:sectPr>
      </w:pPr>
      <w:r>
        <w:rPr>
          <w:sz w:val="2"/>
          <w:szCs w:val="2"/>
        </w:rPr>
        <w:tab/>
      </w:r>
    </w:p>
    <w:tbl>
      <w:tblPr>
        <w:tblW w:w="16302" w:type="dxa"/>
        <w:jc w:val="center"/>
        <w:tblLayout w:type="fixed"/>
        <w:tblLook w:val="00A0" w:firstRow="1" w:lastRow="0" w:firstColumn="1" w:lastColumn="0" w:noHBand="0" w:noVBand="0"/>
      </w:tblPr>
      <w:tblGrid>
        <w:gridCol w:w="283"/>
        <w:gridCol w:w="440"/>
        <w:gridCol w:w="837"/>
        <w:gridCol w:w="5528"/>
        <w:gridCol w:w="992"/>
        <w:gridCol w:w="1370"/>
        <w:gridCol w:w="1465"/>
        <w:gridCol w:w="993"/>
        <w:gridCol w:w="1417"/>
        <w:gridCol w:w="1418"/>
        <w:gridCol w:w="1559"/>
      </w:tblGrid>
      <w:tr w:rsidR="00484D05" w:rsidRPr="001F0D5A" w14:paraId="25681758" w14:textId="77777777" w:rsidTr="001F0D5A">
        <w:trPr>
          <w:jc w:val="center"/>
        </w:trPr>
        <w:tc>
          <w:tcPr>
            <w:tcW w:w="16302" w:type="dxa"/>
            <w:gridSpan w:val="11"/>
          </w:tcPr>
          <w:p w14:paraId="7831B134" w14:textId="77777777" w:rsidR="00484D05" w:rsidRPr="001F0D5A" w:rsidRDefault="004D2CA5" w:rsidP="001F0D5A">
            <w:pPr>
              <w:tabs>
                <w:tab w:val="center" w:pos="851"/>
                <w:tab w:val="center" w:pos="5387"/>
              </w:tabs>
              <w:spacing w:after="100" w:line="240" w:lineRule="auto"/>
              <w:rPr>
                <w:rFonts w:ascii="Lato SemiBold" w:hAnsi="Lato SemiBold"/>
                <w:b/>
                <w:sz w:val="16"/>
                <w:szCs w:val="16"/>
              </w:rPr>
            </w:pPr>
            <w:r>
              <w:rPr>
                <w:noProof/>
                <w:lang w:eastAsia="pl-PL"/>
              </w:rPr>
              <w:lastRenderedPageBreak/>
              <w:pict w14:anchorId="25A4CF18">
                <v:rect id="Prostokąt 17" o:spid="_x0000_s1034" style="position:absolute;margin-left:735.75pt;margin-top:-1.2pt;width:73.7pt;height:73.7pt;z-index:251661312;visibility:visible;mso-position-horizontal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KEJvwIAAPYFAAAOAAAAZHJzL2Uyb0RvYy54bWysVNtOGzEQfa/Uf7D8&#10;XnaTcikRGxSBqJAQREDFs+O12VV969jJJn3vn/FhHdubTQSolaq+7I499+Mzc3a+1oqsBPjWmoqO&#10;DkpKhOG2bs1zRb89Xn36QokPzNRMWSMquhGenk8/fjjr3ESMbWNVLYBgEOMnnatoE4KbFIXnjdDM&#10;H1gnDCqlBc0CHuG5qIF1GF2rYlyWx0VnoXZgufAeby+zkk5TfCkFD3dSehGIqijWFtIX0ncRv8X0&#10;jE2egbmm5X0Z7B+q0Kw1mHQIdckCI0to34TSLQfrrQwH3OrCStlykXrAbkblq24eGuZE6gXB8W6A&#10;yf+/sPx2NQfS1vh2J5QYpvGN5lhhsN9ffgWCl4hQ5/wEDR/cHPqTRzG2u5ag4x8bIeuE6mZAVawD&#10;4Xh5+vm4LBF7jqpexijFztmBD1+F1SQKFQV8tIQlW934kE23JjHXQrXuqlVqK/ew4KP+nTwZ8EvL&#10;l1qYkBkEQrGA9PVN6zwlMBF6IRAQuK5HmR8+gAi8iQklJr7HAnNZgwK72S9LmWhrbCwzW8abIuKY&#10;kUtS2CgR7ZS5FxLfALEap8YT+8WFArJiyFvGORY7yqqG1SJfHyGqicCYfPBIwKaAu2r72H2AOFlv&#10;Y+cqc3cyuoo0PENh5Z8Ky86DR8psTRicdWssvBdAYVd95my/BSlDE1Fa2HqDDAWbR9c7ftUiTW6Y&#10;D3MGOKvILNw/4Q4/UtmuoraXKGks/HzvPtojW1BLSYezX1H/Y8lAUKKuDQ7X6ejwMC6LdDg8Ohnj&#10;AfY1i32NWeoLi880wk3neBKjfVBbUYLVT7imZjErqpjhmLuiPMD2cBHyTsJFx8VslsxwQTgWbsyD&#10;4zF4RDWOweP6iYHrZyXgkN3a7Z5gk1cjk22jp7GzZbCyTcTd4drjjcslEadfhHF77Z+T1W5dT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We3Hw4AAAAAwBAAAPAAAAZHJzL2Rv&#10;d25yZXYueG1sTI/LboMwEEX3lfIP1lTKpkoMKA9KMVEbJdlWpY26dfAUUPAYYRPo39es0uXVPbpz&#10;Jt2NumE37GxtSEC4DIAhFUbVVAr4+jwuYmDWSVKyMYQCftHCLps9pDJRZqAPvOWuZH6EbCIFVM61&#10;Cee2qFBLuzQtku9+TKel87Eruerk4Md1w6Mg2HAta/IXKtnivsLimvdaQBS/u/1TfPqO+rdiOLbj&#10;eZsfzkLMH8fXF2AOR3eHYdL36pB5p4vpSVnW+LzahmvPClhEK2ATsQnjZ2CXqVsHwLOU/38i+wMA&#10;AP//AwBQSwMECgAAAAAAAAAhANQ/0jKkhwAApIcAABQAAABkcnMvbWVkaWEvaW1hZ2UxLnBuZ4lQ&#10;TkcNChoKAAAADUlIRFIAAAJlAAACUggCAAAADZIlZQAAAAFzUkdCAK7OHOkAAAAEZ0FNQQAAsY8L&#10;/GEFAAAACXBIWXMAAA7DAAAOwwHHb6hkAACHOUlEQVR4Xu3de/xNZf7//y85JElyShpqTKSUQkgS&#10;lZIaSZKKMpKQlEPImRKSnDIykiQJUzJCKsmpxqBEKUI5C8kpZ76/6/19PW/za83LutZa1157vzc9&#10;739+Pq/rWtfa7/d7P3Zzu1n7//xfIiIiCsJeEhERBWMviYiIgrGXREREwdDLQ4cOfXx62rBhg9xC&#10;JHPmzMH60L799lssVr777jsMKXv37sVQHDZt2oR94/Dpp59iX+XXX3/FUBTbt2/HemXRokUYCu3L&#10;L7/E4pjMnz8fW4e2fPlyLFbWrl2LIWXXrl0YCu3gwYNYrKxYsQJDaen777/HQTPP5s2bcRrl3//+&#10;N4biYG4W+0bx+eefY30cfvjhB+wbhyNHjmDfmOzcuRNbK/PmzcPQaWXlypW4gf/2cuPGjf/n9DR4&#10;8GC5hUhy5syJ9aE1bdoUi5UWLVpgSFmyZAmG4jBixAjsG4dcuXJhX8X8ZmMoiokTJ2K9UqJECQyF&#10;dtttt2FxTIoWLYqtQ6tTpw4WK927d8eQMmvWLAyFtn79eixWGjRogKG01Lp1axw084wePRqnUcqW&#10;LYuhOLRp0wb7RlGqVCmsj0OnTp2wbxx27NiBfWMyffp0bK0ULlwYQ6eVBx98EDfAXobHXgZiLwV7&#10;mWLspTP2MhB7yV5mYC8DsZeB2MtA7KVgLzMfe+mMvQzEXgZiLwOxl4K9zHzspTP2MhB7GYi9DMRe&#10;CvYy87GXztjLQOxlIPYyEHsp2MvMx146Yy8DsZeB2MtA7KVgLzMfe+mMvQzEXgZiLwOxl+IP0ctq&#10;1arNz2yW96Z4e2ne1nFJZfXq1VispHkvx40bh3vwWrhwIfZVTt9edunS5UYffj/0/Pnz4xVRRo0a&#10;hcVKsWLFsF4pU6YMhkK77rrrsFgpWLAghqL46quv8IooNWvWxFAcXnzxRbxYUWTNmhW3F5r57ILF&#10;yrZt23BvyrJlyzDk9emnn2Jfxfz4MKT0798ft63Mnj0bl1TMmwDWe3344Ye4pFKuXDkMKeajFfaN&#10;4r777sNBvWrVqoV9Y/LLL7/gkopfLwsVKoTFmWfChAk4jRKtl/Xq1ZOZTGS5mXh7edVVV2EiijTv&#10;5e+fTxHS6dvLunXrYn1oRYoUwWJl2rRpGDrdzJ07F/eg5M6dG0NxGD58OPaN4qyzzsL60Jo3b47F&#10;cTh69Cj2VapUqYIhZejQoRhSxo8fj6HQ9u3bh8XKzTffjKGYFC9eHFt7mU9jmEg+v16aj56YyDzm&#10;P4dwGoW9ZC8DsJeCvQzEXgr2MhB7mSLspWAvA7GXgr20Yy8FeynYSxv20o69FOxlIPZSsJeB2MsU&#10;YS8FexmIvRTspR17KdhLwV7asJd27KVgLwOxl4K9DMRepgh7KdjLQOylYC/t2EvBXopU9HLdunWf&#10;xueLL77AvopbL5ctW4atlZo1a9Y4lfvvvx8TynfffYd9FXMGrFfcvmDWz/vvv499FfOmj1dE8evl&#10;iRMncG/KkCFDsFj505/+hEsq5q0T65WLLroI60OrUKECFivmFw/3oHTv3h2nUfw+JFl6uWjRIixW&#10;LrnkEqyPomrVqljvdf3112NCKVSoEIaisHzTdcp6uXTpUvzAFNMDHNTL/NCxr+LWy//85z+4pNfH&#10;H3+MSyqNGzfGkNK/f38MKSalGApt1qxZWKy0a9cON6Bs2LAB65UdO3ZgSPHr5fnnn4/Fytdff43F&#10;MXHopbkjnCYmx44dw9Zeqehl586dMRSHyy67DPsqbr00700YUg4fPowhrxUrVmBCsTzfJx00adIE&#10;B1X8ennw4EFMRGH5S27YsCGGkqxLly64ZBR+z/ex9NLC8gwNi127dmG9Vyqf75OyXlauXBlDyvHj&#10;xzHkZT7jYkJx66Xf832yZ8+OCcV8SMKQYnm+T6NGjTAUWp48ebA4CtNsrFemTJmCIcWvlxa1a9fG&#10;4pg49PLdd9/FUEz27NmDrb3YS/YS2EvBXgr20mAvA7GXgr1kLzOwl4K9TAR7KdjLQOwle5ku2MtA&#10;7KVgLw32MhB7KdhL9jIDeynYy0Swl4K9DMRespfpgr0MxF4K9tJgLwOxl4K9ZC8zsJeCvUwEeynY&#10;y0DsJXuZLtjLQOylYC8N9jIQeynYy8zv5cmTJ6v7aNGiBYaUqVOnYki58MILcVAlHXppfoJz42Pq&#10;gktG4dfLHDly4EWMwvIGNGDAABxUueOOO7Deq27duphQvv32W9yAMnLkSKyP4qOPPsLWcdi8eTNO&#10;o5j4YUgxv/8Y8tq/fz8mFPOOhiFl4MCBuDfl3HPPxU/FK0uWLJhQrr32Wgwpll6uWrUKBw1t9uzZ&#10;uGQUXbt2xXqlVatWGFLOPvts3IPX+eefj8WKeTPEvSlvvPEG9lU+//xzDCnsJXvpyLxfYF+lYsWK&#10;GFLifR5eKnu5du1aDGUev17GbtasWbikkj9/fgx5XXrppZiIokOHDlgfxYEDB7D+TNGsWTPcW5JZ&#10;eunA8jw8i06dOmG9Ur9+fQyF5vY8vF69emG9Mn36dAwp7CV76Yi9TD32UrCXzthLwV6ylxnYy0Ds&#10;ZSD2MsXYS8FeBmIv2csA7KVgLwV76Yy9FOwle5mBvQzEXgZiL1OMvRTsZSD2kr0MwF4K9lKwl87Y&#10;S8FespcZ2MtA7GUg9jLF2EvBXgZiL1PUy9q1a8/zsWXLFqwPza2XU6dOrRad379WNC8CJqJ49tln&#10;cdvKE088gSHF71/pHTt2DIuj+PHHH7E+invvvRenSbLXXnsNB1XOO+88/Ji9ihQpgokoLB9QLPx6&#10;+dtvv2FfxfK15z/88AOG4rBs2TLsG8WLL76Ilz7Jhg0bhktG8Z///Ae352U+V+FHEoWllz169MBB&#10;Q7vjjjtwGsXvc7bBXrKXGSy9tBg5ciTWh+bWy3QwaNAgHFSZOHEihkLbvXs3Fkfh9nyflKlVqxYO&#10;mpb8erlq1SpMKA8//DCGlNatW2MoDuXKlcO+Z5BSpUrh9uJg6aWDHTt2YF/F8nwf9pK9zMBeBmIv&#10;A7GXztjLQOxlIthL9jKl2MtA7KUz9jIQe5kI9pK9TCn2MhB76Yy9DMReJoK9ZC9Tir0MxF46Yy8D&#10;sZeJYC/Zy5RiLwOxl87Yy0DsZSLYS/YypdjLQOylM/YyEHuZCPaSvUwp9jIQe+mMvQzEXiYiM3u5&#10;du3aOfGxfNFoynq5f/9+nEaxPEvF0suWLVve7AOLlfPOOw8TytChQ7FvFI8++ijWh/b0009jseLW&#10;y8aNG2NrrzvvvBOvrzJgwADsq1xyySVYH8XOnTtxGq9du3ZhQunWrRuGorD08r333sPtxaFBgwbY&#10;VzE/Jgwp5ni4Pa/KlStjsWLppXmjwb5xWLx4MfZVzBsxDhqH2267DftGYd6+sT6KyZMn4/bi8Pzz&#10;z2NfZd68eTioYt70MeR144034mesWHq5fv16nEbx+yszHHppco59Y3Ls2DFs7ZWKXqZMynppMWbM&#10;GCxWLL2sUKEChuLQqlUr7BtFmTJlsD60atWqYbHi1ssSJUpgyCtfvnyYUGbPno2hmPg9Y2jr1q2Y&#10;UOrUqYOhKCy9NG3GUBwsn+Hmzp2LISV37twYCs3Sy5QZNWoUThOH7NmzY98ozAdWrI/C8nQkB/37&#10;98e+ypQpUzCkFC9eHEOhWXrpxqGXKcNespfAXgr2UrCXBnsZiL0U7CV7GYC9FOylYC8Fe5kI9jJF&#10;2EvBXiaCvRTspcFeBmIvBXvJXgZgLwV7KdhLwV4mgr1MEfZSsJeJYC8Fe2mwl4HYS8FespcB2EvB&#10;Xgr2UrCXifhD9PKmm25akNl69OiB0yjx9vLAgQO4pGIuZDY8pZdeeglDyv33348hrxtuuAFHUfLk&#10;yYMhxbw/Yl9l+/btuAfFr5dZs2bFvkqjRo2wr/LCCy9gSHnllVcwpJjwYMirZs2amFBef/11DCmW&#10;P/7SpUtjSJkxYwa29po5cyYmlMceewxDivmTweurOPTy0KFD2Ff57rvvMKTE28tzzjkHt620adMG&#10;p1HMpw3sqyxfvhxDysmTJzHktX//fkwo5oMaTqP4vREb1157LYa8zCdC7Kt8/fXXOI1i6WXJkiWx&#10;tfLee+9hay/Lvzjfs2cPhpTnn38e+yrmgzuGlLvuugtDXpUqVcINKJZebtiwAfsqv/zyC4YUvx+T&#10;+b9jceYxn/VxGiVaL9NcvL20PN+nadOmGFJatGiBIWXJkiUY8nJ7vs+IESMwpIwdOxZDil8vc+XK&#10;hQll3rx5GFLatWuHIcXydf9r167FkJfl+T6Wf1Het29fDClTp07FkFK0aFEMeRUpUgQTyrRp0zCk&#10;9OnTB0OKQy/Xr1+PCaVBgwYYUuLtpfmogQll3LhxGFKGDx+OIcXyAITjx49jyGvZsmWYUJo3b44h&#10;pVmzZhhSTLMx5HX06FFMKFWqVMGQYunl+PHjMaT4Pd/HfDLGhDJnzhwMKZbn+9SvXx9Dyk8//YQh&#10;r3R4vk+aYy/ZywzspWAvBXsp2EvBXgr2kr3MwF4K9lKwl4K9FOylYC/ZywzspWAvBXsp2EvBXgr2&#10;kr3MwF4K9lKwl4K9FOylYC/ZywzspWAvBXsp2EvBXgr2kr3MwF4K9lKwl4K9FOylYC/ZywzspWAv&#10;BXsp2EvBXopT9PLQoUMfnZ78fg8Mh17u378f+yrffPMNhpRVq1ZhSNm7dy+GFEwo//73vzGhWHp5&#10;5ZVX1vTx9ttvY2uvmTNnYkKxPJbI0kvzaQNbK/fddx+29qpRowb2Vdx6ec0112Br5d1338VpvN57&#10;7z1MKC1btsSQ0qNHDwwp+fPnx2kUv14ePHgQ+yqWfz7v1kvzXoytvSZOnIgbUJ5++mkMKeajNvZV&#10;4u3lxRdfjNMoL730Ek6jPPTQQxjyuv322zGhmI+eGFL8ymdYerlw4UJs7WV+EJhQLL285JJLcBrF&#10;EqQbb7wRQ1533303TqO8+uqrGFJ69uyJIcUEGPegfPbZZxg6rZi3NdzAf3t5RnLoZZqz9NJi5cqV&#10;WO9l3qMxEYWllxZ+z8OzcOulRbzPw+vevTuGovDrpRu3XvoxH/uwWHF7Hl68vbQYPXo01itly5bF&#10;kJfleXiLFi3CUBSWXjqw9DJeBQsWxCWVGTNmYEgxvcTQHwx7eTphLwV7KdhLwV46Yy8jYS9PJ+yl&#10;YC8FeynYS2fsZSTs5emEvRTspWAvBXvpjL2MhL08nbCXgr0U7KVgL52xl5Gwl6cT9lKwl4K9FOyl&#10;M/YyEvbydMJeCvZSsJeCvXTGXkaCXpp+fO7D8uXgGzZswFDmMW92OI3y+OOPX+9j/vz5WB+a37+4&#10;N9atW4chZf/+/RhSMBGF5f3R4q233sJ6r3nz5uHlUK688kosVh544AGsV3bu3Il7U/x6mS1bNlxS&#10;eeSRR7CvYn6yWB/FtGnTsN7rX//6FyYU85ELQ0qPHj1wUOX888/HemXWrFlYH4cHH3wQ+yqWXi5e&#10;vBjrvaZOnYobUJ588kkMRWH5LVq4cCGGvKZMmYJLKn/+85+xWHHopfnFwyWVt99+G5dULrnkEqxX&#10;TEKwXjEfTHGa0Nx6WbJkSRxUyZkzJ4a8LL00J8dixfKCWyxZskRekEzk90EtJPTS8nyfevXqyYzW&#10;uXNnDGUey/N9LPx+eyxS9nyflHF7vo/FxIkTsV7x62W+fPkwocyePRtDacnt+T4pY+llvM/3iVe5&#10;cuVwSWXUqFEYUhx6aVHF6fk+Fpb/5PDj1kvzaQPrleLFi2PIy9LL2KXD83327NmD0zhhL8NiLwOx&#10;l4K9dMZeCvYySdhL9tIRe5kI9jIZ2EvBXiYJe8leOmIvE8FeJgN7KdjLJGEv2UtH7GUi2MtkYC8F&#10;e5kk7CV76Yi9TAR7mQzspWAvk4S9ZC8dsZeJYC+Tgb0U7GWSsJfspSP2MhHsZTKwl4K9TJI/RC9r&#10;1Kgxy8ePP/6I0yjt27c371ynlDVrVmwd2sUXX4zFyp/+9CcMKQ69LFmyJO5NeeKJJzCktGvXDkOK&#10;35+KpZe7d+/GYuWxxx7DesXSSxNgrPf65JNPMKHs3LkTQ0k2YcIE3IBSuXJlDCmW51eYHzqGMs8v&#10;v/yC0ygfffQRhrwWLFiACcXSy5YtW2K9cvnll2MoNEsvzXsU9lU2bdqEIWXhwoUYCu3111/HH7Zi&#10;3vEwFMWBAwdwGq/ffvsN+yrXXXcdXpEorrnmGqxXJk2ahNN4mTDjNFG89dZb2DcKv/9KMc3GaZKv&#10;Tp06OI3Xo48+inuzOj16+eCDD+KSUVieh5cyDr2sWLEihhTL8/DGjh2LIaVMmTIY8rL00mLQoEFY&#10;r1h6mc7cnof3h2Lp5fDhwzGkWJ6H58fSy5SxPA+vTZs2GIrDvn37sG/y/fTTT7hqHHr16oV941Cs&#10;WDHsm3x58+bFVb3Mf6Vgwoq9TC72Mv2xl4HYS8FeCvaSvUwK9jL9sZeB2EvBXgr2kr1MCvYy/bGX&#10;gdhLwV4K9pK9TAr2Mv2xl4HYS8FeCvaSvUwK9jL9sZeB2EvBXgr2kr1MCvYy/bGXgdhLwV4K9tKl&#10;l+bt27y5n9J5552H9Ur58uUx5HX11VdjQrn99tsX+9i2bRtOo1h6ed111+GqXn5psbvkkkuwXlm1&#10;ahVO42V6iQmlSZMmGFLcetmwYUNs7XXDDTfgRVT8jm1MmDAB65WPPvoIQ5lnzZo1uAflyJEjGPLa&#10;uXMnbkB59NFHsVjZsmUL1ivff/89hpRjx45hKLRffvkFi6PYu3cv1ivmMxyGvFasWIEJxdLLDh06&#10;YL1i+WvC66vce++9WJxk//nPf3Bvytdff43TKB07dsT6KA4dOoStvSy9NO+fuGRMzIdCXNXr6NGj&#10;OGUUln+EbcKDS4b217/+FadRdu/ejUsqlj9Ai8zspcWtt96K9YrfExbMOx0morA838fSy8OHD2PI&#10;y7xlYCKKkSNHYn2SufXSz8GDB7FYqVatGoZON3Xr1sU9KJs3b8ZQaNOmTcNixe35Prt27cJQaJMm&#10;TcLiKNL8+T5+X3O/bNkyTCRZ9uzZccko4n2+j6WXN998M4aSbMeOHbhkTKZPn46t4/Duu+9iX6Vf&#10;v34YioK9ZC8zsJeCvRTspR17KdhLwV6ylwHYy0DspWAvBXsZiL1kLwOwl+mDvRTspR17KdhLwV6y&#10;lwHYy0DspWAvBXsZiL1kLwOwl+mDvRTspR17KdhLwV6ylwHYy0DspWAvBXsZiL1kLwOwl+mDvRTs&#10;pR17KdhLkcm9/Pe///2BD79/sm3pZfXq1bFYWb9+PdYrn3/+OYaUOnXq3HkqjRs3xoTy1FNP4TRK&#10;ynr5008/4TSK5StzW7ZsidvzMi8CFiujR4/GUBTz5s3DJZPsnXfewSUVy3e4+/Xyl19+wWKlQoUK&#10;WKxYerl48WK8jorfMxMstm7disVRWML84YcfYshr/PjxuG2lXbt2GFLuuusuvCLKoEGDMKScPHkS&#10;p/GKvZfDhw/HJb1mzpyJS0bx448/Yr1So0YNXFLx66V5J8RiZdSoUXjplddffx3rlRdeeAFDys8/&#10;/4whL0svzS8/TqM89NBDGFIcemnOgFMq5cuXx75KqVKlMBTFe++9h3vwsny+/L1k9dKBpZduz8Oz&#10;8Pum76uuugoTypgxYzCkpKyXbhyeh2fKh6EoUvY8vL59++KSUfj10vI8PAtLL09Tq1atwr0pDz/8&#10;MIaU1q1bY0j54osvMBRa7L1cvnw5tk6yRo0a4ZKKXy8t5syZg8VKp06dMKTUr18fQ4rf8/Asvaxd&#10;uzaGFMvz8Bx6uWHDBixOPr//dTMk9tKDvRTsZSD2UrCXgr0U7CV7mYG9DMRentbYy0Swl4K9ZC8z&#10;sJeB2MvTGnuZCPZSsJfsZQb2MhB7eVpjLxPBXgr2kr3MwF4GYi9Pa+xlIthLwV6ylxnYy0Ds5WmN&#10;vUwEeyn+EL3ctm1beR/NmjVb6sPyXc0OLL2sVasWLqls374d6xXza4ohJUeOHNjay62XnTt3xr5R&#10;YF/lwIEDmFDMLxaGooi3l4ULF8ZvhmI+N+Cgit8DIo4fP46JKFq1aoXTRDFz5kys95o1axYmomjR&#10;ogXWK5bvav7qq68wFAfLL78DSy/vvPNOXFLp0KEDfvzK5MmTMRTae++9h8UxWb16NW7P6+TJk7ik&#10;8t1332Eoiu7du+OSygcffICtQ3vrrbewWOnSpQuGlMceewxDyuzZszHk9dFHH+FnrFh6+Y9//AP7&#10;KgsWLMBQaJb6xG7//v24qhP00iL2Jyz4sfTSwu35Pn7ceukgS5Ys2FdZvHgxhhTTCQxFEW8v27Vr&#10;hyGlYcOGGFLWrl2LIa/du3dj4gxiAozbU/Lnz4+hOAwcOBD7xsHSS4vhw4djvVK5cmUMhVauXDks&#10;TrKjR4/ikkqVKlUwFJNSpUph69Asz/fp378/hpQpU6ZgSClevDiGQrP08g+LvfRgLwV7mQj2UrCX&#10;gr08Y7CXHuylYC8TwV4K9lKwl2cM9tKDvRTsZSLYS8FeCvbyjMFeerCXgr1MBHsp2EvBXp4x2EsP&#10;9lKwl4lgLwV7KdjLMwZ76cFeCvYyEeylYC8Fe3nGYC892EvBXiaCvRTspWAvzxiZ0EvzrvrXU2nU&#10;qNG/olu3bh32VRYuXIih0N544w2cRrnmmmtw20rLli2xXvnLX/6CIS9LL3/99VcsVsyfCk4TRZ48&#10;eXBVr7POOgsTSvPmzXFJ5ZtvvsFBFYdemrct7Kv07t0bi5X77rsPQ4rlPfr111/HUJKZjzV4HRW/&#10;B2UULlwYi6Pwe1WNLl264JLKoUOHMORl6aV5+8YlFcsXtqdDL9u0aYPb9rJ8zfUFF1yAoSgsXzjs&#10;0MsCBQpgX6V06dIYUipUqIAhZcKECfiBeY0fPx6LlUKFCmFxTMw7G14Rrx07dmAiCsuHAwdbtmzB&#10;vspLL72EoUzpZd68ebHe67LLLsNE5lmxYgVOE4XleXh+X9Bv6aXFiBEjsD7JqlWrhktG4dBLi9mz&#10;Z2OxYmKAIaVu3boYUvyehxe7WrVq4ZKhXXrppVgck+rVq2Nr5cCBAxjysvTS8jw8i3ToZdmyZbF1&#10;kpnw4JKKQy9j5/A8vNj5PY7K7Xl48f6vm6tXr8a+yu+fxspeerCXgr1MBHsp2EvBXgr2kr3MwF4K&#10;9lKwl4K9FOylYC/ZywzspWAvBXsp2EvBXgr2kr3MwF4K9lKwl4K9FOylYC/ZywzspWAvBXsp2EvB&#10;Xgr2kr3MwF4K9lKwl4K9FOylOHN6eeTIkS99vPTSS1inuJ34xhtvvPZUzLsMLhkTv/cFY/ny5Rjy&#10;mjx5Mu5NyZ8/Pw6qWP4lkHmtMaTgkor5yWGxYullsWLFsG8c7r//fpxGsVSnc+fOWK98+OGHWO9l&#10;PqBgsWLp5aOPPor1So0aNTCk+J3BwvKve7du3YohpUqVKrhkaJZe/vrrr9g3Cr8PasaiRYsw5DVj&#10;xgz8tJTu3bvjNFGYymJ9aA888AAWKzt37sRBo6hTpw629rL8c+rcuXNjKIoPPvgAB1XMZzgMeV19&#10;9dW4pJInTx4MKRdddBGGFPNbhCHl448/xiviNW/ePEzE5LzzzsNplE8++QRX9Zo5cyYmlPPPPx/7&#10;Ks8//zzWx2HWrFnYV/n9p3P0cuPGjThgFPEW3u35PhaWb/rOmTMnhkJr2rQpFsfh5MmT2FepWLEi&#10;hhRLL8eOHYuhOLg938eiRIkSWO+VL18+TCiWXqaMebfFaRSTEAzFwdLLSZMmYSjJSpcujUumpVGj&#10;RuGgUZhPxljvlcrn+/jZt28fLqmk7Pk+BQsWxERMLA+CcFCvXj3sq5hP5xiKQ8mSJbGvFXsZFnsp&#10;2EvBXqYYeynYS8FespcZ2EvBXgr2UrCXgr0U7CV7mYG9FOylYC8FeynYS8FespcZ2EvBXgr2UrCX&#10;gr0U7CV7mYG9FOylYC8FeynYS8FespcZ2EvBXgr2UrCXgr0U7CV7mYG9FOylYC8FeynYS3H69fKK&#10;K66oG91vv/0mF/0f+/fvnxrdX//6V5xGceil+a3CvsqLL76IG4gJLqmYhGBCMb8iOI2yYcMG3Fto&#10;R44cwb7KjTfeiNMo6dDL+vXr47aVSpUqYSg0cwYsVoYNG4ZXRLE8tKVHjx5YH9qbb76JfZWnn34a&#10;Q4r5/+KSynPPPYeh0MxHLrliJDNmzMAPLA7r1q3DvkrHjh1x0Cj27NmDrb0svbzgggtwySg+++wz&#10;bK088cQTGPK67777cErF8t6Vsl4uXboUB41i+PDhuIc4DBkyBPsqpnC4B6VXr15Yr5xzzjkY8jr3&#10;3HOxr/Lyyy/jFUmwl278foPdmHcT7Ks49PKqq67ChDJmzBgMZZ5WrVrhNHE4ePAg9o0iHXrp9jw8&#10;P0WKFMFiZdq0aRiKYtasWVgf2vr167FYadCgAYaUDh06YEixfN2/H8vz8CzM+yPWx2HZsmXYV2ne&#10;vDmG4mDppZvx0Z+HlydPHkxEkbJemk9CGIpi+vTpWB8Hy9NYLT7++GOsV/yexmpxiufhsZeCvQzE&#10;XgZiL52xl4HYy0DspS/20hl7KdhLwV4mgr0U7GXM2Etn7KVgLwV76Yy9FOxlIPaSvczAXgr2UrCX&#10;iWAvBXsZM/bSGXsp2EvBXjpjLwV7GYi9ZC8zsJeCvRTsZSLYS/GH6OW2bduu9uH3QhsXXnghhqLY&#10;t2+fXPR/HD58+OvoGjVqhNMoll5WqFABp/G68847sa/Su3dv7KsULVoU65VcuXJhKA6WXppPPDio&#10;cujQIQx5mRccp4yiU6dO2DeKmjVrYr1X1apVcRrF0stmzZphX8XyfdGlS5fGVb2qVauGxcrQoUOx&#10;WClcuDDWKwsXLsQ9KN9++y229vrkk0+wWHnssccwpDzyyCM4jWI+3mFIOXHiBE7jtW7dOlwyipde&#10;egn7xsF8QMG+Sp8+fXDQOBw7dgz7RmH5rmZLL+vUqYP1XhUrVsRtR9G3b1+sVz766CNcUqlVqxaG&#10;vMwfIPZV3nzzTQxFMW7cOKxXzGuO04Rm+buwePvtt3FJpXLlyhjy8vtMY5yilxaWwp++z/fxs2LF&#10;CiyOYuTIkVivWL7m3oGll02aNMGQsnLlSgzFYdCgQdg3irVr12J9aJZeutm8eTO29tq6dSsmonB7&#10;+86fPz/We6Xy+T4HDhzA1nFo3bo19o1DuXLlsG9asnx+svTSj+X5PhbmAyvWx2HHjh3YV6lduzaG&#10;orA832f79u0YSrJbb70Vl1T8/tfN1atXY0JhL32xl4HYS8FeCvZSsJeCvWQvA7CXgdhLwV7asZeB&#10;2MtA7KUL9lKwl4K9FOylM/YyEHvJXgZgLwOxl4K9tGMvA7GXgdhLF+ylYC8FeynYS2fsZSD2kr0M&#10;wF4GYi8Fe2nHXgZiLwOxly7YS8FeCvZSsJfO2MtA7KVvL8uUKXNvfMw7/j9j1aJFC2ytHD16FLfn&#10;ZV5NLI5i3bp1WK/49TJLlixYrFie31GiRAncgPLiiy9ivdK0aVMMhda9e3fcgJKyXpq/LtxATBo1&#10;aoTb8zL/d0xE0aNHD6xXvvzyS9yD4tfL3LlzY7HStm1bXDImfv9sfNOmTbhkFH5PbrKbPHkyTuM1&#10;evRo7Ku8+uqrOGgU7du3x/rQLE+P+uGHH3BQxXIhvw9qbr0sVaoU9lU+//xzbB3a4cOHcQPKsGHD&#10;sG8UZhXWK34PTtm5cycWK+ZtDUPKW2+9hSHllVdewSWVhg0bYsjr9ttvx+urxNbLeF122WW4ZEyq&#10;Vq2KrRXzW4KhJLP0EhPK4sWLMRTF2LFjsV4xH2swFFq1atWwWElZL2NXtGhRnMbL8jw8C/ORAusV&#10;y/Pw/HppYXkeXrzcnofn5vjx47iqV+zPwytbtizWh1alShUsjsLyoLHvv/8eQ15uvbSwPA/PQcqe&#10;h7dhwwYsVurVq4chpXPnzhhSkv48PAv2MhHspWAvBXsp2EuDvRTspQv2UrCXScJe2rGXgr0U7KVg&#10;L9nLAOxlIPYyEeylwV4K9tIFeynYyyRhL+3YS8FeCvZSsJfsZQD2MhB7mQj20mAvBXvpgr0U7GWS&#10;sJd27KVgLwV7KU7Ry6NHj37jY8iQIVinFC5c+EofuXPnxpBSunRpDHlZ/nnsnj17cBpl165dGFIc&#10;enno0CHsG8Uvv/yC9cpp2svy5cvj3pRnnnkGQ1HMnDkT672+++47nFLZv38/hqLYu3cv1it+vSxY&#10;sCAWR2F6iV9cxfKgjBtuuAFDoTVr1gyXjInl+6JxScXvpTPMpw0MReF3BtNsTChPPfUUbiAKy/cA&#10;+7H00rzbYF+lRYsWOKiyfv16rPc6cOAAJmIye/ZsbB3asWPHcAPK+PHjsa9SqFAhvFjKiBEjsF7x&#10;+4e/br0cPHgwTqN88cUXGFL8epkjRw4sVjp27IjF/+3lxo0bsS4Ky/N9HJ6wYDFhwgQsVsyrhiHF&#10;oZcpe75PmvcyZfLly4dTKm7P95k6dSrWK5Y3fQduz/dxkA7P9xk3bhwWK8OHD8dQko0aNQqXTDJL&#10;L+N9vk86cHu+T69evTAUhd/zfdx66cavlyVLlsSEFXvpwV6mGHsZiL0U7GUysJeCvWQvgb0U7KVg&#10;L+3YS8FeauylB3uZYuxlIPZSsJfJwF4K9pK9BPZSsJeCvbRjLwV7qbGXHuxlirGXgdhLwV4mA3sp&#10;2Ev2EthLwV4K9tKOvRTspcZeerCXKcZeBmIvBXuZDOyliK2XFStWNH+xp9S9e/cGPgoXLoz1St26&#10;dTHk1aZNGzmMZl5QXFLp0qUL1isFChTAJZV7770XQ17NmjXDvkqLFi2wWLH08uOPP8Z6BZdULB81&#10;LBx6mSNHDhxFsfw93HXXXRiK4sILL8R6r3TopTkDTql07NgRQ4p5VfEDi0Pr1q1xSsUcA5dUGjVq&#10;JOeM5IEHHsBVQ+vQoQMWKz/88AMOqnTt2hXr41C+fHnctvL444/jNHGYM2cObkCx9LJSpUo4aBx6&#10;9+6NSyrvv/8+huLQuHFj3LYyf/58XFKxvD906tQJ6xW/74u29PLiiy/GQaMw/9mDrZWk99JSeMsT&#10;iRy4PQ/v6aefxvo4XHXVVdhXGTNmDIYUSy/9nDx5Eotj4tDLXLlyYUKZN28ehpR27dphKAq/b+FP&#10;h15anoc3bdo0DCXZpZdeiksq5o0GQ8rAgQMxFIXl2Vt+Hn74YSyOonLlylifZKNHj8Ylk8zSy3jd&#10;fPPNuKTSv39/DMWhYMGC2DcKSy+nx/o8PDcOz8NjL12wl4K9FOylYC8FeynYS/YyA3sp2EvBXgr2&#10;UrCXgr1kLzOwl4K9FOylYC8FeynYS/YyA3sp2EvBXgr2UrCXgr1kLzOwl4K9FOylYC8FeynYS/Yy&#10;A3sp2EvBXgr2UrCXgr307WXNmjVX+XjssccwpBQrVqx0ROZXBPtG8cwzz2B9HO6++255QbTYe4lL&#10;RuH3rxiNeHu5ZMkSXFIZMGAAhpTNmzfjp6LUqFED670qVKiACeW1117DQZX8+fNjvfLGG29gveL3&#10;b4ItvZwzZw72jcIhSBdffDFOqbz88ssYUiy9NO9BWK9cc801OGhoLVu2xOIoypYti4OGdvbZZ+OS&#10;iuWXv0+fPrhkkpkXHKdR/N6IjT//+c8YCq1Jkyb4QSqWXppPhFivZM+eHUNeF1xwAe5NMVHAJZVX&#10;XnkF+ypz587FUGhbt27F4pi88847uAelfPnyGPKqVasWTmMV3Es3lsL7WbNmDRZHYXm+T7zi7aWb&#10;ESNG4JJKvL1007BhQ2ytrF27FkNeu3fvxkQUXbp0wXqlbt26GArN0ks35m8PWyeZpZfVq1fHkBLv&#10;833iVa5cOVxSSdnzfSwsz1Rp1KgRhpTvv/8eQ3Gw9HLKlCkYUooXL46h0CzP90lz8T5d7vfYy7DY&#10;y0DspWAvnbGXgdjLQOylL/ZSsJeCvRTsZTKwl6cF9tIXeynYS8FeCvYyGdjL0wJ76Yu9FOylYC8F&#10;e5kM7OVpgb30xV4K9lKwl4K9TAb28rTAXvpiLwV7KdhLwV4mA3t5WmAvfbGXgr0U7KVgL5OBvTwt&#10;JL2Xv/3228RYPfnkk+bdM5JmzZphcRRdu3bFesXya9q4cWMMeXXs2BETiqWXFSpUwHpl3bp1WO91&#10;8uRJTERh+crcSpUqYUgxbzR4sbwmT56M00TxwQcfYF+lWLFiOI2Ssl7Onz8ftxea+aiBG4jivffe&#10;wyUVh14WKlQIp4niu+++wyUVh15u3rwZ96bE/qSeCRMm4B68PvzwQ5xGMb9CGEqy3r1745RKvL08&#10;ePAgXl/lueeew5Bi6eUNN9yA9Yp5+8LthTZkyBAsjolfq3bt2oWJmPg9mcS49957MRTa8OHDcdD/&#10;9jJ2lsL7if15eAsWLMCQkjNnTgx5uT0Pz2LJkiVY7xX78/AsVq5ciavGYdCgQdg3ipT10sHWrVux&#10;bxR9+vTBesWhl5bn4blx6OWqVaswkXzHjx/HVdPPokWLcEol3l7u27cPE0rsz8P76aefsD60GTNm&#10;YHFMtm/fjq29Yn8eXrwefPBBHJS9/B/sZSD2UrCXiWAvDfZSsJfsJbCXgr20Yy/TB3sp2EvBXrKX&#10;7thLwV4mgr002EvBXrKXwF4K9tKOvUwf7KVgLwV7yV66Yy8Fe5kI9tJgLwV7yV4CeynYSzv2Mn2w&#10;l4K9FNF6uX///tXR3XfffSV9ZM2aFQfxuuSSS7A4iiZNmmC9YullmTJlcBqv2267Dfsqr7zyCoYU&#10;y1fFpqyXF154IU6jrFmzBlf1MmfAvSkb/b8q1tLLIkWK4JKK+ZPAei9LL8855xwsVrp164aDKubX&#10;FVsr69atw5DXwoULccko3HpZokQJ3IOX5f3RvKvioFHce++92Fr5+uuvMeT1ySefYEKxfFdzoUKF&#10;MBTFd999h6t6+f2eGHv27MFQFIcPH8b60Cy9fPjhh7GvUqdOHQwpH374IYa8li9fjpdDqV+/PoaU&#10;Dh06YF/F8gdo3gyxPrQJEyZgsZI/f35cUilatCiGlMWLF2Nrr88++wyLoyhQoAD2VcxbB4ZCy5Ej&#10;BxYr7du3x29GmF6+++672DIKy/N9LHWJl6WXflasWIHFStOmTTGktGjRAkNKynppeb6Pn4MHD2Kx&#10;Uq1aNQwpll5OnDgRQ6FZemk+u2BI6du3L4aUqVOnYkgxf8kYioNbL3ft2oWh0CZNmoTFUVi+5j53&#10;7twY8ipdujQmFMvzfX7/r7nDO+uss7DeK/bn+5gmYX1oll7GK0+ePLikMmfOHAxFkbLn+/Tq1QtD&#10;yvTp0zGkWB4j4KBfv37YV3H4XzdNF7HYir30YC8FexmIvRTspTP2MhHsZczYSzv2MhHspWAvnbGX&#10;iWAvY8Ze2rGXiWAvBXvpjL1MBHsZM/bSjr1MBHsp2Etn7GUi2MuYsZd27GUi2EvBXjpjLxPBXsaM&#10;vbRjLxPBXgr20hl7mQj2MmbspR17mQj2UrCXztjLRKRpLzdu3PhWdG3atHnIxxtvvIGhJGvdujUu&#10;qRw9ehS35/Xrr79isfLFF19gSLH08o477sAlFewbE78vpjY6deqES3o1bNgQp1TSoZdFihTBQZWy&#10;ZctiSElZL80ZcBpl8ODB+Kkofv98fseOHVisVK1aFZeMwrxlYL1i4ofTeL366quYUK6//nrsq1So&#10;UAFDyg8//IDbUyZMmICrev3973/HYqVSpUq4pNKsWTOsV8wvGC4ZmvlZYHFMzG8yDuqVPXt23Jti&#10;3j+xOIr27dtjvTJ69GgMeZkXHKdRYu/lP//5T1zVa+jQoVgcxTXXXIN7UyyP1/BjPrtgsTJixAjc&#10;QJheurEU3u9btmNneaNxeOqHhaWXfrJkyYLFyVemTBlcNbR06KWblPXSYtasWbhkaOvXr8fi5EvZ&#10;8/AsHzH9LFu2DIujMDHA+rRUqlQpHDQ0y/OeLOrXr4/1it/z8MyHA0wosffSD58fy14GYC8FeynY&#10;S8FeCvYyfbCX7GUA9jIR7KVgLwV7acdespcB2EvBXgr2UrCXgr1MH+wlexmAvUwEeynYS8Fe2rGX&#10;7GUA9lKwl4K9FOylYC/TB3vJXgZgLxPBXgr2UrCXdqdfL48dO7bWx7Zt22RG27VrF4aUKlWq4GrK&#10;V199hSEv86phX2X//v0YUiz1vf/++0v4OHLkCIa8zP8d+0bx1FNPYd/Q/vKXv+CSimk59lV27tyJ&#10;oSjuuOMOXDW0hg0bYrFi6eWQIUNwUMXvH7y69TJfvnw4qPLmm2/ikkqlSpUw5HXJJZdg35hYevnj&#10;jz/iNF4LFy7EaWKSK1cunEZx6GWePHmwbxTmrRO3p+CSyjfffIPFSsGCBXEaxdLLjRs34pJJtm/f&#10;PlxSqVmzJu4htEaNGmGx8uuvv+KSSpMmTbBe2bx5M9Z7pUMvt2zZglNGYd4EcMkoLr30UqwPrW3b&#10;tjjof3tpfquwn1KvXj2Z0Tp37oyhOFx22WXYV5kwYQKGlMGDB2MoDpbn+1iMHDkS6+OwePFi7Ku0&#10;atUKQ5nH0ksL88eM9V5uvezSpQvWK3Xr1sWQ4veWsXXrVkzExNJLvy+mN3/GmIhJ9erVsbXi0MuH&#10;H34YQ1FUrlwZ65Xjx49jKDTL830svbQ82iJe48ePxyWTrH///rikYnm+j5906KUbt/ok+L9uspce&#10;7GUg9jIQeynYy2RgLwV7yV5mYC8DsZeB2EvBXtqxl5Gwlx7sZSD2MhB7KdjLZGAvBXvJXmZgLwOx&#10;l4HYS8Fe2rGXkbCXHuxlIPYyEHsp2MtkYC8Fe8leZmAvA7GXgdhLwV7asZeRsJce7GUg9jIQeynY&#10;y2RgL8UfpZevvvrquFMx1TF/lqfUsWNHDCnmjxyniaJp06bY2uuvf/0rThlFpUqVsD4OrVu3xr0p&#10;ffv2xVAUmzZtwm2H9v3332Ox0q1bN5wmiscffxzrvcwPAhPKM888g9dXsfRy7ty5WK889thjuKpX&#10;s2bNMBGTLVu24DRKOvfSvJXgBpSFCxdiSHnzzTfxOioFChTAJZXGjRtjKLRnn30Wp1HWrFmD0yjm&#10;7RtDcXjooYdwA4qll506dcI9xKF79+44jeL3EB+LQ4cOYbHyySefYEhZvnw5hpR27drhoIpfq3bt&#10;2oWJKCyPLbP0wu9JNdu2bcO+yu//cygTeun3qplfekwov38iUSxy5syJrdNPxYoVcUplxIgRGIpi&#10;5cqVWB/avHnzsFgxfw8YiqJEiRJY75UvXz5MKLNnz8aQYumlhd/z8IoUKYKJ5EvnXroxH++wb5I1&#10;b94cl8w8Q4cOxWkUSy8dnodnYeqLfdPSXXfdhYMq27dvx5BX7M/D+/jjj7F1aKtXr8Zi5RTPw2Mv&#10;0wd7KdjLRLCXycBeBmIv2cuUYi8Fe5kI9jIZ2MtA7CV7mVLspWAvE8FeJgN7GYi9ZC9Tir0U7GUi&#10;2MtkYC8DsZfsZUqxl4K9TAR7mQzsZSD2kr1MKfZSsJeJYC+Tgb0M9Ifo5ZYtWy7x0aJFC5nRLL28&#10;8MILsV4xb98/nsqnn36Kxcrdd9+NoSgOHTqEgyrx9tK8CeLeosBipWzZsrgBZfDgwVgchflVwG2H&#10;5tbLHTt24KDKDTfcgNN4XXXVVZhQpkyZgiFl4MCBuGQUfr0sVKgQLqn8/PPPWByFeV/AesX8cHEP&#10;Xtdffz0mYlK3bl1sraxatQpDXn7Pc7Dr2bMn9o0CL30UDzzwAA4ahd+/t7M4fPgwFis9evTAaZSX&#10;X34ZQ0q1atVw23F49tlnsa9i+SS0adMmDCWZ+THhoMqyZcsw5LV48WJMKOZvE6+vYj5qY0ix/HNh&#10;02Zc1WvBggVYrDz11FNY/N9eurH00lL4vHnzYijJzEuASyrx9tLh+T4nT57E4ihS9nwft142bNgQ&#10;Q4rD831uu+02DMXEr5cWderUweIoatWqhfXKrl27MOS1fv16TMRk7ty52FrJnTs3hrxKly6NieQ7&#10;66yzcNUkW758OS4Z2qJFi7A4Jt9//z22joPb832KFy+OoSSzPN+ncOHCGPIqVqwYJpR3330XQ0q/&#10;fv0wFIVffUqWLIkJK/YyBuylYC8FexmIvXTGXgr2MmbspTP2UrCXScJeOmMvBXsZM/bSGXsp2Msk&#10;YS+dsZeCvYwZe+mMvRTsZZKwl87YS8Fexoy9dMZeCvYySdhLZ+ylYC9jxl46Yy8Fe5kk7KUz9lKw&#10;lzFjL52xl4K9TBL20hl7KU6/Xi5dunSsj7Zt2zbxkSNHDpwxtMqVK2NfxbyrYkhx6OXFF1+MfaNw&#10;+Huw9PLSSy/Fvkrfvn3xIsbB8sCU7du345LKf/7zHwwp6dDLYcOG4faUc845B1t7nX/++bg3xfKV&#10;ue+99x72VQYNGoT1yuHDh7Hea9++fZhQWrZsiYMqDRo0wJDy9NNP4zTKa6+9hiEvc0c4TRRvvfUW&#10;9o3i9ddfx1VDe+SRR3DbUaRDL+vVq4fb9jI/WVxSWbVqFYaU7t274xVRnnnmGQwp5jM9hrwsTyxy&#10;Y+nlxIkTcVWvyZMnY0Kx9LJ8+fK4tyhGjx6Nq3qZC+GSVgn10uLWW2/FbcXB8jw8876AIcWhl1dd&#10;dRUmkszSy9ifh+cnV65c2Dcm6dDLunXrYn1obs/DM29bWK/MmjULQ3GYNGkS9lUszzlK8+fhHT9+&#10;HOtDGzVqFBZHkQ699JMnTx5cUpkzZw6GFMvz8OrXr48h5aeffsKQ144dOzARE0svHVh66cbvaawh&#10;sZce7GUi2EvBXgZiLw32MhB76YK9FOxlIPZSsJeCvRTspWAv2UtH7KVgLxPBXjpjLwOxly7YS8Fe&#10;BmIvBXsp2EvBXgr2kr10xF4K9jIR7KUz9jIQe+mCvRTsZSD2UrCXgr0U7KVIei9/++23DT727t2L&#10;IeWBBx4oFpF528I9KeZNEJdUOnTogPWK+clhSPH7N6CWXpp3GSyOwu/rak0vcUrlr3/9K4aUcePG&#10;YSgOIf+J7v/Yt28f7k2pU6cOXkdl/vz5GPL65ptvcBrl3nvvxZBi+aVv1qwZ1it+/0be0suDBw/i&#10;korpJfZVJk+ejKE4jB07Fvsq/fv3x5BSuXJl3J6SDr388ccfcdDQhg8fjtuO4ttvv8VBvcwfIPZV&#10;ZsyYgcVKvnz5cANK/vz5MRSa5QERbr1s0aIFtlYWL16M2/P6+uuvMaEULFgQl1Ty5s2LIWXixInY&#10;WnH4kDRz5kzsGxPz9oWtnQT30lJ4tycs+FmzZg32jWLw4MFYr1StWhVDoVl6OWbMGAxFsWTJEqw/&#10;UwwaNAj3FgfzBoR9ldmzZ2NI6dKlC4ai8Hu+j6WX06ZNw5DSp08fDCmW5/s4aNCgAfZVzIdFDEWR&#10;Dr10YHm8hoOjR49iX6VKlSoYUiz/un/8+PEYioNbLy38nu9joogJxXxuwJDSs2dPDCl33XUXhpTt&#10;27dj6LTFXnqwl4HYS8FeCvZSsJeCvWQvM7CXgr0U7KVgLwV7KdhL9jIDeynYS8FeCvZSsJeCvWQv&#10;M7CXgr0U7KVgLwV7KdhL9jIDeynYS8FeCvZSsJeCvWQvM7CXgr0U7KVgLwV7KdhL9jIDeynYS8Fe&#10;CvZSsJfij97LH3/88TUfPXr0eDS6gwcPYmuvPXv2YN8oVq5cifXK9OnTMaRky5YNP0OvCy64AKdU&#10;nn32WSyOYufOnThNaOvXr8cllbfeegtDmWfFihW4tygKFSqEl9grZ86cuDelffv2WKy4fQp5++23&#10;sd7L/N8xoWzYsAFDyldffYUh5cMPP8SQcu655+LOvQoUKIAJxbx1Yl9l8eLFGIrChAcvsVf37t2x&#10;bxRuvfzHP/6B03hZnpp0+eWX46DK/PnzcZrQTpw4gUsq5iM49lUsT4G46aabMKRs27YNV/U6dOgQ&#10;JpTatWtjX+Xqq6/GUBQjRozA7XlZ3lIsvbz22muxrzJw4EBsrfi987sx/yGHS0bhdwbTckwo5ncV&#10;Q2F6adG5c2e8flEk+ESiWPg9D8+iadOmWJxk5k0Ql1RatWqFodNNiRIlcA+huT0PL83lz58ft+d1&#10;6aWXYiL5cufOjat6WR43Y+HWS79HvSxbtgwTUYwePRrr4xD78/C+//57bO21b98+TCSf3/PwLCy9&#10;tIj3eXgW8dZn9erVmFB+/zRW9jIs9jIR7KVgLwV7abCXiWAvU4e9TDH2UrCXgr002MtEsJepw16m&#10;GHsp2EvBXhrsZSLYy9RhL1OMvRTspWAvDfYyEexl6rCXKcZeCvZSsJcGe5kI9jJ12MsUYy8FeynY&#10;S4O9TMTp18t+/foV9WEJkkMvf/vtt83R+X1Xs+F3vOzZs+MGlPbt22NxFDt27MBpFEwoX331FS6p&#10;PPXUU1ismJcI65Wff/4ZQ15btmzBhHL48GEMKZYf3y+//IIhpVKlSrgHryL+XxJu6aV5o8G+SbZr&#10;1y5cMgqzCuuVK664Anfudf3112NxFOZngX2j+Mtf/oKrelWtWhUTyu7du3FJpVu3blgfxcaNG7G1&#10;14cffogffxQDBw7EeuXo0aM4aGhLlizBKWNiAozTeJmO4gYU8waFxcp5552HIeWCCy7AkLJp0ybc&#10;nteJEydwGuXNN9/EvlFYerlt2zZs7eX371PtLL0sUKAAblvZu3cv1nutW7cOE4r5RIihBHtpceut&#10;t+LsikMvJ0yYgMVRLFiwAOsVv15anu/jpkKFCtjaK0uWLJiIYsSIEVivjB07FkNKmTJlMOSVK1cu&#10;TCjz5s3DkNKuXTsMKQ0bNsSQsnbtWgx5mTdiTCiWXvbt2xdDSVanTh1cMgrL833cAuwn3uf7rFq1&#10;ChPKww8/jKGYnHXWWdg6yZYvX45LZp5SpUrhNKHdfPPNWKz0798fQ8qUKVMwFJr5QI/FMbH0snDh&#10;whjyKlasGCaisPTy448/xlDc2EsP9lKwl4K9FOxlIthLwV76Yi8FeynYS8FeCvbSjr0MxF76Yi8F&#10;eynYS8FeBmIv7djLSNhLD/ZSsJeCvRTsZSLYS8Fe+mIvBXsp2EvBXgr20o69DMRe+mIvBXsp2EvB&#10;XgZiL+3Yy0jYSw/2UrCXgr0U7GUi2Etx5vTyl19+ae5j5MiRMhPJBx98MMqH32MEtm/fjksq5qXB&#10;4igs/wz2tddew5DXkCFDcEll3LhxWKy89dZbGFIKFiyIn6GCCeWFF17Avsq3336LgyrPPvss1ivm&#10;pjDkNWbMGOyrWHp59dVXY1+lX79+2Fp58sknMeT1yCOPYF/F0ssvv/wS+yrXXHMN1isDBgzAUGgf&#10;fvghLqlMmzYN96AMHDgQ65VDhw5hfWhLlizBvor5WeDeonDoZcmSJXFJ5dNPP8V6xfw+YEgxnxex&#10;dZLde++9uGQc3nnnHdybYv6aMKScf/75OI3X2WefjV8LxVId8wkAQ0qnTp1wScXvg1rsvTQfFnFJ&#10;5ZVXXsFBvYYPH46JKHr37o31Svv27TEUWrdu3fCKWKGXGzduxO0q9erVk5lkW7NmDS6p/P6JREm1&#10;YsUKXFKxPA+vRYsWGIpDxYoVsW8UTZo0wXpl5cqVGArN0kuLiRMnYr2Ssufh1a1bF+uVzf7PVHLQ&#10;vXt37KvMmjULQ3GYNGkS9o2JQy8tzJsd1iuVK1fG0JmiTZs2uDelUaNGGAotT548WByT+vXrY2vF&#10;73l4sffSwvwXEa7qtWHDBkxEYT6NYb1i+V83/ZhPhFhsxV56sJeCvQzEXgr2UrCXgdjLOLGXgr0U&#10;7KVgL9MHe5kI9jJO7KVgLwV7KdjL9MFeJoK9jBN7KdhLwV4K9jJ9sJeJYC/jxF4K9lKwl4K9TB/s&#10;ZSLYyzixl4K9FOylYC/TB3uZiDOnl+at5EIfDz300LboLN/VbF41DHlZvtb8nnvuwVCSzZ8/H7et&#10;mChiSHnyyScxFAXuTYm9l3PnzsVBvfx+fQ1LL3Pnzo0bUKZOnYr1innrxFBo999/PxYr+/fvxz0o&#10;lmcF+PXyxIkTWKzs9v+eZEsv3377bayPw6hRo7BvFBdccAFeR8Xvq8VXr16NiSgs/4rXoZfZs2fH&#10;vjHJli0bto6DpZdPPPEELhma+RCJn3FMTLOxteL3fdGp7KX5rxEc1Gvp0qWYiMLSy/vuuw+3HVqV&#10;KlWw2Aq9tHj33XdxwCgsT1jImzcvhtKP5fk+5n0BQ4rDIx1OnjyJxUrsvfQT+/N9Usbt+T5+vdy6&#10;dSsmFMvzfSy9TAfmQxIOmnkcelmuXDksjknZsmWxdRwsvXSwb98+7BuTdHi+T8pYepk87KUHeynY&#10;S8FeJoK9tGMvE8FeZj72UrCXgr1MBHtpx14mgr3MfOylYC8Fe5kI9tKOvUwEe5n52EvBXgr2MhHs&#10;pR17mQj2MvOxl4K9FOxlIthLO/YyEexl5mMvBXsp2MtEsJd27GUi2MvMx14K9lKwl4lgL+3Yy0Rk&#10;Zi93797d0sftt9+OAyp33333330888wzWK/kyJED670KFSqExTGxPFNm2LBhGPJ6+eWXcUqlS5cu&#10;GFK6du2KoSiwWBk0aBAmonD4Dvds2bJhsWJ+shhSLL00HymwPsl69uyJFysK82aH9V5PPvkkJpT+&#10;/ftjSClfvjxekSgGDhyIreNQs2ZN7KuYnyAOqhw+fBg/MK9t27ZhIiZ+36dvjBgxAvfg5fCObzd5&#10;8mRs7TV8+HAcJYozr5cHDx7EKxLFXXfdhUsqrVq1wlAcmjdvjn0VSy+HDBmCX8HQzFsKFluhl5bn&#10;4VlYTuzwRKLLLrsMi2NStWpVbK34vWWk7Hl4WbJkwWJl8eLFGEpLll42bNgQQ0lmPrvgklEULVoU&#10;672KFCmCCWXatGkYionf19y76dChA/aNIt7n4bk5fvw4rppJjh49iqNEceb10k2vXr1wSWX69OkY&#10;ioPlf92Mtz6xPT/Wgr0U7KVgLwOxl4K9NNjLQOylL/ZSsJeB2EvBXjpjLxPBXrKXGdjLQOxlIthL&#10;wV4a7GUg9tIXeynYy0DspWAvnbGXiWAv2csM7GUg9jIR7KVgLw32MhB76Yu9FOxlIPZSsJfO2MtE&#10;/NF7uXnz5oI+LI8X6Nq16w4f1apVw1Boll4eOnQI+yoHDx7EkGLp5aZNm7Dea+HChbht5fHHH8eQ&#10;0rp1awwpfl9Xa+nll19+icXKueeei/VKnjx5MKRYzoAJ5fzzz8eQ0rJlS9y2cs8992AoNMsZLCy/&#10;eBami7iqVzr00vQDp1T27t2LIcWtlz/++CO29jK//JhQzj77bLz0MXHopflLx0GjOHbsGNZ7WXqZ&#10;PXt2nFJp27Yt9o2D+UFg3yhy586NgypjxozB1orfC37ixAlMKHv27MGQ4tZL88uPrb0sHyLdennv&#10;vffixQqtcuXKWGyFXlpYThwvSy8nTJiAIWXw4MEYUiy99BP7830qVKiAIS9LLy1GjBiB9crYsWMx&#10;pJQpUwZDXm7P94lXvnz5cMko3J7v4ycderl+/XpMKA0aNMCQ4tZLBw8//DAumXlGjRqF00SxfPly&#10;rPey9NLyVftDhw7FUBzMZ1zsG0X//v2xPoqffvoJ671MrjCh1K5dG0OKWy/9nl9RrFgxTChuvUwe&#10;9tKDvRTspWAvBXsp2EvBXvpiLwV7mQzspWAvA7GXgr0U7CV7GYC9FOylYC8DsZeCvYwFe+nBXgr2&#10;UrCXgr0U7KVgL32xl4K9TAb2UrCXgdhLwV4K9pK9DMBeCvZSsJeB2EvBXsaCvfRgLwV7KdhLwV4K&#10;9lL80Xu5e/fuJ3x07tz5legcvr7Y0svVq1djX8Xv78Gw9NJUFuu9XnrpJdy20rVrVwwpK1euxCWV&#10;SZMmYUjBRBRuvXz77bdxSa9hw4bh3pRnnnkGQ4rloQR/+9vfMKQUKFAAQ145c+bEJaOwfHH/Y489&#10;hksqfg9hyJ07N/ZV3H75r7jiCmyt+PVy7969WKx8+OGHGFIsvXzqqaewPrRu3bphsXL55ZfjFYnJ&#10;iRMncA9eGzduxIRi+QM0hcNBFYdeXnjhhbikcuONN2JIMR8pcBrFrxOWXpp3PFxS6dGjB/ZVrr32&#10;WmytmONhvZfl98RSPrdemv/kwNZeb7zxBiYUSy+vv/563EMcevfujUtaoZeW5+HVq1dPZiL5Qz0P&#10;L2Xceunn4MGDWKxUq1YNQ8qgQYMwpEycOBFDSokSJTCUZFOnTsUlFb/n4VnUqVMHi6OoVasW1it+&#10;vXRj6eXcuXMxFFo6PA9v2bJlmFCaN2+OIaVZs2YYUhx66Wb8+PHYWvH7jwdLL+fMmYMhpVOnThhS&#10;6tevj6HQChYsiMVRuPXSQcr+183Ynh/LXgr2UrCXgdjLQOylwV4GYi99sZeB2MtA7KVgLwV7acde&#10;CvaSvQzAXgZiL5OEvTTYy0DspS/2MhB7GYi9FOylYC/t2EvBXrKXAdjLQOxlkrCXBnsZiL30xV4G&#10;Yi8DsZeCvRTspR17KaL1cvPmzfl9PPLIIzITyT333IP1SpYsWXBGL/OWat5NYlSpUiVsrWzduhVD&#10;XosWLcIpFfPniiHl0KFDuO0osFixfE3rmDFjcBrl7bffxlBoll5ef/31OI0ycOBAXFIxv9zYWilf&#10;vjyGvPLly4dLxuTNN9/EQZUrrrgCV/WynMGUD4ujuPnmm7FeWbNmDYbi0Lp1a+yrOPRy9erVeEVi&#10;4vdF5caO//ctwdr8+fOxWGnVqhWGlMaNG2Nf5bPPPsOQ1/bt27FvFJbvarb00rwRYb1X8eLFMaFY&#10;XgfTKgwpTZo0wZCSNWtWHNTL0kvzkQIvlmKajfWKeSPCUBzeeOMN7Kucc845uLc4XHfddbhtK/Qy&#10;lfLmzYs7Tj+xP9/Hz8mTJ7FYqVixIoaSzNJLi3bt2mF9HHbv3o19k898KMRVvcyHJ0ycQRx6GTvL&#10;YyX8lCtXDosVt+f7+MmePTv2jcLyfB9LL9OBaTMO6mXp5YwZMzCUltL0eXixYy8N9lKwl0nCXtqx&#10;l4K9jIS99GAvA7GXpwX20o69FOxlJOylB3sZiL08LbCXduylYC8jYS892MtA7OVpgb20Yy8FexkJ&#10;e+nBXgZiL08L7KUdeynYy0jYSw/2MhB7eVpgL+3YS8FeRsJeerCXgdjL0wJ7acdeCvYyEvTSvG21&#10;8WE6ITPa9OnTMaSsXr0aQ4pfL81Pzvw6RlW9enWsj2LQoEFY7zVw4EDcgNK1a1cMKStWrMC9KS+9&#10;9BLWK1isDBgwABPK5MmTsW8cLL0sUaIETqP07t0bp1GWLVuGrUNLh14eOHAA9xbF7bffjn2T7Npr&#10;r8Ulo+jUqRN+KsqRI0dw517btm3DRBTz58/HesWhl+ZNAPsq3bp1w70p119/PdYrHTt2xJDX8OHD&#10;cUpl/fr1uKTSvXt3rFe+++47rA/t0KFD2DeKadOmYb3y+uuvY0g577zz8Ip4WXr5448/4t6UO+64&#10;A+ujeP7557Hey/K0oLJly2JIWbJkCQ6qjBgxAretmDc9DHnt2LEDE8q4ceMw9N9euj0Pr3PnzhhS&#10;Pv74Ywwpfr10ex7e008/jfVRpOx5eBUqVMB6ryxZsmBCWbx4MYaUVq1aYSgOll5Wi/t5eH7SoZdu&#10;zFsn9k2yBg0a4JJRWD5Hms8HGPJyex6eJTwOvbSI93l4FosWLcJixbx7YigO+/btw75RpPnz8Cy2&#10;b9+O9V4bNmzAhBL701j9np5m/gMPE8qDDz6IIfbyf7CXgr0MxF4K9tIZeynYS/YS2Es79jIQeynY&#10;S8FeBmIvfbGXztjLRLCXgr10xl4K9pK9BPbSjr0MxF4K9lKwl4HYS1/spTP2MhHspWAvnbGXgr1k&#10;L4G9tGMvA7GXgr0U7GWgpPdy06ZN5/to2LDhrz7atm2LLZX3338fQ4rfvwQqUaIEJqJo2bIl1kfh&#10;18tvvvkGt620bt0aQ4oJD06jXHPNNbikl+klJhTLV6tbevnbb79hveL3Xfbm2Lg3pXbt2hhSXnnl&#10;FQwp//znPzEUmjkeFivnnnsubjuK3LlzY72yZcsWXNXrxIkT8kJpfmkx+vbti30Vy/ck+8maNSsW&#10;K3/7299wySgsvTSvA27Pa8mSJbikcs4552CxYumledvC+tDy5MmDfZUmTZrgoMrjjz+O9YqJH4YU&#10;nFIxH1ixWDGfzrE4CvMLhq299u/fj32j6NmzJ9YrjzzyCIYUv++LLlCgAE6pWH75+/fvj32V7Nmz&#10;Y2vFr5du9bG48847sV4x/2WIIa8vv/wSE8pjjz2Gg/63lxbvvvsubvcM4tdLNy1atMC+SWbppXk3&#10;wZCycuVKDJ1WZs+ejRuIYurUqVgfmuX5PnXq1MFQFLVq1cL60C699FIsjomll35Kly6Nxcq4ceMw&#10;pFh66WDZsmXYN4rRo0djvVK2bFkMecX+fB+L77//Huszj9/zfSwsH5ot7rrrLqxX/Hpp4VYfh/91&#10;s2TJkpiwYi9jwF4mA3uZCPZSsJeCvRTspQv2Mv2xl4lgLwV7KdhLwV66YC/TH3uZCPZSsJeCvRTs&#10;pQv2Mv2xl4lgLwV7KdhLwV66YC/TH3uZCPZSsJeCvRTspQv2Mv2xl4lgLwV7KdhLwV66YC/TH3uZ&#10;CPZSsJeCvRRJ7+UPP/zwso9bbrkFV0uycuXK4ZLKTTfdhCHlySefxJDi90/4zVtn2+j69OmDfZU/&#10;/elPOI2CiSjMhXBJ5bnnnsOQ0rFjRwx5mf87bjuKuXPnYn2S1atXD6+Ucuutt+LelLVr1+KgSq9e&#10;vbC1V/PmzbGvYunlzJkzsV554YUXcJrQLN/K/tVXX2HfKC6++GLcg9K/f39c1WvAgAFYrFi+HLtG&#10;jRoYUn766SfcQ2iWXl5//fU4qNKtWzdcUjE3hSGvIUOG4JJRfPnll1gfxTPPPIPTxGH69Ok4TRR+&#10;vTz33HNxSsX8GuOSyqxZs7Cv8v7772O90qFDB6z36t27NxYrbr289957sbWSM2dODHnly5cPE8r4&#10;8eNxmjC9tLA8Dy9ev38i0f+wPA9vwYIFGArN8jw8i5EjR2K94vA8PIsRI0ZgvTJ27FgMKWXKlMGQ&#10;V65cuTARheV5eCnTpUsXnCaKokWLYn1oll5anodneTdxMGnSJOwbk3ifh2fxxRdfYOvQLL1M2fPw&#10;YleqVCmcJg6W5+FZ+PXS8jy8GTNmYEixPGPIonDhwljvVaxYMUwo6fC/bp7ieXhu2EvBXqYYe5kI&#10;9jLF2EvBXrKXGdjLFGMvE8Fephh7KdhL9jIDe5li7GUi2MsUYy8Fe8leZmAvU4y9TAR7mWLspWAv&#10;2csM7GWKsZeJYC9TjL0U7CV7mYG9TDH2MhHsZYqxl+LM6eWJEyf2RdeuXTtsqZxzzjl5fJhUYCi0&#10;++67D5dUWrVqhSHF0kssVhYvXoxTKmeffTb2VSy9rFatGtZ7nXfeeZhQjh8/jtMow4cPx3rltdde&#10;w5BSunRpHNTL0kvLGQYOHIhLRuH3dbVuOnTogNNEcdFFF2F9aLVr18ZipWPHjhhSUtbLnDlz4vVV&#10;zjrrLAwpDr3Mnj079lVy5MiBIcXSS7yIyqJFi7Cv0rJlSwwpjzzyCC6pmA0xFNpvv/2GU8akXLly&#10;uAcFp4zC/BcCDhqFaRLWe1l6OXv2bJxSMb3EvlH8+c9/xnqvyy+/HBPKO++8g6HM8+ijj+IV+W8v&#10;N27ciNcvJg5PWIidpZd+/2r1qquuwoQyZswYDCmWXjowzca+itvzffxYejlv3jwMKeZDEoaiKFGi&#10;BNb/AaSsl+azC4YUy/N9HHr58MMPY0hp3bo1hhRLL/1ybtKCCWXUqFEYSrIqVargkklmeoBLZh5L&#10;Ly169eqF9VH4Pd9nw4YNmFDq1auHofTAXnqwl4K9TAR7KdhLO/ZSsJfspTv28nTHXgr20o69FOwl&#10;e+mOvTzdsZeCvbRjLwV7yV66Yy9Pd+ylYC/t2EvBXrKX7tjL0x17KdhLO/ZSsJfspTv28nTHXgr2&#10;0o69FOwle+mOvTzdsZeCvbRjLwV7mfGEgQ4+XnzxRfN3rnXq1AmLlWuvvRZDyo033oghJd5erlix&#10;ApdUunfvjnuLAvsqsfeyffv2OKjX4MGDsVjZtGkThpS5c+diSHnrrbdwb0r//v2x3qtPnz44ZfJ1&#10;69YNV43Drbfein2Ve++9F7cdB8uxe/TogSHF8kXlfr3ctWsX9lWee+457KuYv03sqzz44IMYUrCv&#10;0q9fP0woNWvWxL6KebfB+ji88MILuKTy/vvv48WKYsCAAVjv9cwzz+CSyuOPP457U2rUqIEh5eqr&#10;r8aQ0qVLFwx5jRgxAqeMwq2XLVu2xJ17dezYEadRnn/+eQwpc+bMwWkU89EKQ3GYMGEC9k1eLy32&#10;7NkjF/0fa9aswYQS+/PwHHpp0aJFC6wPzfI8vNh7uXLlSgwlWcOGDXFJZe3atRjy2r17NyaSb/Pm&#10;zbhqHCzPw4tXgwYNcEnF/DFjKAq/XlqMGzcOi2Ny/PhxbO1leR6exejRo7E+DosWLcK+Sps2bTAU&#10;hd/z8PLkyYMJxcQAQ4rleXj169fHkPLTTz9hKA5uvfTj9jw889EKQ4rls6yDUzwPj70U7GUi2Mtk&#10;YC8DsZeCvRTsJXuZgb1MBHsp2Es79jIQe8leZmAvE8FeJgN7GYi9FOylYC/ZywzsZSLYS8Fe2rGX&#10;gdhL9jIDe5kI9jIZ2MtA7KVgLwV7yV5mYC8TwV4K9tKOvQz0R+/lpk2bzvHhlxYjR44cGFL8/j2y&#10;sXXr1t9O5euvv8aEYt4yMKS0bdsWl1Q+/fRTDCkp6+XZZ5+N03jlzp0bi5WlS5diSGndujVuQGnU&#10;qBEuqVh6icVRHDlyBIuVRx55BAdV1q1bhyGv2HtpfrK4pLJlyxZcNTTzto7bVkwvsW8ccuXKhRtQ&#10;6tWrh0sqTz31FIYUv188Y8eOHVjvdfDgQdy2Yuml5U3AYt//+1pmzdIqixEjRmC9cuLECdyDggll&#10;7ty5OKViPp1jSDl27Bj2VRx6+dlnn+GSSrdu3TCkWHq5atUqHFTB4igsvbT8AfopWbIkjqK8/fbb&#10;2Ffp3bs3hpRatWpha8X8hwrWe2XNmhUTyt/+9jfc9n97aZEOhbew/KP7qlWrYii02Hu5ZMkSDMXB&#10;vC9g3yj8emneHzERhdvzffzE3supU6di6zhMmzYN+yp9+vTBUBzWr1+PfWNieayE+ayGIa/SpUtj&#10;QrH0cvjw4RiKwvJ5Ol7Lly/HJb2OHj2KCcXyfJ+hQ4diSBk/fjyGFIdeurH00k/sz/eZPn06hkKz&#10;PN/HjcPT5UyzMWHFXnqwl4HYS8FeCvZSsJeCvWQvA7CXzthLwV4mCXtpx14K9pK9BPbSGXsp2EvB&#10;Xgr20hd7GYi9dMZeCvYySdhLO/ZSsJfsJbCXzthLwV4K9lKwl77Yy0DspTP2UrCXScJe2rGXgr1k&#10;L4G9dMZeCvZSsJeCvfTl1st33nlnQEpYgmTpZd++fbHe6/XXX8fiKGbPno31SpcuXTqeiuUhHRs3&#10;bsSQYvnKXIumTZtivZc5A06pWD4BXHfddViv+L03WRw6dAiXjMmaNWuwdWh79+7FDSjdunXDvsqi&#10;RYuwPg6WXl599dW4pFKtWjUMKZZevvzyy1jv9cILL+C2lTvvvBP7KuaTMYYU8z6ISyovvvgirurV&#10;pk0b7KtUqlQJQ1H8/PPPuKTXiRMnMKFYymfp5V133YXbVswLi629LJ/1LcxPFvsqfmG2sPTyu+++&#10;w76K5a3V0svnnnsO6706d+6MV0Rp3Lgx9o3i/vvvx9aK35Nq8uXLhwll4sSJuIHk9TIdWH6ohw8f&#10;xlCSVahQAZf0cnseXrxy5cqFSyrz5s3DUBS//8U6jWzduhU3oNSpUwdDSWbppdvz8Cy99LNq1Sos&#10;jskXX3yBrUOzPA+vefPmGMo8ll5afP/991gfh/79+2PfOFh6OWPGDAxFYell4cKFMeTl9jy8lDnF&#10;8/As2MtEsJfpj70U7GUg9jIQe8leumMv0x97KdjLQOxlIPaSvXTHXqY/9lKwl4HYy0DsJXvpjr1M&#10;f+ylYC8DsZeB2Ev20h17mf7YS8FeBmIvA7GX7KU79jL9sZeCvQzEXgZiL31P3KdPn0M+LF/T6ufk&#10;yZNYHJPq1auf7cOvl5YzHD16FEOK+X9hSKlcuTIu6WVplaWXZ511FtZHYdqM9V6WMyxYsACLlWzZ&#10;smG94tDL2H/oll8880PHkNePP/6IG1DuuusuDCmW7wd2YM6A11d54IEHcEmlbdu2OKji0MvvvvsO&#10;l4yJ+U3G1gpuQDFLsFhp0aIFhpTjx49jX+XIkSMYisOQIUNwmihWrFiB9V5un9otvcyePTsuqfi9&#10;CZhe4jTKv/71LyyO4v3338d6pVChQriq15/+9CdMKO+88w6GosiRIwdOo2Aiith6aWF5woKfNWvW&#10;YHFMzJs+tg7N/GZjsdK0aVMMKfE+38fSy1atWmEoijJlymC9l6WXFoMGDcJ6xaGXqXy+T9GiRTEU&#10;h3if72MxadIkXDIKh16mkt/zfcqVK4cJZdSoURhSRo8ejSGlbNmyGIpDmzZtsG8U8T7fx9LLKVOm&#10;YEgpXrw4hkKrXbs2FkdhPmJifeZxeL6PBXvpi70MxF4K9jIR7KXBXiYJe+mCvRTspWAv0wd7abCX&#10;ScJeumAvBXsp2Mv0wV4a7GWSsJcu2EvBXgr2Mn2wlwZ7mSTspQv2UrCXgr1MH+ylwV4mCXvpgr0U&#10;7KVgL9MHe2mwl0nCXrpgLwV7KdjL9MFeGuxlkiS9l3v27HnWR7169bAuCsuJe/fuja29Hn/8cSxW&#10;zC/9C9Ft2rQJlwzt559/xmLlgw8+wJAya9YsDCndunXD7YVmlmCx0qtXLwxFUbBgQbyOXtmyZcOE&#10;Yt6bcG+KyTlOo3Tv3h3rQ7P8i/vLLrsM+yq33XYbhhRLL4cPH471XuYYWKyULl0aQ8rChQuxrzJ2&#10;7Fi5u1iYVxWXVG688UYcVHnooYewXjly5AgO6mV++TERk40bN2JrpV+/frgHr+eeew6LlR49emBI&#10;+eqrr7CvkrJemo81OKiSP39+rPey9HLt2rVYrNSoUQPrlXvuuQdDyvPPP48XKzRzRzhNFPH28sor&#10;r8Rpovjxxx9xGsV83MeQV7t27XBJ5RS9NL/Z+H/GJHmFP734PQ/PomLFilisjBgxAkNJVq1aNVwy&#10;ioYNG2J9HEwUsa/St29fDCmWXvqJ/Xl4tWrVwvo4uD0Pz+LAgQNY73VGPg8vZb1s1KgRhkKz9HLO&#10;nDkYislPP/2ErZMs3l6a/1rDvkm2evVqXFJhL1OHvXTGXgr2UrCXiWAv7djLtMBeOmMvBXsp2MtE&#10;sJd27GVaYC+dsZeCvRTsZSLYSzv2Mi2wl87YS8FeCvYyEeylHXuZFthLZ+ylYC8Fe5kI9tKOvUwL&#10;7KUz9lKwl4K9TAR7aRdbL7NmzZo9utmzZx/1UaBAAQx5Wb6I2LwRY7Hi8MXUBhZHYflOWvP/wpBS&#10;qVIl3J6Ce1NMYrFYGTZsGIaiMC8sLhla9erVcUnF8jqkrJf9+vXDQZV3330XB1VOnjyJ9V5uvbT8&#10;0GvXro3TKNhXyZIlCyYUyy//M888gyHF7/uBjV9//RXrvVasWIHFit/jBQzz/8KQsnDhQmyt4EVU&#10;LL1s1qwZFkdRvnx5nEbBvorlZ/HUU09hX6Vx48YYUvx+FpZefvrpp1isWH4WFj/88AMOGprlG9HN&#10;uy6GFPPLj0squIEo7rvvPlxSsfwBWmCxsmbNGlxSMT9ZDIXppVvhb731VqxX9uzZgyEvt+f7DB48&#10;GOujyJkzJ9aHFu/zfcx7NyaSb+XKlbhqaPPmzcNipV27dhhSUtZLi7p162K9snnzZgx5ufWye/fu&#10;GFJmzZqFIcXvn65feumlmFAsz/cZOHAghhTziQdDoZUuXRqLlXHjxmFIGT58OIaUypUrY0jx+9Rl&#10;6aWb5cuXY2sv89aJCaVKlSoYUoYOHYohZfz48RhSUvZ8n3hZnu/Tq1cvDEWxfft2rI9D586dsW8U&#10;fvUJib0Mi70U7KVgLwV7KdjLQOylL/ZSsJfO2EvBXiaCvXTGXmrsZVjspWAvBXsp2EvBXgZiL32x&#10;l4K9dMZeCvYyEeylM/ZSYy/DYi8FeynYS8FeCvYyEHvpi70U7KUz9lKwl4lgL52xlxp7GRZ7KdhL&#10;wV4K9lKwl4HOnF7u3bv3OR+W7+y2sPSyQ4cO3U6lVatWmFCuvvpqnEb597//jUsqo0ePxtYKFkcx&#10;ffp07KtYevnoo4/ikl5du3bFRPI9/vjjuGpoDz/8MBYr5k0QQ0rv3r3xYoXWpUsX7Kv8+c9/xr5R&#10;+L03GX693L9/P06jmDvCvkrVqlWxr/LAAw9gSMG+iqU6ll7ecsst2Fdx+Fn06dMHi5UePXpgSPnP&#10;f/6Dgyop66X5kITTKH7v0SdOnMCEMnbsWAwpixcvxpBiXiK8WIrfh6R06GXu3LlxA4rll79nz54Y&#10;igKLY2I+1uAeovDr5a5du7CvMnnyZAz9t5exs/TSgdvz8CzvaIcPH8ZQHCy9/EOZOHEiXpHQdu/e&#10;jcXJ59dLi2nTpmFxTMyfJbYOzdJLi7lz52J9aJbn4ZnPTxiKImW9NJ+MsT7zxPs8PIt4e1mwYEHs&#10;q8yYMQNDiuklhqIoXLgw1mcev15Gex5e7NjLPyD2MhB7KdhLg71MPfbSF3uZYuxlIPZSsJcGe5l6&#10;7KUv9jLF2MtA7KVgLw32MvXYS1/sZYqxl4HYS8FeGuxl6rGXvtjLFGMvA7GXgr002MvUYy99sZcp&#10;xl4GYi8Fe2mwl6mX9F6ePHnyhA/z/8KQUrNmzazR4YDKAw88gEtGccMNN2C9YuklFiuWm7X0Ejd2&#10;Kpg4FUzEBJvGJEuWLNhXefvtt/FihWb6gcWngkvGZOPGjbhqaFOnTsXimOzYsQNbK/hlUiZPnoyX&#10;Q7F8KfSnn36KfUP75ptvsK/yyCOPYEix/F1Yenn0/33Tu7Z06VJcMorXXnsNl1Swb/I1btwYpwkt&#10;b968OGUUll5i3yhMw7CvMnPmTAwpppe47SiKFCmC9QpuIArLG5GF+YCO03h999132FeJ1st3330X&#10;65R+/fphKA5uz/dx49fLFStWYEJJ2fN9KlasiKGYlClTBlvHId7n++TLlw+LldmzZ2PoD8DyfB+L&#10;Dh06YH0cUvl8Hz/lypXD4piULVsWWyeZ5fk+8bL00u3ZMg7ifb7Phg0bMBGFW33MZxSsD429ZC/d&#10;sZfJwF4K9jIQeynYS/YyA3sp2MtA7GUg9jIZ2Etf7KVgLwV7mQzspWAvA7GXgr1kLzOwl4K9DMRe&#10;BmIvk4G99MVeCvZSsJfJwF4K9jIQeynYS/YyA3sp2MtA7GUg9jIZ2Etf7KVgLwV7mQzspWAvA7GX&#10;gr307eVVV11lfkKndP3112NIMYXDkNLTh6V81157LYYUbHoqmFB69OiBfRW3Xk6dOhVbK4UKFcLW&#10;cbD08p///CduOwqc8lQwodxyyy04jWKajaEku+mmm3DJKDp16oT1XkOHDsWLqHzzzTd4OZQqTl+Z&#10;27VrV1xVwb5K3bp1sVi54447MKRcfPHFGFLM/xeX9Bo1ahRuO4pp06bJFbULL7wQlwztT3/6E06j&#10;mJvFkHLPPffgksrOnTtxUC/zqR0TEeE0yrfffoutlZdffhmLvQYMGIAJxbwhY+hUcMko9u/fj629&#10;9uzZg4kocI6IcubMiR+YV/78+bGvYgqIg54uvfx94f/H008/jSFlwYIFGFL8XjU3I0eOxL5KhQoV&#10;MBSaWy+bNGmC9Ulm6aUDy/PwbrvtNgwpffv2xZBiPjdgKMm6d++OS0aRsufhWRw4cABbe1mehxc7&#10;v+fhuWnWrBn2jYP5FIJ9FfOxBkNRfP/991jvtW/fPkxEYT5yYX0UxYsXx3qvVD4PL16dO3fGaeJQ&#10;smRJ7GvFXsaAvXTGXgZiLwOxl4HYSzv2kr1MCvZSsJeJYC8N9jIR7CV7mYG9FOylYC8DsZeB2Es7&#10;9pK9TAr2UrCXiWAvDfYyEewle5mBvRTspWAvA7GXgdhLO/aSvUwK9lKwl4lgLw32MhHsJXuZgb0U&#10;7KVgLwOxl4HYS7tovdy4cSPWRWHp5a233oohZc+ePRjysvTSjaWXfr7++mssjonf830sFi9ejMVR&#10;jB07FuuVK6+8EkNJNnHiRFxS+ctf/oIhrwsuuAATitvzfRx6uXXrVixW6tSpg6GYFChQAFuH1qBB&#10;AyyOonr16liflhx6OWrUKCxWRo8ejSHF7/k+2bNnx4SyaNEiDMXEoZc333wzhjKPpZcW06dPx3rF&#10;79kRxYoVw4Ti9l9rlueZ/PrrrxjyWr16NSaUhx56CEPs5f+wPA/PTTr0Mt7n4VlYelmiRAkMecX+&#10;PLw072X+/PmxdWjspWAvUyz2XhYuXBhDXrH30qE+ll7+/n/dZC892MtEsJeB2EvBXhrspWAv2Utg&#10;LwV7KdhLwV4a7KVgL9lLYC8FeynYS8FeGuylYC/ZS2AvBXsp2EvBXhrspWAv2UtgLwV7KdhLwV4a&#10;7KVgL9lLYC8FeynYS8FeGuylOKN6efnll/fwMX/+fFmuOZx4165d2DcmvXr16h1Rq1atcMqYOPRy&#10;8+bNuIEovvzyS6xXXnnlFQzFoWbNmrg3xdLLIUOGYL2Cl14xPz5MKDVq1MAlFYdemrct7KtMmDAB&#10;Q8rcuXNx0Ciwr/Lkk0/iBhTzcQeLo7jkkkuwPslq1aqFe1CKFi2KISXeXpqPNbhtBUc5FUwoll88&#10;N9hX6dq1K25ASfNeVqtWDfemmPBgvTJgwAAMeQ0aNAgTilsv33jjDWyt4KU/FUwoU6ZMwb5helmv&#10;Xj2ZicShl7GrWrUqLpl5HHqZ5swvN+5NsfTSD5/vI9avX4+J083w4cNxD0rlypUxpMTbS4vly5dj&#10;vdfRo0cxoVie7+OmVKlS2Dq0NO9lyp7v49ZLi7x582K9V2zP92EvE8Fe2rGXgr0MxF6mGHupsZfJ&#10;xV7asZeCvQzEXqYYe6mxl8nFXtqxl4K9DMRephh7qbGXycVe2rGXgr0MxF6mGHupsZfJxV7asZeC&#10;vQzEXqYYe6mxl8nFXtqxl4K9DMRephh7qbGXycVe2rGXgr0MxF6mGHupoZeG+Q0+pX/+859nRffR&#10;Rx9hvXLBBRdgKA5DhgzBDSgnTpzAJUP76quv8Popf/vb3zCkPP744xhS/Hp58uRJ3IBi3mUwFEXT&#10;pk2xPsnat2+P21bMTeE0ivl1xHqvAgUKYLHy4YcfYkjp0qULhpR77rkHQ0mWNWtW/IwV80aD0yiF&#10;ChXCeq+//OUvmEi+3Llz46BepUuXxkQUTz75JO5BWbRoEYYU/FooX375JRYrlhfcAouVs88+G0dR&#10;zPsGThMT7Kv8+uuvOKWSJUsWHDTJLrzwQpxSMX/OOKjSq1cvrI9i+/bt2Do0Sy/N7wP2jQKLlci9&#10;9GM5scXHH3+M9Ypf4d0MHjwY+8bB8jw8EyQMKS1atMCQYuklJpSKFStiKIomTZpgfZK1a9cOl4wi&#10;3ufhmV5iSKlbty6GMs+sWbNwGsXveXiXXnopJpLP0ktMRNG6dWusV7744gsMhbZs2TIsTjLL8/BS&#10;xvI8vJQpWLAgThOF6SXWRxFvL+PFXrpgLwOxl4HYS8Fe2rGXgdhL9jIDeynYS8FeCvYyxdhLwV66&#10;YC8DsZeB2EvBXtqxl4HYS/YyA3sp2EvBXgr2MsXYS8FeumAvA7GXgdhLwV7asZeB2Ev2MgN7KdhL&#10;wV4K9jLF2EsRrZd79+593kfv//e9pqdUpUoVXE2Jt5dXXnklLqmYnxwOqmzcuBGXDG3btm3YV3nv&#10;vfcwpFh62bJlS5xGwb7KyJEjsa+ydOlSLFbKlSuHSyrNmzfH1nGYOXMmThPFoEGDsN6rW7duuAHF&#10;8ovXs2dPDCk9evTAUJJZnobxyCOP4DTKOeecgyEv87kBE4p5y8CLGMX48eOxXsmRIweu6mXppfkc&#10;icWK5aEEjz/+OIZC69OnD15fpXbt2thXufPOOzGk+H2nv6WXmzZtwmkU8xkOQ3E4fPgwTqk89NBD&#10;OKhy/fXXY0i5/PLLMRRaKnvZuXNnvI5ew4YNw77KN998g3uLwnz6xCWVDh06YMjL8kb0/vvv4zT/&#10;7aXb833M/WNIibeXDz74IBYrTz/9NIaUBQsWYCjJLL30kyVLFiyOYsSIEVgfxcqVK7E+/fzRnu/j&#10;oEGDBrhkFNWrV8f60Cy9HDduHIaSzHzswyUVy/N9Ro8ejSGlbNmyGPKy9HLRokUYUtq0aYOhJJsz&#10;Zw4uqXTq1AlDSv369TEUWip76adYsWLYNyYOT5dbvXo1JpTf14e9jAF76Yy9DMReCvZSsJeB2Ev2&#10;MgN7KdjLQOylYC/t2EvBXrKXwF4mA3uZDOylYC8TwV6ylxnYS8FeBmIvBXtpx14K9pK9BPYyGdjL&#10;ZGAvBXuZCPaSvczAXgr2MhB7KdhLO/ZSsJfsJbCXycBeJgN7KdjLRCS9lydPnjzi49ixYzKjWXqZ&#10;LVu2HD527tyJrUMbP348Fisvv/wyhpSbbroJQ8rhw4dxD3E4fvw4LhkFFitLlizBKRXL952atwzs&#10;q5gfLrb2OnjwIPZVLF/vPnjwYAxFsXbtWqz3svQya9asWKx07doV96aYj3cYCq148eI4TRRuP3QH&#10;EydOxEGVQYMG4TSK+bPF+tCOHj2KxcqJEycwpLRq1Qo/MMV8YMWQ4veb7NZLy7vN0qVLcUmvAwcO&#10;YEK58cYbMaSYHzpOozRp0gTrQ8ufPz8WK5YXvH///livuH2lNhYrderUwWkUSy/NB1YcNLR169bh&#10;korlw6J5E8CQYnkdMKFcccUVOI3y+wKil24svbTwK7zFhAkTsFixPA/P8gSWeHsZr8WLF+OUUYwd&#10;OxbrQzO9xGKlWrVqGFLMezSGonDopUW8z8MrUqQIFqelSZMm4aDKwIEDMZR53J6HF28vLZYvX471&#10;XubDASaUKlWqYCiKRo0aYX1oefLkweIoTC+xPslq166NSyqWXk6fPh1DoW3YsAGLFbf/ddNBbM+P&#10;tWAvk4G9DMReCvYyEHvpjL3U2Mu0w14GYi8FexmIvXTGXmrsZdphLwOxl4K9DMReOmMvNfYy7bCX&#10;gdhLwV4GYi+dsZcae5l22MtA7KVgLwOxl87YS429TDvsZSD2UrCXgdhLZ+yllka9/OWXX/r56NOn&#10;j7nWKS1cuBDrlVdffRVDygsvvICtQ5sxYwb2jcJkDOtDs/yDNvNughtQevfujfWhmVcV+yrp0MtL&#10;L70U96b07NkT96B0794dQ4p5e8LWXub/jsUxWbduHW4vDpZe3nHHHbhkHP7xj3/gklHE28uLLroI&#10;p1HMbzh+kFE8//zzWO9l3gEwoXTt2hVDiuUxLObHhPVK/vz5cXtell7+9NNPuKRSq1YtrI+iZcuW&#10;OI1XmzZtMKGUKlUKl1QsDwSw9HLYsGFY79W3b1+cRnnrrbewWPnwww8xpFxyySU4jdK2bVsMeb30&#10;0kvY1yqNerlmzRpMKJbn+7jJmTMntg6tadOmWBxFhQoVsD4OJqXYV2nSpAmG4pAOvYz9+T5FixbF&#10;UJLNmjULl4yDpZfxsjzfxyLeXlo0b94ci6NIh+f7mPBgvZell5bn+7gxAcbWXjt27MBETCy9LFy4&#10;MIa80uH5PiGxl2Gxl4K9DMReCvZSsJeCvWQvA7CXgr10xl4K9jIR7KVgL12wl3bsZSLYS8FeCvZS&#10;sJfsZQD2UrCXzthLwV4mgr0U7KUL9tKOvUwEeynYS8FeCvaSvQzAXgr20hl7KdjLRLCXgr10wV7a&#10;sZeJYC8FeynYS3Hm9HLjxo25fDRs2FBmtKNHjx70UaNGDRxQceil+evCaZRhw4ZhfRQp6+Xhw4fx&#10;ioS2YMECXFLJli0bblsZM2YM1sfB8vwjSy/HjRuH9coVV1yBg3oVKVIEE8oR/6/UtvQyR44c2FrJ&#10;kiULhrwuvPBCXFKZMmUKhqKw9NI0G6cJ7YEHHsBpojCfeHCa0Mzrg0sqzZo1ww0oljeBqlWrYr2C&#10;SyrXXHMNFisjR47EYuX111/HaRS/XhpYrFjeHCx/gBYrVqzAPXiZVmFCMb/GuGQUEyZMwNZKyZIl&#10;sbXX2WefjcXK7bffjsVKt27dMKQ4/AFafvHcWL4v2twvhryuuuoq/MZY/f+9xH6K5YlEFg6Ft/TS&#10;wvI8PIuU9dJByp6H58bSy4kTJ2JIKVGiBIa88uXLh4koLL10YHke3rRp0zAUhaWXfo96sbB8xbxF&#10;9erVsT4ODz/8MPaNonLlylgfmtvz8EaPHo0hxdLLlPn+++9xGq99+/ZhIibm4x22VooXL46h0Nye&#10;h3eaivY8PPYyEHsp2MtA7KVgLwV7mf7YSxv20hl7GYi9FOylYC/TH3tpw146Yy8DsZeCvRTsZfpj&#10;L23YS2fsZSD2UrCXgr1Mf+ylDXvpjL0MxF4K9lKwl+mPvbRhL52xl4HYS8FeCvYy/cXWyzJlygyI&#10;rmvXrh19HDp0SC76Pyy9LF26NBYr8+fPx3plwoQJOI2SLVs2bB1aynppfha4tyj69OmDe1N27tyJ&#10;reNg6eWDDz6ISyp+nciVKxcmojB/rrjtODz33HO4N+Xbb7/FkHL99dfjHpRHH30UB1U6deqE9aF1&#10;69YNixXz0QoHVSy9fPrpp7F1aO+88w72VT7++GOcRilWrBguGVrRokWxWOnduzdOo1heB79eZs2a&#10;FYuVhx56CENK+fLlMaRcccUVGFL8enn48GEsVu6//34sjsLSyxdeeAFbh2bew/HSKzVr1sQllXvv&#10;vRfrldy5c2MoNJMxLFYqVaqEoTgUKFAA96b8/gkMwb10Y/kicj+WXro936dq1apYH4eU9dKN5fk+&#10;K1euxFAcLL1MmS5duuA0mad79+44TRS7du3C+tAsz/cZOHAghhRLLw8cOIChOFie7xOvNH++T6NG&#10;jTCk+PXSwu35PpZeOpgxYwb2jcLh+T4Wlv910+3pcg5+Xx/2Miz2UrCXgr0U7KVgLwV76YK9TDH2&#10;MsXYS8FeCvZSsJcu2MsUYy9TjL0U7KVgLwV76YK9TDH2MsXYS8FeCvZSsJcu2MsUYy9TjL0U7KVg&#10;LwV76YK9TDH2MsXYS8FeCvZSsJcu2MsUYy9TjL0U7KVgL8UfvZd16tQxf2Cn1L59ewwpll5edNFF&#10;uU/lnHPOwWIlW7ZsGFJeeeUV7Ks49PLKK6/EvSmWr1BOmVGjRuG2FcsTGHLlyoUhrwIFCmBfZeHC&#10;hRhSzA8dr4hSv359XFJZsWIFhkKzPFvHvNnhNFFs2bIFtxeHI0eO4KCK5V9zm19ynMbL/OJhX+XY&#10;sWPYVzl69CiGFEsvcckoHnvsMeyrmL8LnCaKs846C6cJzdLLJ554AgdV/v3vf+OSXr/++ismFPPS&#10;YUgZPHgwhhTLH6BfL/ft24fFiuVrnNu2bYvTKOZXBVsrpUuXxtahWc7w7LPP4pJK3bp1sV7x+77o&#10;iy++GIsVv4fbGJY/wBo1amBrxbwJYMhr+fLlmFCi9dKt8JZe5s2bF0NxsDwPz6GXIb9lO7OMGDEC&#10;B42D6Sj2VebNm4chpV27dhhSGjZsiCFl7dq1GApt9uzZWByTzZs3Y+skq1WrFi4Z2qWXXorFMbH0&#10;0oHb8/As4u1ls2bNMKSY90EMeZmPGphQqlSpgiFl6NChGIrC0ktMRNGpUyesj8LheXgWPXv2xL7K&#10;XXfdhaHQihUrhsUxcXga6+rVqzGhsJe+2EvBXiaCvQzEXhrspWAv2cukYC8TwV46Yy8FeynYS/Yy&#10;A3sp2MtEsJeB2EuDvRTsJXuZFOxlIthLZ+ylYC8Fe8leZmAvBXuZCPYyEHtpsJeCvWQvk4K9TAR7&#10;6Yy9FOylYC9dejljxoz2PtasWYMhpWvXrhiKQ+/evV/y8eyzz2IoNPO7iMVR+P1Nxi4dennTTTfh&#10;tpVu3brhdVQGDBiAIS/LP59N814uXLgQ96B06dIFt62Y1xyn8bL00rzbYt8oHH75LcxPFvsqX375&#10;JQ6qTJgwAUMK9o3C8o/xLb00H+9wSQX7KsOHD8e+yvz58zEURf/+/XFJr4EDB2Iiig8++ACnUf71&#10;r39ha6Vjx45YH9o999yDF1Gx9PK1117D+tDM2XDKmFx22WU4qPL8889jyMvy336x9TIdPP300zio&#10;smDBAgyFtmLFCiyOYuTIkVifZOnQS4uJEydivVKiRAkMeeXLlw8TSpr30vJ8n1mzZmFIyZ8/P4a8&#10;LL20PN/HYu7cuVgfh3HjxmFfxVKXypUrY0g5fvw4huJg6aUfy/N9YleqVClc1StPnjyYiInlgSE/&#10;/fQThkKzPN/H0ksHGzZswL5pib30xV4K9jIQeynYy0DspR17mTrspTP2MhHspWAvA7GXduxl6rCX&#10;ztjLRLCXgr0MxF7asZepw146Yy8TwV4K9jIQe2nHXqYOe+mMvUwEeynYy0DspR17mTrspTP2MhHs&#10;pWAvA7GXduxl6rCXztjLRLCXgr0MxF7asZf/t06dOudFdO2112KxMnnyZAwpgwYN2uvjlltuwVBo&#10;5557Lm5bady4MfZVjhw5goMqN910E7b2yps3LyaUpUuXYkixfIPr3//+d5xGKV26NIYU7KvUrFkT&#10;i6M46v/1xX69zJIlCy6pWL4/3I15e8LWcejTpw9uW7H88vt9ZW7WrFkxoZiPNRiKInfu3Fgf2nXX&#10;XYeflmJ+srg3xfLLf+DAAQwp5nMSrup14403YnEUDr00cMmYvPPOOziNsn//fty215YtW7A4Jm+/&#10;/Ta2Vq644goMef35z3/GKZVjx45hsdKrVy+sj4PlXdfCNBunSbKDBw/iFUleLy1PJPJz2WWXYbEy&#10;YcIEDCnxPg/PomnTptg3igoVKmC9l3nfxISyePFiDEUxduxYrFfKlCmDodCqVauGxTHx6+Xpy/QS&#10;96Y4PA8vHZjPVbiB5PN7Hl65cuUwEYVbL+M1fvx4nCY0t+fhWVgegeT3PLyCBQtiIgrTS6zPPP36&#10;9cNpUoi9DIu9TAR7mf7Yy0SwlynGXrKXGdjL0wJ7mQj20mAvE8FespcZ2MvTAnuZCPbSYC8TwV6y&#10;lxnYy9MCe5kI9tJgLxPBXrKXGdjL0wJ7mQj20mAvE8FespcZ2MvTAnuZCPbSYC8TkZm93L1799M+&#10;Xn/9dZmJ5O9//zvWh9a3b18sVpYuXYoh5bPPPsOQYunlk08+ifWhdevWzbT5lL7++mtcUhk0aBDW&#10;K1is9O/fHxNKjRo1cAPKAw88gPXKM888g/VerVu3xmLF0stly5ZhX8Xve+QNh16av3AcNC3Nnj0b&#10;96ZYetmiRQusj0P58uWxbxRPPPEE1ntZ3oBWrVqFn3FMsmbNitN4ufXynXfewT2E1qZNG1wyimuu&#10;uQbrleeffx73pph3VxzUK/ZeNmnSBJdUOnTogIN6mbc1nCYKSy/vvvtubB2Hu+66C/sq8fbS/Izw&#10;Sim/f/wIenlGsvTy8OHDGAptzJgxWKw4PN/n5MmTWKxUrFgRQ4rb831WrlyJ9V4HDx7EhGLppfkE&#10;gCHF4fk+FrfddhsWn24svdy1axeG4mDeBLFvFAcOHMD60CzP94mXWy8dHD16FJeMwlQW65VGjRph&#10;SPH7HBl7Ly0cnu9jYenl9OnTMRSHd999F/sq8fZy9erV2Fc5xfN9zkjspWAvU4y9dMZeJgl7acde&#10;spfAXqYYe+mMvUwS9tKOvWQvgb1MMfbSGXuZJOylHXvJXgJ7mWLspTP2MknYSzv2kr0E9jLF2Etn&#10;7GWSsJd27CV7CexlirGXztjLJGEv7dhL9hLYyxRjL52xl0nCXtpF6+WmTZvynZ7+/ve/yy1o5tdx&#10;t4/ChQtjfWiWry+Ot5fZsmXDJZUnn3wSNxBFpUqVsN7r/PPPxyUVyxksX1+cO3duDClfffUVThPa&#10;v/71LyxWnnvuObyOykMPPYQhZcuWLRgKbebMmVgcRfbs2fGKKH69NG9nWKz87W9/w5Di1kvzc8fW&#10;Xub3BPsqR44cwU8lJn7P9zH/d5wmySy//BY5c+bEeiVHjhwYUvx6ad4E8HJE0bNnT+wbRd68eXHQ&#10;0Bo0aICDKm69LFmyJLb2KlOmDCYUSy/NGxHWR7F3715s7XXixAm8vsrvP1+il5bn4aW5wf7Pw7Mw&#10;v/dYH4d4e2nRqlUrrI/C4Xl4sVu7di1OE9rs2bOxWOnSpQuGlLp162JI2bx5M4ZCmzZtGhbHxK+X&#10;69evx4Riedty66WfdHge3hnJr5du+vfvj32TrHbt2rik4tZL818pGPIqVqwYJhRLL93s2bMHWzth&#10;L2PAXgZiLwV7KdhLZ+xlIthL9jIAeynYSzv2MknYS8FeZj72MhB7KdhLO/YySdhLwV5mPvYyEHsp&#10;2Es79jJJ2EvBXmY+9jIQeynYSzv2MknYS8FeZj72MhB7KdhLO/YySdhL8YfoZYkSJZ7MbLfffjtO&#10;o1h6OWXKlGE+2rRpg63jsGDBAlxSeeedd3BJr6FDh2JxFJMnT8a+UcTby2uvvRaniWLQoEG4c69R&#10;o0bhlIqll7fddhvWK88++ywuqfz666/YOrSU9dL833FKxfKF7ZZe1qtXD+sVv38e6tbLzz77DC+9&#10;sm3bNgwpfr0sWLAgTqlYviz95ptvxlDmKVWqFE6jdO3aFa+Il+Vz9qZNmzCk1KlTB/tG0aRJExw0&#10;tFdffRWnUdx6aV4HbO3Vo0cPTCix93LAgAF4Hb3efPNNXNIquJfmD09mMtGECRNwGsXSy3if7+Om&#10;QoUKuKRXlixZMJF88fayXbt22DcKv+f75MuXDxOKpZcWU6dOxfo4pKyXbiy9nDt3LoaU3LlzY8jL&#10;rZetW7fGeuWLL77AkOLXS8vzfcxHKwwpo0ePxlDmsTzfx0+ePHmwWJkzZw6GYnLmPd8nXiVLlsQl&#10;rdjL5GIvBXsp2EvBXhrsZSD20gV7mQj20hl7GYi9FOylYC/ZS3fspWAvBXsp2EuDvQzEXrpgLxPB&#10;XjpjLwOxl4K9FOwle+mOvRTspWAvBXtpsJeB2EsX7GUi2Etn7GUg9lKwl4K9ZC/dsZeCvRTspWAv&#10;DfYy0BnVy+eee65AfCpWrIh9lZT18ttvv8VpFMtXq1ukrJfmbQsHVczb1s5T2bRpE04TRa5cubCv&#10;8t577+E0ikMvjx49ioMqXbp0wXrFvAfhNKFdeeWVuKRi6WXnzp1xGuXmm2/GkHLBBRfgqnGwfHd3&#10;3rx5MaSY3z0Mebn18sCBA7ht5ZZbbsEllZ9//hlDXpZnSrj18qabbsIl4/Dss89iX2X//v24h9As&#10;H54sv/xuTpw4ga3jYOnleeedhxcrDubPGfsq3bp1w73FYenSpbik8vjjj+O2E+ylecvAUBwuu+wy&#10;7KukrJcrVqzAhNK0aVMMRZGyXjZp0gRbKytXrsSQ18GDBzERk4kTJ2JrxaGXFn379sX6OBQpUgT7&#10;KpZe9unTB0NKrVq1MHRaceulReXKlbG1cvz4cQyF5tbLsmXLYigObh+azzyWXqZMv379cJo4rF69&#10;GvsqDz74IIbYy//BXiaCvRTspWAvz1TsJXuZgb1MBHsp2EvBXp6p2Ev2MgN7mQj2UrCXgr08U7GX&#10;7GUG9jIR7KVgLwV7eaZiL9nLDOxlIthLwV4K9vJMxV6ylxnYy0Swl4K9FOzlmYq9/GP1csiQIa+c&#10;iuUf9rn1csCAAU/4wERMLL3s2rUrbs9r+PDhOEoUN9xwA/ZV4u2l+Z3EQZW//vWvWK/ccccdOGho&#10;ln9UF3svH330UVw1NMuXpVepUgVDStGiRTGkNG/eHENebdu2xeurfPLJJ7g3Zf78+RhSLrnkElxS&#10;Mb97GPKaNGkS9lUWLFiAgyqLFi3CkOLQywsvvBD7KlOmTMG+UZi3L9xeHD7//HPsm3ksvbzzzjvx&#10;YinnnHMOhrzOPfdcTCiWPyVLL82fLV4s5ciRIxjy+vnnn3FJZezYsRj6w/bSgVsvU8bSSz+5cuXC&#10;4igGDRqE9Uq8vUzz5/u49dLh+T4mIVisDBw4EENK9erVMaQcOHAAQ16rVq3ChPLwww9jSLE838eB&#10;5fk+bhx6aT6FYHFMSpUqha3j0KlTJ+ybeSy9tDzfp3DhwhjyKlasGCYUy/N9LL289dZbMaTs2bMH&#10;Q07Yy7DYS8FeCvZSsJeB2EvBXrKX6YK9FOylYC8Fe5kM7CV7GYC9FOylYC8FexmIvRTsJXuZLthL&#10;wV4K9lKwl8nAXrKXAdhLwV4K9lKwl4HYS8Fespfpgr0U7KVgLwV7mQzsJXsZgL0U7KVgLwV7GYi9&#10;FOzlmdbL0qVL/+xj79692DeKmjVrFjoV86uDiZhYejlv3jzcg4LFUfz2229YrBw6dAhDSjr00rx1&#10;4tX3uuqqqzChxN7LggUL4qqhNW7cGK+v0rFjRwwpH3zwAYaU4sWLY8grf/78OKVi6eW+ffuwbxx+&#10;+eUX7Ku8+eabOGgU2bJlwz2Elj17dixWunbtitNE4dfLc889F7cdxf79+7FvFOXLl8c9xKFnz544&#10;jeL36DTDoZdmN+yr+H3sM9jLFPXS8tbpJp2fh5dK6dBLv0fepPnz8Bo0aIB9lQ4dOmBImTt3LoaU&#10;3LlzYyg0Sy9TxvI8vJRxex6eXy/z5MmDieQzH5Jw1TiYXmLfKBx66Ya9ZC8DsJeCvRTsZTKwl4K9&#10;ZC8zsJdJwl46Yy8Fe5kI9lKwl+xlBvZSsJeCvUwG9lKwl+xlBvYySdhLZ+ylYC8TwV4K9pK9zMBe&#10;CvZSsJfJwF4K9pK9zMBeJgl76Yy9FOxlIthLkZm9NO9NLeLTo0cP7Ku49XLgwIHYOrSnn356pA/L&#10;G9D8+fMxpLRt2xZbK5iISZcuXbCvYl4iDIX2/vvv495i0r17d5zG64knnsAllRdffBFDSsWKFfHj&#10;Vxx6mTdvXlxSadmyJYYUSy+HDRuGg8Zh9OjR2Fd59913MaSsXr0aQ4pfL81nFyxWnn32WbwiUWzf&#10;vh2XDG3nzp1YrDz//PM4jVK6dGncg1K/fn0MxaFbt244TRR+nbD0cvPmzVisfPHFFxhSzEdMDCl+&#10;/7g2V65cuDeldu3aGFLuvPNO7BtF69atsbWX5Qvb169fj8VRXH755Tiokpm9TBm3XjpYsWIF9lUs&#10;z/cxP3IMKUuWLMGQ18mTJzERk99/Cfj/KFOmDIZCq1atGhYn2e7du3FJ5bbbbsOQ0rdvXwwpDr10&#10;Y+llmvPrpakOJpRx48ZhKArLO7ufZcuWYbHSvHlzDCnNmjXDkLJ8+XIMxWHo0KHYNw6WXs6ZMwdD&#10;iuX5PubDAYZCK1iwIBYrM2bMwFBMHD4/WZ7v44a9ZC8zsJeCvQzEXjpjLxPBXqYIexmIvRTsZSD2&#10;0hl7mQj2MkXYy0DspWAvA7GXztjLRLCXKcJeBmIvBXsZiL10xl4mgr1MEfYyEHsp2MtA7KUz9jIR&#10;7GWKsJeB2EvBXgZiL52xl4lgL1OEvQzEXgr2MhB76Yy9TMQfopdnn312kcx2/vnn4zSKpZd33303&#10;1itHjhzBkNexY8e2+hg5ciQWK8OGDcOQcsstt2DI66KLLsKEMnPmTNxbFOYlwtbKggULsLXX+vXr&#10;sVhx66X53IBLhlaqVCmcRrF8dbBbL3/++WdsHdobb7yBfRVLLx988EHcnmI+H2AotGnTpmFxFJ9/&#10;/jnWKw69PHjwIF4RxXyOxHrFoZdHjx7Fvorlnc78vzCkmA0x5GX+73ilojjvvPNwb8rw4cNxydB+&#10;+OEH7KvUqVMHQ0q/fv0wpLz55psYUi6++GIc1Ctr1qxYrFxwwQUYisJyBvPBHVuH9tBDD2FxTC67&#10;7DJs7XXDDTfgN8MquJdpztJLy/PwLF8C7mfMmDFYrJiUYkhxeB7e4sWLMRQTv+fhmTdBTChuvWzY&#10;sCHWh2Z5Hp6FWy8dxP48vF27dmEotEmTJmFxFA7Pw7P00qJ169ZYrzj0MmVML3HKmIwfPx5bh7Zv&#10;3z4sVm6++WYMKf3798eQMmXKFAwp8T4Pz2L69Om4pOL3nCOL2P/Xzbx582Jrr5IlS2LCir0Mi70M&#10;xF4K9lKwl3bsZSD2MmbsZSD20hl7GYi9FOylYC/TGnsZiL10xl4GYi8FeynYy7TGXgZiL52xl4HY&#10;S8FeCvYyrbGXgdhLZ+xlIPZSsJeCvUxr7GUg9tIZexmIvRTspfhD9PKXX3557PT08ccfyy1oAwYM&#10;wJBy7NgxDIW2cOFCLFY+++wzDCnPP/88hrws//j6xx9/xFBMtmzZgq29jhw5ggnlxRdfxFAU//jH&#10;P7A+tKeeegqLo5gxYwbWK1999RWG4rB8+XLsq3zwwQcYUoYMGYIhZf/+/RgKbcmSJVgcheX7ok3h&#10;MORl+cJ2i7fffhvrlXXr1mEo/Rw/fhynjInDh4NDhw5hsTJo0CAMKbNmzcKQsnTpUgwpnTt3xlCS&#10;ff3117ik0r59ewyFZvlPETdt2rTB1l7dunXDhBV6SURERBbsJRERUZD/+3//P9klOLrCkqYFAAAA&#10;AElFTkSuQmCCUEsBAi0AFAAGAAgAAAAhALGCZ7YKAQAAEwIAABMAAAAAAAAAAAAAAAAAAAAAAFtD&#10;b250ZW50X1R5cGVzXS54bWxQSwECLQAUAAYACAAAACEAOP0h/9YAAACUAQAACwAAAAAAAAAAAAAA&#10;AAA7AQAAX3JlbHMvLnJlbHNQSwECLQAUAAYACAAAACEAQTShCb8CAAD2BQAADgAAAAAAAAAAAAAA&#10;AAA6AgAAZHJzL2Uyb0RvYy54bWxQSwECLQAUAAYACAAAACEAqiYOvrwAAAAhAQAAGQAAAAAAAAAA&#10;AAAAAAAlBQAAZHJzL19yZWxzL2Uyb0RvYy54bWwucmVsc1BLAQItABQABgAIAAAAIQCWe3Hw4AAA&#10;AAwBAAAPAAAAAAAAAAAAAAAAABgGAABkcnMvZG93bnJldi54bWxQSwECLQAKAAAAAAAAACEA1D/S&#10;MqSHAACkhwAAFAAAAAAAAAAAAAAAAAAlBwAAZHJzL21lZGlhL2ltYWdlMS5wbmdQSwUGAAAAAAYA&#10;BgB8AQAA+44AAAAA&#10;" stroked="f" strokeweight="2pt">
                  <v:fill r:id="rId14" o:title="" recolor="t" rotate="t" type="frame"/>
                  <w10:wrap anchorx="margin"/>
                </v:rect>
              </w:pict>
            </w:r>
            <w:r w:rsidR="00484D05" w:rsidRPr="001F0D5A">
              <w:rPr>
                <w:rFonts w:ascii="Lato Heavy" w:hAnsi="Lato Heavy"/>
                <w:b/>
              </w:rPr>
              <w:t>Informacje o planowanych wydatkach i ich finansowaniu z wnioskowanych środków</w:t>
            </w:r>
          </w:p>
        </w:tc>
      </w:tr>
      <w:tr w:rsidR="00484D05" w:rsidRPr="001F0D5A" w14:paraId="2D1BBBEF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5463C3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160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83ECAF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1524"/>
              <w:jc w:val="both"/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>Łączny koszt podjęcia planowanej działalności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> 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└──┴──┴──┴──┴──┘,</w:t>
            </w:r>
            <w:r w:rsidRPr="001F0D5A">
              <w:rPr>
                <w:rFonts w:ascii="Arial" w:hAnsi="Arial" w:cs="Arial"/>
                <w:b/>
                <w:position w:val="-2"/>
                <w:sz w:val="16"/>
                <w:szCs w:val="16"/>
                <w:vertAlign w:val="subscript"/>
              </w:rPr>
              <w:t xml:space="preserve">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Lato SemiBold" w:hAnsi="Lato SemiBold" w:cs="Arial"/>
                <w:position w:val="-2"/>
                <w:sz w:val="16"/>
                <w:szCs w:val="16"/>
              </w:rPr>
              <w:t xml:space="preserve">. </w:t>
            </w:r>
            <w:r w:rsidRPr="001F0D5A">
              <w:rPr>
                <w:rFonts w:ascii="Lato SemiBold" w:hAnsi="Lato SemiBold"/>
                <w:sz w:val="16"/>
                <w:szCs w:val="16"/>
              </w:rPr>
              <w:t>Z własnych środków sfinansowałam/sfinansowałem wydatki w łącznej kwocie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> 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└──┴──┴──┴──┴──┘,</w:t>
            </w:r>
            <w:r w:rsidRPr="001F0D5A">
              <w:rPr>
                <w:rFonts w:ascii="Arial" w:hAnsi="Arial" w:cs="Arial"/>
                <w:b/>
                <w:position w:val="-2"/>
                <w:sz w:val="16"/>
                <w:szCs w:val="16"/>
                <w:vertAlign w:val="subscript"/>
              </w:rPr>
              <w:t xml:space="preserve">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 xml:space="preserve">└──┴──┘ </w:t>
            </w:r>
            <w:r w:rsidRPr="001F0D5A">
              <w:rPr>
                <w:rFonts w:ascii="Lato SemiBold" w:hAnsi="Lato SemiBold"/>
                <w:sz w:val="16"/>
                <w:szCs w:val="16"/>
              </w:rPr>
              <w:t>oraz</w:t>
            </w:r>
            <w:r w:rsidRPr="001F0D5A">
              <w:rPr>
                <w:rFonts w:ascii="Lato SemiBold" w:hAnsi="Lato SemiBold" w:cs="Arial"/>
                <w:position w:val="-2"/>
                <w:sz w:val="16"/>
                <w:szCs w:val="16"/>
              </w:rPr>
              <w:t xml:space="preserve"> </w:t>
            </w:r>
            <w:r w:rsidRPr="001F0D5A">
              <w:rPr>
                <w:rFonts w:ascii="Lato SemiBold" w:hAnsi="Lato SemiBold"/>
                <w:sz w:val="16"/>
                <w:szCs w:val="16"/>
              </w:rPr>
              <w:t xml:space="preserve">sfinansuję wydatki </w:t>
            </w:r>
            <w:r w:rsidRPr="001F0D5A">
              <w:rPr>
                <w:rFonts w:ascii="Lato SemiBold" w:hAnsi="Lato SemiBold"/>
                <w:sz w:val="16"/>
                <w:szCs w:val="16"/>
              </w:rPr>
              <w:br/>
              <w:t>w łącznej kwocie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> 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└──┴──┴──┴──┴──┘,</w:t>
            </w:r>
            <w:r w:rsidRPr="001F0D5A">
              <w:rPr>
                <w:rFonts w:ascii="Arial" w:hAnsi="Arial" w:cs="Arial"/>
                <w:b/>
                <w:position w:val="-2"/>
                <w:sz w:val="16"/>
                <w:szCs w:val="16"/>
                <w:vertAlign w:val="subscript"/>
              </w:rPr>
              <w:t xml:space="preserve">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Lato SemiBold" w:hAnsi="Lato SemiBold" w:cs="Arial"/>
                <w:position w:val="-2"/>
                <w:sz w:val="16"/>
                <w:szCs w:val="16"/>
              </w:rPr>
              <w:t>.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Lato SemiBold" w:hAnsi="Lato SemiBold"/>
                <w:sz w:val="16"/>
                <w:szCs w:val="16"/>
              </w:rPr>
              <w:t>Z innych źródeł sfinansowałam/sfinansowałem wydatki w łącznej kwocie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> 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└──┴──┴──┴──┴──┘,</w:t>
            </w:r>
            <w:r w:rsidRPr="001F0D5A">
              <w:rPr>
                <w:rFonts w:ascii="Arial" w:hAnsi="Arial" w:cs="Arial"/>
                <w:b/>
                <w:position w:val="-2"/>
                <w:sz w:val="16"/>
                <w:szCs w:val="16"/>
                <w:vertAlign w:val="subscript"/>
              </w:rPr>
              <w:t xml:space="preserve">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</w:rPr>
              <w:t> </w:t>
            </w:r>
            <w:r w:rsidRPr="001F0D5A">
              <w:rPr>
                <w:rFonts w:ascii="Lato SemiBold" w:hAnsi="Lato SemiBold"/>
                <w:sz w:val="16"/>
                <w:szCs w:val="16"/>
              </w:rPr>
              <w:t>oraz sfinansuję wydatki w łącznej kwocie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br/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└──┴──┴──┴──┴──┘,</w:t>
            </w:r>
            <w:r w:rsidRPr="001F0D5A">
              <w:rPr>
                <w:rFonts w:ascii="Arial" w:hAnsi="Arial" w:cs="Arial"/>
                <w:b/>
                <w:position w:val="-2"/>
                <w:sz w:val="16"/>
                <w:szCs w:val="16"/>
                <w:vertAlign w:val="subscript"/>
              </w:rPr>
              <w:t xml:space="preserve">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. </w:t>
            </w:r>
            <w:r w:rsidRPr="001F0D5A">
              <w:rPr>
                <w:rFonts w:ascii="Lato SemiBold" w:hAnsi="Lato SemiBold"/>
                <w:sz w:val="16"/>
                <w:szCs w:val="16"/>
              </w:rPr>
              <w:t xml:space="preserve">Proszę wymienić te źródła finansowania </w:t>
            </w:r>
            <w:r w:rsidRPr="001F0D5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</w:t>
            </w:r>
            <w:r w:rsidRPr="001F0D5A">
              <w:rPr>
                <w:rFonts w:ascii="Lato SemiBold" w:hAnsi="Lato SemiBold" w:cs="Arial"/>
                <w:sz w:val="16"/>
                <w:szCs w:val="16"/>
              </w:rPr>
              <w:t>.</w:t>
            </w:r>
            <w:r w:rsidRPr="001F0D5A">
              <w:rPr>
                <w:rFonts w:ascii="Lato SemiBold" w:hAnsi="Lato SemiBold"/>
                <w:sz w:val="16"/>
                <w:szCs w:val="16"/>
              </w:rPr>
              <w:t xml:space="preserve"> </w:t>
            </w:r>
          </w:p>
        </w:tc>
      </w:tr>
      <w:tr w:rsidR="00484D05" w:rsidRPr="001F0D5A" w14:paraId="049FA3F5" w14:textId="77777777" w:rsidTr="001F0D5A">
        <w:trPr>
          <w:jc w:val="center"/>
        </w:trPr>
        <w:tc>
          <w:tcPr>
            <w:tcW w:w="283" w:type="dxa"/>
          </w:tcPr>
          <w:p w14:paraId="1C0588CF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sz w:val="16"/>
                <w:szCs w:val="16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6019" w:type="dxa"/>
            <w:gridSpan w:val="10"/>
            <w:tcBorders>
              <w:bottom w:val="single" w:sz="4" w:space="0" w:color="auto"/>
            </w:tcBorders>
          </w:tcPr>
          <w:p w14:paraId="1B5E1D88" w14:textId="73765E68" w:rsidR="00484D05" w:rsidRPr="001F0D5A" w:rsidRDefault="00484D05" w:rsidP="001F0D5A">
            <w:pPr>
              <w:tabs>
                <w:tab w:val="center" w:pos="993"/>
                <w:tab w:val="left" w:pos="13853"/>
              </w:tabs>
              <w:spacing w:before="100" w:after="100" w:line="240" w:lineRule="auto"/>
              <w:ind w:left="-113" w:right="1524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  <w:r w:rsidRPr="001F0D5A">
              <w:rPr>
                <w:rFonts w:ascii="Lato" w:hAnsi="Lato"/>
                <w:i/>
                <w:sz w:val="14"/>
                <w:szCs w:val="18"/>
              </w:rPr>
              <w:t xml:space="preserve">Proszę wypełnić poniższą tabelę i wpisać w niej te wydatki związane </w:t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bezpośrednio z podjęciem działalności, które Wnioskodawca zamierza w części lub w całości sfinansować ze środków, których dotyczy wniosek Wn-O. Wszystkie kwoty proszę podać </w:t>
            </w:r>
            <w:r w:rsidR="00F249C0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w złotych, w kwotach brutto (wraz z kwotą podatku od towarów i usług).</w:t>
            </w:r>
            <w:r w:rsidRPr="001F0D5A">
              <w:rPr>
                <w:rFonts w:ascii="Lato" w:hAnsi="Lato"/>
                <w:i/>
                <w:sz w:val="14"/>
                <w:szCs w:val="18"/>
              </w:rPr>
              <w:t xml:space="preserve"> </w:t>
            </w:r>
          </w:p>
        </w:tc>
      </w:tr>
      <w:tr w:rsidR="00484D05" w:rsidRPr="001F0D5A" w14:paraId="33C08344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B618E4B" w14:textId="77777777" w:rsidR="00484D05" w:rsidRPr="001F0D5A" w:rsidRDefault="00484D05" w:rsidP="001F0D5A">
            <w:pPr>
              <w:spacing w:after="0" w:line="240" w:lineRule="auto"/>
              <w:rPr>
                <w:rFonts w:ascii="Lato Heavy" w:hAnsi="Lato Heavy"/>
              </w:rPr>
            </w:pPr>
          </w:p>
        </w:tc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14:paraId="689CDE7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Lp.</w:t>
            </w:r>
          </w:p>
        </w:tc>
        <w:tc>
          <w:tcPr>
            <w:tcW w:w="837" w:type="dxa"/>
            <w:tcBorders>
              <w:left w:val="dotted" w:sz="4" w:space="0" w:color="auto"/>
            </w:tcBorders>
            <w:vAlign w:val="center"/>
          </w:tcPr>
          <w:p w14:paraId="650F419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Typ wydatku</w:t>
            </w:r>
            <w:r w:rsidRPr="001F0D5A">
              <w:rPr>
                <w:rStyle w:val="Odwoanieprzypisudolnego"/>
                <w:rFonts w:ascii="Lato Heavy" w:hAnsi="Lato Heavy"/>
                <w:sz w:val="16"/>
                <w:szCs w:val="16"/>
              </w:rPr>
              <w:footnoteReference w:id="11"/>
            </w:r>
          </w:p>
        </w:tc>
        <w:tc>
          <w:tcPr>
            <w:tcW w:w="5528" w:type="dxa"/>
            <w:vAlign w:val="center"/>
          </w:tcPr>
          <w:p w14:paraId="155406D7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Rodzaj wydatku do sfinansowania w części lub całości ze środków,</w:t>
            </w:r>
            <w:r w:rsidRPr="001F0D5A">
              <w:rPr>
                <w:rFonts w:ascii="Lato Heavy" w:hAnsi="Lato Heavy"/>
                <w:sz w:val="16"/>
                <w:szCs w:val="16"/>
              </w:rPr>
              <w:br/>
              <w:t>których dotyczy wniosek</w:t>
            </w:r>
          </w:p>
        </w:tc>
        <w:tc>
          <w:tcPr>
            <w:tcW w:w="992" w:type="dxa"/>
            <w:vAlign w:val="center"/>
          </w:tcPr>
          <w:p w14:paraId="5397166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Stan przedmiotu wydatku</w:t>
            </w:r>
            <w:r w:rsidRPr="001F0D5A">
              <w:rPr>
                <w:rStyle w:val="Odwoanieprzypisudolnego"/>
                <w:rFonts w:ascii="Lato Heavy" w:hAnsi="Lato Heavy"/>
                <w:sz w:val="16"/>
                <w:szCs w:val="16"/>
              </w:rPr>
              <w:footnoteReference w:id="12"/>
            </w:r>
          </w:p>
        </w:tc>
        <w:tc>
          <w:tcPr>
            <w:tcW w:w="1370" w:type="dxa"/>
            <w:vAlign w:val="center"/>
          </w:tcPr>
          <w:p w14:paraId="6644803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3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Planowana data dokonania wydatku</w:t>
            </w:r>
          </w:p>
        </w:tc>
        <w:tc>
          <w:tcPr>
            <w:tcW w:w="1465" w:type="dxa"/>
            <w:tcBorders>
              <w:right w:val="dotted" w:sz="4" w:space="0" w:color="auto"/>
            </w:tcBorders>
            <w:vAlign w:val="center"/>
          </w:tcPr>
          <w:p w14:paraId="6CF8447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3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Wartość jednostkowa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66FAF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3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Liczba jednostek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B7CF0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3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Kwota wydatku ogółem</w:t>
            </w:r>
            <w:r w:rsidRPr="001F0D5A">
              <w:rPr>
                <w:rStyle w:val="Odwoanieprzypisudolnego"/>
                <w:rFonts w:ascii="Lato Heavy" w:hAnsi="Lato Heavy"/>
                <w:sz w:val="16"/>
                <w:szCs w:val="16"/>
              </w:rPr>
              <w:footnoteReference w:id="13"/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0E8CD59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07" w:right="-108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Pomniejszenia</w:t>
            </w:r>
            <w:r w:rsidRPr="001F0D5A">
              <w:rPr>
                <w:rStyle w:val="Odwoanieprzypisudolnego"/>
                <w:rFonts w:ascii="Lato Heavy" w:hAnsi="Lato Heavy"/>
                <w:sz w:val="16"/>
                <w:szCs w:val="16"/>
              </w:rPr>
              <w:footnoteReference w:id="14"/>
            </w:r>
            <w:r w:rsidRPr="001F0D5A">
              <w:rPr>
                <w:rFonts w:ascii="Lato Heavy" w:hAnsi="Lato Heavy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BEBE517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3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Kwota wydatku do sfinansowania z wnioskowanych środków</w:t>
            </w:r>
            <w:r w:rsidRPr="001F0D5A">
              <w:rPr>
                <w:rStyle w:val="Odwoanieprzypisudolnego"/>
                <w:rFonts w:ascii="Lato Heavy" w:hAnsi="Lato Heavy"/>
                <w:sz w:val="16"/>
                <w:szCs w:val="16"/>
              </w:rPr>
              <w:footnoteReference w:id="15"/>
            </w:r>
          </w:p>
        </w:tc>
      </w:tr>
      <w:tr w:rsidR="00484D05" w:rsidRPr="001F0D5A" w14:paraId="673ECC69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B788E5B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bottom w:val="dotted" w:sz="4" w:space="0" w:color="auto"/>
              <w:right w:val="dotted" w:sz="4" w:space="0" w:color="auto"/>
            </w:tcBorders>
          </w:tcPr>
          <w:p w14:paraId="5AFA444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4E1A1E26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14:paraId="5B038726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</w:tcPr>
          <w:p w14:paraId="3164937F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bottom w:val="dotted" w:sz="4" w:space="0" w:color="auto"/>
            </w:tcBorders>
          </w:tcPr>
          <w:p w14:paraId="7A7B4F0B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bottom w:val="dotted" w:sz="4" w:space="0" w:color="auto"/>
              <w:right w:val="dotted" w:sz="4" w:space="0" w:color="auto"/>
            </w:tcBorders>
          </w:tcPr>
          <w:p w14:paraId="6794460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EEC62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F38C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33"/>
              <w:jc w:val="center"/>
              <w:rPr>
                <w:rFonts w:ascii="Lato Heavy" w:hAnsi="Lato Heavy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</w:tcPr>
          <w:p w14:paraId="4CC2079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AA99826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3A0F0828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F34B37B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65FA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21F9DB2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1995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93A898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27B7A5EA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4BB8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BFD3E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F1861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47079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8FB4190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654D77D3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DB8AE03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88DDE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A676354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A53A6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47E1BE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37AC191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AF30C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B0AF2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FBBDB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96A783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1A51617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6C73508D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7FAC313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A9F8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A678A1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8573D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A7875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0CFF0532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70FAE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148C0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0AC9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9AEC15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95FD4CA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4543CBFC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EE62524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B898D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748DE4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36383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8D9B1D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4B84918F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0F59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B59A1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A6E46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4545C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B92AEAB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4B2C2CF1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4F551BF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DE60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17D712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9E4BE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791A2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79EC13F0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5E7FA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16385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3CF56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A6175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EDA639B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316EC5DC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8C4E84C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0A82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7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B0F42B8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F7E48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1C908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4BE0AAE9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984D7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9D790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F96A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12D790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DE47BD1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76B4633D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1A966F6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F9D45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8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FA138DB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F183A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214DC7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2DB18391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114F7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DFF8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1AA6C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93E826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C3DB77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28E5F1C6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150038A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479A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1DC0889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0415E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188593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0CC9046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A155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1A077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5EAB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0A677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4310DA9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1171D266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879098E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0512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10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DE5D9FF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8F8A9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9829E2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498BAFAC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F3AE5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31BC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CE700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26B8B2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B8892BB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0A3E1ABB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6A14AF3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5397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11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D39BD35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C5838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713E8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28778C65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1B4A5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BC907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BD60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3EA522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C51D3FC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1EF4BCDD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B94238C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45A65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6ACB8CD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A375D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6AA8AC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5DD5D009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AC55B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216F7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7D293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A6513A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98719C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0B486DF9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DFE2E65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6B6CE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2DFB5B5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AB56C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1ED3D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15B0BBC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0029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FC055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24B2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1AF66F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F6CC82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7DD3E668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4AF943D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6DD8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3FC3C5B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46C7D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E2D3CB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6CE41186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12869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7F8D1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15E5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5DF9F7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24B4CF3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45F9BB15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53B25B5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right w:val="dotted" w:sz="4" w:space="0" w:color="auto"/>
            </w:tcBorders>
          </w:tcPr>
          <w:p w14:paraId="0922696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15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08321CF7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14:paraId="058DD7F9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</w:tcPr>
          <w:p w14:paraId="2DA30D53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</w:tcBorders>
          </w:tcPr>
          <w:p w14:paraId="634306E3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right w:val="dotted" w:sz="4" w:space="0" w:color="auto"/>
            </w:tcBorders>
          </w:tcPr>
          <w:p w14:paraId="1D6C1539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76EE9E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AD051B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</w:tcPr>
          <w:p w14:paraId="27A9B141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401D94A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</w:tbl>
    <w:p w14:paraId="188AEE3F" w14:textId="77777777" w:rsidR="00484D05" w:rsidRPr="00D76CBE" w:rsidRDefault="00484D05" w:rsidP="008660EF">
      <w:pPr>
        <w:sectPr w:rsidR="00484D05" w:rsidRPr="00D76CBE" w:rsidSect="00C977F7">
          <w:footerReference w:type="default" r:id="rId15"/>
          <w:pgSz w:w="16838" w:h="11906" w:orient="landscape"/>
          <w:pgMar w:top="567" w:right="425" w:bottom="567" w:left="249" w:header="709" w:footer="357" w:gutter="0"/>
          <w:cols w:space="708"/>
          <w:docGrid w:linePitch="360"/>
        </w:sectPr>
      </w:pPr>
    </w:p>
    <w:tbl>
      <w:tblPr>
        <w:tblW w:w="1107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4"/>
        <w:gridCol w:w="9226"/>
        <w:gridCol w:w="1561"/>
      </w:tblGrid>
      <w:tr w:rsidR="00484D05" w:rsidRPr="001F0D5A" w14:paraId="7E34B355" w14:textId="77777777" w:rsidTr="005C4E34">
        <w:trPr>
          <w:trHeight w:val="65"/>
        </w:trPr>
        <w:tc>
          <w:tcPr>
            <w:tcW w:w="9510" w:type="dxa"/>
            <w:gridSpan w:val="2"/>
          </w:tcPr>
          <w:p w14:paraId="24E2A3A8" w14:textId="1C202CB5" w:rsidR="00484D05" w:rsidRPr="00BE68D3" w:rsidRDefault="00484D05" w:rsidP="001F0D5A">
            <w:pPr>
              <w:tabs>
                <w:tab w:val="center" w:pos="851"/>
                <w:tab w:val="center" w:pos="5387"/>
              </w:tabs>
              <w:spacing w:after="100" w:line="240" w:lineRule="auto"/>
              <w:rPr>
                <w:rFonts w:ascii="Lato Heavy" w:hAnsi="Lato Heavy"/>
                <w:b/>
                <w:sz w:val="21"/>
                <w:szCs w:val="21"/>
              </w:rPr>
            </w:pPr>
            <w:r w:rsidRPr="001F0D5A">
              <w:lastRenderedPageBreak/>
              <w:br w:type="page"/>
            </w:r>
            <w:r w:rsidRPr="00BE68D3">
              <w:rPr>
                <w:rFonts w:ascii="Lato Heavy" w:hAnsi="Lato Heavy"/>
                <w:b/>
                <w:sz w:val="21"/>
                <w:szCs w:val="21"/>
              </w:rPr>
              <w:t>Załączniki i uwagi:</w:t>
            </w:r>
            <w:r w:rsidRPr="00BE68D3">
              <w:rPr>
                <w:rFonts w:ascii="Lato Heavy" w:hAnsi="Lato Heavy"/>
                <w:b/>
                <w:noProof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561" w:type="dxa"/>
          </w:tcPr>
          <w:p w14:paraId="25AD236C" w14:textId="195FE556" w:rsidR="00484D05" w:rsidRPr="001F0D5A" w:rsidRDefault="004D2CA5" w:rsidP="001F0D5A">
            <w:pPr>
              <w:tabs>
                <w:tab w:val="center" w:pos="851"/>
                <w:tab w:val="center" w:pos="5387"/>
              </w:tabs>
              <w:spacing w:before="160" w:after="100" w:line="240" w:lineRule="auto"/>
              <w:rPr>
                <w:rFonts w:ascii="Lato SemiBold" w:hAnsi="Lato SemiBold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w:pict w14:anchorId="3EA9967F">
                <v:rect id="Prostokąt 23" o:spid="_x0000_s1035" style="position:absolute;margin-left:-.9pt;margin-top:7.9pt;width:73.7pt;height:70.95pt;z-index:251657216;visibility:visible;mso-position-horizontal-relative:margin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5tVavwIAAPYFAAAOAAAAZHJzL2Uyb0RvYy54bWysVNtOGzEQfa/Uf7D8&#10;XnYTLi0RGxSBqJAQREDFs+O12VV969jJJn3vn/FhHdubTQSolaq+7I499+Mzc3a+1oqsBPjWmoqO&#10;DkpKhOG2bs1zRb89Xn36QokPzNRMWSMquhGenk8/fjjr3ESMbWNVLYBgEOMnnatoE4KbFIXnjdDM&#10;H1gnDCqlBc0CHuG5qIF1GF2rYlyWJ0VnoXZgufAeby+zkk5TfCkFD3dSehGIqijWFtIX0ncRv8X0&#10;jE2egbmm5X0Z7B+q0Kw1mHQIdckCI0to34TSLQfrrQwH3OrCStlykXrAbkblq24eGuZE6gXB8W6A&#10;yf+/sPx2NQfS1hUdH1JimMY3mmOFwX5/+RUIXiJCnfMTNHxwc+hPHsXY7lqCjn9shKwTqpsBVbEO&#10;hOPl6eFJWSL2HFW9jFGKnbMDH74Kq0kUKgr4aAlLtrrxIZtuTWKuhWrdVavUVu5hwUf9O3ky4JeW&#10;L7UwITMIhGIB6eub1nlKYCL0QiAgcF2PMj98ABF4ExNKTHyPBeayBgV2s1+WMtHW2Fhmtow3RcQx&#10;I5eksFEi2ilzLyS+AWI1To0n9osLBWTFkLeMcyx2lFUNq0W+PkZUE4Ex+eCRgE0Bd9X2sfsAcbLe&#10;xs5V5u5kdBVpeIbCyj8Vlp0Hj5TZmjA469ZYeC+Awq76zNl+C1KGJqK0sPUGGQo2j653/KpFmtww&#10;H+YMcFaRWbh/wh1+pLJdRW0vUdJY+PnefbRHtqCWkg5nv6L+x5KBoERdGxyu09HRUVwW6XB0/HmM&#10;B9jXLPY1ZqkvLD7TCDed40mM9kFtRQlWP+GamsWsqGKGY+6K8gDbw0XIOwkXHRezWTLDBeFYuDEP&#10;jsfgEdU4Bo/rJwaun5WAQ3Zrt3uCTV6NTLaNnsbOlsHKNhF3h2uPNy6XRJx+EcbttX9OVrt1Pf0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O0Nym3QAAAAgBAAAPAAAAZHJzL2Rv&#10;d25yZXYueG1sTI9BT4NAEIXvJv6HzZh4Me0i0qYgS9Oa+AOkmuptyo5AZGcJu7T4711O9jQzeS9v&#10;vpdvJ9OJMw2utazgcRmBIK6sbrlW8H54XWxAOI+ssbNMCn7Jwba4vckx0/bCb3QufS1CCLsMFTTe&#10;95mUrmrIoFvanjho33Yw6MM51FIPeAnhppNxFK2lwZbDhwZ7emmo+ilHo+DTHzH9wKdj0n1tysPu&#10;YZ/G416p+7tp9wzC0+T/zTDjB3QoAtPJjqyd6BQsVsEYRpyAmOVknYI4zcsqAlnk8rpA8QcAAP//&#10;AwBQSwMECgAAAAAAAAAhAEj6C0Vk5QAAZOUAABQAAABkcnMvbWVkaWEvaW1hZ2UxLnBuZ4lQTkcN&#10;ChoKAAAADUlIRFIAAAKLAAACewgCAAAABBpMWQAAAAFzUkdCAK7OHOkAAAAEZ0FNQQAAsY8L/GEF&#10;AAAACXBIWXMAAA7DAAAOwwHHb6hkAADk+UlEQVR4XuzdedxOVRc//p95CCVDhgxFKCVDGZIGcwgZ&#10;G8xEMss8jyGRoaRBGcoU5aGIkpKiUlIyhjJkKkPmqd9vvb7PZ/9a17P2d5997uvcNz3Pev95L2vt&#10;fU3nc67Xy7nO//P/KqWUUurqowmtlFJKXY00oZVSSqmrkSa0UkopdTXShFZKKaWuRprQSiml1NVI&#10;E1oppZS6GsUkdI8ePapcHebOnYs9hde7d29MCe/EiROYEtKhQ4cwgnn77bdRZho2bIhySI899hhG&#10;BGncuDF6jIEDB6LG0B9RNqgRNWbWrFkoO/Xv3x8N4dEThSkMPaUoOw0dOhQNRv369VFj5syZgzJz&#10;4MABlI1vv/0WtaS1atUq7CC8li1bYorTypUr0WCcOXMGtYh8/PHHGB2FTZs2Ya5TjRo10MAsWrQI&#10;ZWbXrl0oh3Tp0iWMYCZNmoSy09atW9HgVLVqVTSEt337dkwJ8tdff6EnpJ9//hkjIrJ582aMNujV&#10;QS3IhQsX0GOsWLECNac2bdqggZkyZQrKV9qoUaOwJyYmoR944IH/5+owevRo7Ck8eqiYEt6RI0cw&#10;JaRff/0VI5jhw4ejzGTPnh3lkHLnzo0RQXLmzIke4+GHH0aNoT+ibFAjagxFIMpO1gOlpxEjRmAK&#10;Q08pyk716tVDg5ElSxbUmGeffRZlRh6y6aOOWtKK55S0UKFCmOIkzxdPnjyJWkToZA6jo7BmzRrM&#10;dUqdOjUamMmTJ6PMbNy4EeWQLl68iBFM+/btUXb6+uuv0eCULFkyNIS3fv16TAmS4ITesGEDRkRk&#10;7dq1GG3Qq4NakPPnz6PHmD59OmpORYsWRQPTuXNnlK+0xx9/HHtiNKFjaEKjxmhCJwFNaEkT2pMm&#10;tCZ0UtOEljShrTShNaHRwGhCW2lCo4HRhE4ITWhJE9pKE1oTGg2MJrSVJjQaGE3ohNCEljShrTSh&#10;NaHRwGhCW2lCo4H5Zyd0xowZH0tkMifIlUroV155ZXaszz//HHOZVatWoWxYjwjWhG7Xrh0euVGh&#10;QgU0OFkT+ocffsAOmBYtWmC00bVrV9SYkiVLYrRx3XXXocYMGTIEU5j06dOjxyhevDgamL1792Kj&#10;TtaEpqcUUwzrf3geP3489mQ0b94cDUzjxo0xl5k4cSLKRt++fVFjypcvj9FG/fr1UWNuvfVWlJkM&#10;GTKgbNxwww2oMV9++SUej3HhwgXsifnuu+9QZjwTumPHjphiUKBieaZEiRJoYGrWrImy03PPPYfR&#10;xrx587BLZuvWrSg7vfjii5jr1LRpU8xlli9fjjIjz/l+//13LMbs3LkTZePSpUsYwUybNg1lp59/&#10;/hkNTIECBfDMGtaE3rFjB/bkNHLkSEwJQmdp6HGipwU7MKwJfdddd+HxhPfSSy9hMYOO+ZgbRCb0&#10;Z599hrlM1qxZ0WD4J3SjRo0wJdGkTJkSixkJSehbbrkFtURD72AsxlyphJboKxrmMtWrV0fZyZrQ&#10;0qJFi9DgZE3owYMHo8z89ttvKBuLFy9GLbxBgwZhCnPjjTei7PTee++hwcma0FK1atXQ4ETHFzRE&#10;ZP78+RhtHD16FDWmV69eKDPyWFyxYkXUnE6cOIEGpkePHigzngkt0dkDRjB0xoMys2XLFpSdmjRp&#10;ggYjXbp0qDETJkxA2YlOjNCQaOibHBZjPKM3Hm3atMFihjWhp06dinLSou/92IFhTegpU6agHF7Z&#10;smUxJTyZ0Fb33HMPGgz/hD5z5gzKieaaa67BYoYmdEJoQmtCa0JrQkdLE1oTWhM6GprQmtCa0JrQ&#10;0dKE1oTWhI6GJrQmtCa0JnS0NKE1oTWho6EJrQmtCa0JHS1NaE1oTehoaEJrQmtCa0JHSxNaEzoR&#10;E7pv375pE+qTTz7BFMM/oXPmzIkphvUh0et3Njp0dMZiTPLkybFRI0+ePGhgBgwYgAZG3hDCmtCU&#10;bZhinDt3Dg3MxYsXUWby58+PxYzUqVNjLrNgwQI0GLt370aN8Uxoik9MYerXr48dGHnz5sUIxjOh&#10;6WnHFEaeBMST0JUqVcLWmcaNG2MxI0eOHKgx9KZFmaEjL0Yb1kchTwL8E5reGNiBsXz5cjQEwfJM&#10;qlSpUGNkQq9ZswYNTIoUKdDAoMZ07doVG2VuvfVWNBhJkNCXL1/G8sylS5dQdnrllVfweJzuvfde&#10;NDAXLlzAYgxqDO0ENUZeDkd/QS2IfDdapUmTBrs36C+oMfRWQdmpXbt2eDyMTOjbb78duwyCEcys&#10;WbOwGCOP0vEk9Ntvv4254VlvspKICU2HCZTDk3e/8U/ozJkzo2w0aNAAtUSzcOFCLOZkDR5KaJQZ&#10;z4T+4IMPUA5P/mKJFX2xRoNBX75RYzwT2vqLJXXr1kXZyJ49O2qMZ0Jb0QuEKUY8CV2lShVMYRo2&#10;bIiyQW9F1JgxY8agHJ78xRL/hJZWrVqFhojIhF69ejVq4XXp0gVTGDp6omwkQULHg75BYqNOd999&#10;NxoiUqpUKYw26C+oBfFM6Gi1atUKyzMyoYsVK4ZaeJH/YolM6JkzZ6IW3vjx4zGF0YSOhia0JrQm&#10;tCa0pAntSRNaEzoRaUJrQmtCa0JLmtCeNKE1oRORJrQmtCa0JrSkCe1JE1oTOhFpQmtCa0JrQkua&#10;0J40of93E7pAgQJPC5s3b0aDQYds1IKcPHkSPcbOnTtf8kCvHxoYa0K3aNECixkPPfQQakzNmjVR&#10;Nvr27Yu5QaJN6Lvuugs7YOTbK1++fKgxN910E8qGNaHXr1+P55G5/vrr0eMkE/rs2bMYESRLliyY&#10;YtCZB7bOyCumrAn93XffYS6TLVs29BiFCxdGjdmxYwemGOfPn0eN+eKLL1BmhgwZgo0a9AlFA0NR&#10;gR0YadKkQS3I0aNHsZjhmdCpUqXCCMZ6NxqZ0Dly5MDjcerUqRNGBKETQfQ4ybuYWP344494PIw8&#10;c7Um9FtvvYXFnGbPno0GZv78+VjMkBcCEOrFFAYNQeizjN0b9LhQC09ev0MWLFiAsjFu3Djskvn0&#10;00/R4LR161ZMYW6++Wbs3tCEDhZtQlutWLECDYb1IiKrBN990sqa0AlmvR7aKtqEjpY1oa3y5s2L&#10;HieZ0P7kCYQna0JbJfh6aH/yemj6IKPG0OcfZcN6PbQnz4S2Xg9tJRPak/Xuk1b0LQ09TvFcD128&#10;eHFMMawJLa+HtrJep+SJejGF8bz7pDyZo8eFWqKx3n1y8uTJKIcX7fXQmtAxNKElTWgrTWhNaIwI&#10;ogmtCY0aowkdQxM6wTShrTShNaExIogmtCY0aowmdAxN6ATThLbShNaExoggmtCa0KgxmtAxNKET&#10;TBPaShNaExojgmhCa0KjxmhCx7h6EpoC7y7h2LFj6DGOHj36jXD8+HGUjfPnz6PGtGrVCos5XXfd&#10;dVjeyXo5k5VMaOsSdJBFg0EnKKgFocMiRodELyKenSA5cuRAj9OYMWPQEF61atXweEK67777MILZ&#10;u3cvnkembt266DHat2+PWngHDhzAYow8lSlVqhRqDK2LHRj0KDA3yI8//ogpxquvvorFnNKkSYOG&#10;ILVr18a2nOR/v0+VKhVGBClYsCB6nOJJaDrIYqNGgwYNsDxTp04dLMaggenWrRsamNOnT2Mxg/6C&#10;GlOvXj3MZb7++muUDTo2YgrTvHlz7MB45JFH0MDIC0cJakFOnTqFBsOa0D179kQD43meoQmdEFdP&#10;Qj/77LMoO9FXNDQwy5YtQ9n49ddfUQuPPq6YEhGZ0A8//DBqEZFXlfwT7dq1C48nJP97W0Vr7Nix&#10;WCy8t99+G1PCK1KkCKYkmk2bNmExJwoPNCSaeBJaolDEXKdk3ve2Wr9+PcoG/QW18OjbPKY4+d/b&#10;KmXKlCg7rV27Fg2GNaGtrsi9rTShY2hCx0MT2pMmtCdN6ATThLbShNaE/psmtCa0lSa0J03oBNOE&#10;ttKE1oT+mya0JrSVJrQnTegE04S20oTWhP6bJrQmtJUmtCdN6ATThLbShNaE/psmtCa0lSa0J03o&#10;BNOEttKETsSEPnDgwA8JJW9NEU9CV6lSBXMZuQS9oqgx/fv3v8NDq1at0MA88cQTKBv01KHGtG3b&#10;Fht18kzoQ4cOYbEg8kOSMWNG1JwefPBBLBZky5YteJAhffrpp9hTkOXLl6MnJOulunQkQpmpWLEi&#10;Hrnx5JNP4hE6Xbp0CSOYkSNHYgqzZ88e9Dj17NkTDU6eV6BZ5cmTB1OM0qVLY/kg27Ztw4MM6Ztv&#10;vsHyQehQg20ZTZs2xfKMTOhUqVJhsfDeeustTGHo7BM7cBoxYgT25ETHeizGyEuh/BO6YMGC2IHh&#10;eRUZoRTEDoyJEydiilOtWrXQwPz+++/YKPPjjz+ibAwbNgzLMzKhz549iwbmscceQwMjE3rRokXY&#10;KLNgwQJMMbZv344GxjOhjx07hinhWX9mIxETOlrxJHQ8d5/s27cvpjjRZwkNTPXq1VE28nrffVLy&#10;TOh9+/ahIdHQl28slmjoPAOLBfn111/RE5L17pPWO4PJXyyx3n3Sk/Xuk/T2RtmpcePGaEhC8fxi&#10;iSc60mGx8Kx3n5QJ7f+LJRLlBKaEF8917XS+iCmGf0LHQ15J/Nprr6HmFM8vlkybNg1TGJnQVh07&#10;dkQDIxPaevdJ643gJM+EjpwmdABNaEkTWhM6WprQVprQmtCa0AE0oSVNaE3oaGlCW2lCa0JrQgfQ&#10;hJY0oTWho6UJbaUJrQmtCR1AE1rShNaEjpYmtJUmtCZ0NAmdLVu28Ymsf//+WIyJJ6EXLlyI0cbr&#10;r7+OGmNN6KeeeqpbrH79+mEKQ70oGz169ECNGTx4MMpM+vTpsZhhTej33nsPU4yxY8diBFO2bFlM&#10;Ydq2bYuyQUugxtAfUTasj+LLL7/EnphXX30VZYM2jBrzr3/9C2XD+ijkdRFEJvTu3bsxhdmxYwfK&#10;RuQJvWTJEixmvPTSS6gxngm9Z88eTGHoU4DnwujQoQNGMKVKlUKZkZ+LG2+8ETVGXjFlTehvv/0W&#10;e2L++OMPlA06X0SN2bx5M8qGNaFLlCiBPTHylhjxJPSGDRuwJ0b+l1prQletWhV7Mrp06YIaY03o&#10;WbNmYTFj9uzZqDHxJPQTTzyBbRn0F9SYypUro8xgT8zw4cNRY+QlA9aEXrlyJaYwly9fRtnwTGh6&#10;dTCCGThwIPbEjBs3DmXD+ihGjRqFsjFjxgwsxlgTmj7L6Ek09L7FYkZCEvpKiSeh6SCLspE/f37U&#10;GGtCy89wPNdD0/sGZSZ79uwoG9aErlGjBsqG9e6TdBKAMvPbb7+hbCxevBg1xvPuk4MGDUKZkddD&#10;W2+9VbduXZQN690nR4wYgTIjE/rDDz9EjaEXCGUj8oRu2LAhyga9FVFjPBOajmuoMXPnzkXZOHHi&#10;BGoMnUKhzER790k6dqDMbNmyBWXDekkb5RPKhjWhKfBQZoqKu0/Gk9CTJ09Gmdm4cSPKhjWhKVFQ&#10;Ni5evIgaY01oSjKUDc+7T/ontOf10NSLMkOroGzQTlBjPO8+Sc8Aygw9VygbngltvR7aevdJmW30&#10;rkCNied66CtCEzqGJrQmtCY0aowmtCa0JvQVoQkdQxNaE1oTGjVGE1oTWhP6itCEjqEJrQmtCY0a&#10;owmtCa0JfUVoQsfQhNaE1oRGjdGE1oTWhL4ighO6Vq1a110dJkyYgD0xCU7ovHnzHhP69euHxZhd&#10;u3ahbNChEzVm0aJFKBs//fQTagwlNMpMtmzZsC2Dsg015pFHHsEU49Zbb8UjZOJJ6Dlz5mAxY/v2&#10;7ViMoYRGmSlSpAjKBsUYFmPoPYeyUbBgQdQYz4T++OOPMYWR5xn+CV2sWDFMMegjgEfI0CkUphj0&#10;L1FjhgwZgjLz3XffoWz861//Qo2JJ6FLlSr1783//6pXr47FGPqwYIpxzTXXoMaMHDkSZSbahH7q&#10;qaewGCP/q3k8Cf3qq6/iuWDkzTmsCf3iiy9iTwaduKPGtG7dGmXmjjvuQNkoWbIkakyzZs1QNqwJ&#10;/eabb2LrzIYNG1A26C+oMdSLMpMECU2fPjxIw/pafPLJJygb9FqgxlAvFmM8E7patWqYYpQtWxY1&#10;pnfv3ihfadbXIiahr3IJTmgr672tsmbNirKRBNdDW33wwQeY4hRPQkvW66GHDh2KMrN3716Uo+CZ&#10;0J78E1pasWIFGpJWPAktrVq1Cg0RiTahPcWT0J6sCX1FWBM6ckmQ0FKrVq3QwMjLROl0GbUgngn9&#10;30ETOoYmNBoYTegkoAktaUJHThP6H0cTOoYmNBoYTegkoAktaUJHThP6H0cTOoYmNBoYTegkoAkt&#10;aUJHThP6H0cTOoYmNBoYTegkoAktaUJHThP6H0cTOoYmNBoYTegkoAktaUJHThP6HycmoQcOHPhI&#10;rA4dOqDGTJ8+HeVE8+6772IxZsmSJfR37oUXXkADIy84pr+ggdm6dSvmMglO6HTp0mF5hrINi4V3&#10;4MABLGb88ccfmMvIa1TIQw89hLJRrlw51JzSpk2LBoZOArAnho682JbTqFGjMMXptttuww4YepJR&#10;DqlmzZoYwcST0JSLeNjGzJkzUQvvjjvuwBSmW7du2L3x8MMPo4GxJjR9SNFjVKhQAQ1O9HJj+SAt&#10;WrTAaKNdu3aoMc888wzKRsOGDVFj6JCNHTh5JnTy5MmxWHj3338/pjD0fGKjxjvvvIMaQ+9PlBl5&#10;hX3BggVRc1q4cCH2xLz88st42Ay9B1AOD3tirAlNZ3jYlvH6669jBHPzzTdjipM1oeUS06ZNw1xm&#10;6dKlaGA8E5o+8phiWC/Etz60aNEXJCwWXkxCy18ssd59kt4iKCca6y+WSNZPjmT9xRKrBCe0lfUX&#10;SxIsCe4+aWX9xRJP8hdLrpR4Enr+/PkoG0ePHkUtvIoVK2IK43n3SWtCy18s8WT9xRIreSJIJwGo&#10;MU2aNEHZoDNX1JgJEyag7OSZ0JFLgl8skf766y80MHQahDJTqlQplKNgTWhpw4YNaAjPmtDSf/Ev&#10;lowfPx6LhacJHUMTWtKE1oTWhEaN0YT2pAmtCR1AEzoemtCa0JrQqDGa0J40oTWhA2hCx0MTWhNa&#10;Exo1RhPakya0JnQATeh4aEJrQmtCo8ZoQnvShE7qhH7jjTce9lCyZElMcUqfPj0aGMq2xR4mTpyI&#10;BkbemiJ79uxoYHbs2IHHwzz++OOYYnTq1AkNDH04UXYaOnQoGphz585hMePAgQOoOb355pt4PEzh&#10;woWxmFPp0qXRwNCxA2WnwYMHYwfM2bNnsXvj0KFDqDHymoo0adJgbhA6uKPHoFcWNSZnzpwoOzVo&#10;0AB7Yk6fPo3dG3QkwlyG3mZoMBYsWIBaeP3798dijEzolClTooGhXuyAyZUrF3qc6POIKca//5ep&#10;D3krMzrYocY8+OCDKBvWhKZ/iR04UXj8eyzXvXt3lJ1uv/127IC5//77UXb66KOPsFHj0qVLqDG9&#10;e/fGnpgWLVqgbFA+ocbIKwn9E7pr164YbdDZEhqC1KpVCz1Gz549sScnOvigIYi8oMszoXfv3o0R&#10;zPvvv48yIxO6UqVK2Chz6623omzEk9D0EcCemOuvvx5lp6ROaE9z587FFKcCBQqggaF3P8pOkV8P&#10;LXnefdLKej00JRnKxqJFi1ALb8iQIZjiRO9XNDD0R5SdPK+H/uCDD1Bzst590ipv3rzoMapVq4Ya&#10;U69ePZTD27VrF6Y4ed59Mh4yoTNlyoQaM3bsWJTDe/vttzHFOHnyJGqJxprQntasWYMpzPTp01F2&#10;ou9eaGDoWxrKUZgyZQrmMnSGh7Lx9ddfo8a89tprKBv+CS1Z7z5pRaugx6CdoOZU3HY9tBWdWaLH&#10;8ExofzKhPcWT0E2bNkUD43lupAkdQxNa0oS20oRGLdFoQmtCa0JrQsfQhJY0oa00oVFLNJrQmtCa&#10;0JrQMTShJU1oK01o1BKNJrQmtCa0JnQMTWhJE9pKExq1RKMJrQmtCa0JHUMTWtKEttKERi3RaEJr&#10;QmtCJ3VCDx48OJsHekiHBfmQUqRIgQYmffr0KDulSZMGDYx8/ehYj+UZeaUNKVy4MKYYdKDEFOba&#10;a69F2WnYsGFYjPFcYvbs2WgwfvjhB9QYeqIwhTl48CAej2FNaFoXDU6DBg3CDpjbb78dZYOeE8x1&#10;Sp48ORoY69nSH3/8gcWM48ePo8acOHECZWPbtm1YjOnSpQvKDB13sAPDes4nl/j9999RYyZNmoQp&#10;To888ggaGJnQyZIlQwNzzTXXoOx0zz33YKNMixYtMMWQV/+Tp556Cg0MHQdQNsqWLYuaE53JYbHw&#10;rrvuOizGZMyYEWUjV65ceBIZa0LTeRV6QsqRIwfmMmfPnsWDZC5evIiyQX9BjaEnGaMN62thTehK&#10;lSqhx7j//vsxl2nWrBmmMDKhrY+iRIkSaDD8E/rIkSOYYkydOhUbZeisAg3GTz/9hFoQeUGXJ2vW&#10;0EkkysyePXuwe2PatGloYFKlSoUGJ/rYosHJ+nInJKE9f7GEDjpoYOjthXISiucXS+Jh/cUS+hKJ&#10;shN9JUWD4f+LJQm++6SV9RdL5AWy8bBeIpxg/neflHciqlKlCmrhjRkzBlOc4vnFEk/0QcZc5vHH&#10;H0fZqVu3bmhgPH+xRIrn7pOe6IwcizHWhE4w+l6IuRFp06YNRjtZD9nyF0voL6gx1IsyIxPa6m6/&#10;u096omzDFGbt2rUoGxttv1hypch798VzOztP9AnFYowmdAxNaEkT2pMmtKQJbaUJrQktaUIH04SW&#10;NKE9aUJLmtBWmtCa0JImdDBNaEkT2pMmtKQJbaUJrQktaUIH04SWNKE9aUJLmtBWmtCa0FJwQs+Z&#10;M4eOMpy8KoCsWrUKZSZt2rRYx7Am9Ny5c9HgJM8VyJAhQ1AOaerUqVg+yKRJk9DjVLhwYezJuO66&#10;61BjBg8e3Evw/G/qnglNiYLFmD59+mAxw/OSpIwZM2IE8/nnn2MHzJQpU1A2WrZsiSlMs2bNUDYG&#10;DhyIGlOuXDlslDl27BgWM7Zt24aaU+/evbEY89lnn2EKQ28MlI158+ahxsyaNQujne6//348Hob+&#10;jtHGiBEj/v3vORmB9IFCQ3j0QcbWGc+Evuuuu7An5tlnn8VoY+TIkag5Ud5jLnPvvfdiitPTTz+N&#10;BqZRo0YoM1iModNK1BjPm6w0bNgQDQzmMu+++y6eWWbChAkoOw0bNgxzGSzPWBN6xowZaDDoL6gx&#10;y5cvR5nB8syCBQvQwFAaocGgNwAawnvooYfweJgmTZqgbNA5NBZj5P2piHw30rsCNYbePygb3bt3&#10;R42pXbs2ygz2xNCBC7WI0JkldmAEJ3Q85MU21oT2ZL0e+ujRoyhfafLuk3nz5kWNsV4P7ckzoa3X&#10;Q3seiSRqxIjwaMOYwrz33nsoG4cOHUItiLz/z4cffoiaU5YsWdAQEXk9tL+ff/4ZU4yVK1ei5mS9&#10;HjoenglttWXLFkwxVq9ejVp4Xbp0wRQnz+uhz58/jxrTsWNHlJlixYqh7ETf+dBgxHP3Sator4f2&#10;J69Tom/zqDltiOPuk57o1cFiDL2OKDP0iqNs0LsCNeaLL75A2di0aRNqzMSJE1Fm5CVY1uuh4yGv&#10;nNSEjowmtKQJbaUJLWlCa0JLmtCa0JHRhJY0oa00oSVNaE1oSRNaEzoymtCSJrSVJrSkCa0JLWlC&#10;a0JHRhNa0oS20oSWNKE1oSVN6KsioemwS5/2QH379i0iyJ9l/vPPP9EQkUuXLmG0YV3i3nvvxYM0&#10;rAlNrz22zqQUvyyfIUMG1Ji33noLixmffvopGhjPhLYuQX9E2fBP6B07dmBbBm0Yc5mPP/4YDUY8&#10;Cf35559jrtPdd9+NPQW5cOECRjtRomC0UahQIewyiEzotWvXYgpDeYwGw5rQf/zxB7buJJ86IhM6&#10;efLkWD7Izp07McXwTGiKBIxgRo4ciSlO3333HRqYKVOm4EEaP/zwA2pM9+7dUWaqVauGspEvXz5s&#10;lJEJTYcFNDBdu3bFXOahhx5C2cifPz/mMtaERgNDbzzMZc6ePYseg/6CWpBbb70Vo41OnTqh5rR0&#10;6VI0BJEnAVb0zKPBoFcHizFPPPEEGhiZ0PRNAFMY+iOmGNaLTj0Tunbt2pgSHn1sMZe5ShPa83ro&#10;0aNHo8HpnXfeQUNEjhw5gtGG9d5WkjWhreT10HXq1EGNqVGjBspOngn98MMPo8bQH1E2/BNaXg9N&#10;G0bNKZ6E9mS9HtrK895W0tGjRzEiiExoK/qwoMGwJrTnva08r4emUzTUwvNMaDrSoSEizZs3x2jD&#10;/3rojeLeVnS2hBojE9oq2ntbWU2dOhUNjLznxFV+byureK6HlgltZb1SS/JM6HhY722lCZ0QmtCo&#10;BdGExoggmtBoiIgmtCa0JnRCaEKjIYgmNBqCaEKjxmhCa0JrQmtCJ4QmNBqCaEKjIYgmNGqMJrQm&#10;tCa0JnRCaEKjIYgmNBqCaEKjxmhCa0JrQmtCJ4QmNBqCaEKjIYgmNGqMJrQmtCb0/25Cd+jQoVys&#10;Ro0aoRbkq6+++jIWvYMxhZFBnjt3bjQw+/btw1wnOhajwckzZYlnQtMzjtHG0qVL8QiZN998E1MY&#10;z4TesmULRjsNHjwYizF0zMJoI3PmzKgx9EeUjVSpUqEWZNmyZdiBQcc11JyqVKmCBqZt27bYAVOy&#10;ZEn0GF27dsWzw/Tt2xdlQ96Z5//GM6H79++P0UbFihWxdcZ6pwfPhN62bRumGPSBQo3Zv38/ykye&#10;PHmwmEHpjo0yL774IhoM6xJWjz76KKYYRYsWxWLMoEGDMNpYt24dRoRHh2wsxtDxFKMNOldAjZF3&#10;LSN33nknygY9Lkxh6CQSOzAuXbqEBsa6hGdCFyhQAFMMihM0MAcPHsSemFOnTqFs0F9QY+rWrYvF&#10;GJnQ9GDR4ETfhbDRIPJqq1q1amEKI99R9OqggenevTsaGPkoPvjgA0xhZs+ejQbjrbfewlzGmtD0&#10;vkVPSLQo5jKRJTSdeuPfGta7T3qaO3cupjjRmxUNiWb37t1YLIhnQlM+oWzQFz7UGM+7T1oT2hMl&#10;NKYkrb1792IHhvUXSyR6+GhgRowYgbJTtWrV0MB43rbLyjOh5S+W0MkNaswY2+2JPBM6Hp4XZ7/9&#10;9ttoCK+IuPWW1axZs9AQhXh+scRT2bJlMcXJ+oslVp4JLVGwoSEi7eK4+6REjwsjwmvVqhWmMPTM&#10;o+w0efJkNDhF/oslCbZ582bMZTShA2hCR04TGjVGE1oTWhNa0oTWhA6gCR05TWjUGE1oTWhNaEkT&#10;WhM6gCZ05DShUWM0oTWhNaElTWhN6ACa0JHThEaN0YTWhNaEljShr4qEpufo1VijR49+UsiVKxdG&#10;G9myZUMD8/3332MuM2PGDJSd5P8D//3337E8U9x2Fxp6KjHFoMMuGhh6pTHa8E/o7t27Y4rx0ksv&#10;ocZ8+OGH2IFTrVq1sJhT3rx5sRhDf0TZSJ8+PWpMqVKlUGboacEOjE6dOqHGVKlSBVMMevh4hMz7&#10;77+PMpNB3NjDM6HTpk2LEUHo84/dO/Xq1QsNhvXuTHTehjIjl6AHiwZm5cqVKDtZ/2u0TOicOXNi&#10;eWbUqFGY4iQvgyEyoXPkyIG5jFzijTfewAjmxx9/RNnJeoO7li1bomy88sorWJ65x+9KG2tCf/bZ&#10;ZxhtWJcoX748pjAyoenrARqc2rZti4Yg7777LrbldN9992FPjEzoLVu2oIE5fPgwyoY1oekZwO6d&#10;5EkVobcKykb9+vUxl3nsscewJ6dnn30WUxh5cmxN6MaNG2MKQ+dk6DG2b9+OmtOwYcMwl7EmdMeO&#10;HbFRw3oNXmQJnQTXQ9MXF5SdVqxYgQanvn37osGJAgANTv4J7cnzemhP8VwPPXToUJTDk3ef9CdP&#10;IDwT2v/uk9YLZqT58+ejIbwCBQpgilGxYkXUGHk9tFWPHj3QwMiEpg8yagydoaPs1K1bNzQwMqEr&#10;VKiAGtOkSROUDev10BMmTEA5Cv7XQ0vWhKbvfCgbKVOmRI3xvB46ctYzZk8yoa3XQ9P3fpQNa0LT&#10;M4ByFPyvh5aaN2+OKU7WhLY6c+YMeoyZM2eiFp41oT1pQgfQhNaE1oTWhEaN0YTWhPakCR1DE1rS&#10;hLbShJY0oTWhNaE1oQNoQmtCa0JLmtCSJrQ/TWg0BNGEDqAJrQmtCS1pQkua0P40odEQ5J+U0BeF&#10;y5cvo4GRCd2wYUM0MJUrV6a3eyBKaDQwWbNmRdnpo48+wp4YjGCs/1NUsib0pUuXMMXYtWsXlmco&#10;oVFmMCIIxSemOCVPnhwbdapZsyaWZ2rXro0pxo033ogaY72gK0WKFOhx+te//oXHw2BukGgTmt60&#10;mMvkz58fPUayZMmwdWbevHloMOgNgLmMdQmKT0wx6COAGtOoUSPswMma0LfeeitGGw8++CDmMk88&#10;8QTKDOYyXbp0QQMjE/ree+9FjaElUDYooVFjKKGxPEPPPHqc6A2PBiN9+vSYy0ycOBENTtaEbtOm&#10;DUYbadOmRY15+eWXUWa+/fZb7MBJJqW/0qVLY7HwLly4gB0Yr776KmqMZ0K/+OKLmMKgIYg8hH73&#10;3XeYy8iX26ply5aY6/TTTz+hIcjJkyexLWPGjBmoMfJNaz2AUEJjipM1WAMS2mrs2LFoYGRCW338&#10;8cdocLLG59GjR1EOyf96aMma0NWrV0fZoDhBjRkwYADKjPxd/njEcz304sWLMcX47bffUAsir4f2&#10;5H9vKymehH722WdRdqpSpQoamGivh165ciVq4VkTWlq1ahUaGHk9NB2GUEta1mvVrLfikK7I9dD+&#10;rNdwSvTNFQ1JSyYKnY6g5mRNaCtKGvQ40TOPBqfJftdDR47OLLEDo2nTpqgxFSpUQNmg02XUmG7d&#10;uqHs9HgCroe20oTWhNaERo3RhPakCa0JrQktaUInhCa0lSY0aowmtCdNaE1oTWhJEzohNKGtNKFR&#10;YzShPWlCa0JrQkua0AmhCW2lCY0aowntSRNaE1oTWtKETghNaCtNaNQYTWhPmtCa0JrQUmQJXapU&#10;Kdruf3jjjTdmejhw4AAWM+iQjRGM9ePauHFjlENq27Ytlg/v008/xUYZz4SmtzWmMK1bt8a2Qurc&#10;uTPmMtaEnjRpEhZzkil75swZ1IKcPn0aPcb333+PjTrRw8eIIBS0eDxGrly5MIWhZx5lI02aNKgx&#10;gwYNwlwmW7Zs6DGsCf3ZZ5+hwZg2bRrmMiVLlsQURiY0fQQwJbz169djCtOzZ0/swKhatSqWZzwT&#10;mt7bWMypf//+aGDatWuHspO8mIfIj/wtt9yCBobO3fEgjebNm6PG0N8xhRk5ciTKxtKlS7G806VL&#10;l/69FifPFYhM6JtvvhmLMdu3b0eD0yeffILFGPq+gbJBf0EtCPbEWBOajipoMJ5++mlsPUizZs3Q&#10;Y1hPR+iZR4NBrw72xJQuXRpTGM+TgGHDhqHBafny5Whg6MOCbRl0/o0GRt6okL6posZQbKPsFFlC&#10;Wx0/fhxTQqJDGEYkmvz582OxiHgmtJV8UT3lzp0bIxhrQtNXYZSTUDx3n7SS0RuPvn37Yi4jf7HE&#10;mtDS0aNH0RBEJnTk5C+WWHkmNJ3vo+y0evVqNDDx3H1SJnT58uVRYyiPUTb8f7Fk48aNKIdEkYAR&#10;TPv27VFmZELffffdqIU3depUTGHkWRr9BbXwrAlNe0bZoMeFWpCU4iL7Vra7T0r+v1hy/vx59Dh5&#10;3t/M8+6TFNJoSDSa0JHRhJY0oa00oT1pQkua0Faa0AmhCY1aEE1oNATRhPakCY0aowntSRNaEzqA&#10;JrQnTeh4aEJrQmtCS5rQmtABNKE9aULHQxNaE1oTWtKE/l9J6CVLlqyKtWnTJsx12r9/P63rQ772&#10;2bJlQ83p0UcfxWLMzp07sVHmwoULKBuHDx9GjSldujR2YFgTeteuXWhgMos7dGXNmhUbdWrYsCHm&#10;Mm+++SbKzOLFi7GY8cMPP6AhvN27d2OK06uvvorlnWrWrImGIHXq1EGPk/z/2KlSpUKNGTBgAOYy&#10;OXLkQI9hTWh6J6PBoGcYDQy9B7AYs3DhQvQYG6K+/VHTpk2xmJO80NGa0PQ2w0ad6LiGBiaehG7Z&#10;siU2anTs2BE1ZtSoUSgblStXxp6Yzp07Y0/M66+/jrKTPMGNJ6GLFCmCuUEwgvFM6G3btuG5CM96&#10;6axM6IIFC2KXQSpWrIjRBp3zocacOHECixl0QEZDEHmUPnDgAOYyt99+O3bvZE3ozz77DFMMOsVH&#10;A1OiRAnsKQojRozA8kxkCS1Z7z4ZD5ltDRo0QC086zN+5MgRlA06wqLmZE1o6/XQEkURGiKSM2dO&#10;jDasd5/05Hn3yRo1aqDByf966F9//RU9TlfkemirXr16oYHxvPvkFWFN6HjEk9AJRt+osHxEpk2b&#10;htFGPAntKVmyZBjBeCZ05GRC+6PnClMMej5RY9auXYtyFKZPn4654VkTWl4PbbV69Wo0JBpN6Bia&#10;0JImtCa0J01oTWhN6GhpQsfQhJY0oTWhPWlCa0JrQkdLEzqGJrSkCa0J7UkTWhNaEzpamtAxNKEl&#10;TWhNaE+a0JrQmtDR0oSOoQktaUJrQnvShNaE1oSOVkBC58+ff5efjBkzose45pprbhK++OILLGbQ&#10;gRg15uWXX0aZSXBC7927F3OZESNGYOvMnXfeibLRtGlT1Jz27NmDxRhrQn/zzTfoMei4hsWYTz75&#10;BFOMAwcOoBaEPsMYbRw8eBBTnA4fPowRjHzareg9jQanEiVKYE/MM888gymMZ0JT5GOKYW08duwY&#10;yk7vvPMONsq8+eabKDvRSQAamDVr1qBsyJvHkE6dOqEhPJqJKU5dunRBg5EvXz481+HRQfzfD4ej&#10;yMdi4VWtWhXbComOUdgT06xZM+yJKVKkCMpOWbNmxWijYMGCGMFMmDABZSZ16tSYYtAhBQ1B8EQw&#10;1oTOlSsXFks0y5Ytw56M999/H8szw4cPR5mhU1JMMej5RAMjE3rLli1oCE9ecknos4w9OdHBB1OY&#10;rVu3omyMHz8ecxn6LoQGo3Llyng8DD1RKDtZ7/kWkNC33HILakESfPdJ6y+WjB49GmUmwQltvfsk&#10;HU9RZuSbib6ioRaeNaEpUVA2Fi1ahBrzwQcfoGzs27cPtSAJ/sUSasSIRGP9xRI6W0KZ8UzoaK1Y&#10;sQLLM/Pnz0fZyfPuk1aNGzdGQ3jbtm3DFKfHH38cDVGoUKEC5kZE/mJJPKzXUhcrVgzlkFKmTIkR&#10;zJQpU1B2olMZNIRnTegkIG8+Zr37JD0DKDPyVyusZEL7/2KJJ/lt0Mp66fyZM2dQNjx/sSSp7z6p&#10;Ca0JHS1NaCtNaE1oSRM6HprQMTShJU1oSRPaShNaE1rShI6HJnQMTWhJE1rShLbShNaEljSh46EJ&#10;HUMTWtKEljShrTShNaElTeh4/O8m9EcffTRMGCjUr18fU5gWLVqgwRg6dCgaGOv/YpcJTZ9qTGF2&#10;7tyJBsM/oUeNGoUdGHPmzEHN6fjx41ieuf/++7EYIxN6y5YtWIyRh11rQtMSaGDoKcUOQurZsyfm&#10;BunatSsWMx577DHUmEaNGqHMYDGmUqVKaGC6d++OshM9e3iCjNOnT6MWnvXdOGTIEJSd6J+hgfF8&#10;LTx/5b9cuXKYy/z+++945E7vvPMOGozevXtjbpD27dujxxg0aBC2Ht6HH36IPTEyofPkyYPFnPr1&#10;64cGpkyZMliMueGGG1A2cufOjSmMvGLKmtBfffUVGpysT9R3332HKU7ffPMNpjDyWkp/GBGEDjXY&#10;gUHn7qgx9AygzMiEpucTDYz8XFg/evGQS1gvEaLvQmhg0MBYP915xf33smXLhgaGPrYoM/TpwxSD&#10;PqHYE5OQhO7RowfKjLz75Ny5c1FzKlCgABqCyIS2oq9BaDD8EzrB6Asf5gaRCe3JmtD0vkGZiecz&#10;7Gnv3r1YzKA3OmrMe++9h7JBDx+1iCxcuBCjDUos1MJLguuh40EfPcyNgv/10PI0iM6hUQvPelWJ&#10;TGjr3SeleK6HLlu2LKYwrVq1QtmwJrQn+j6KKcxrr72GcnilSpXClPD++usvTEk0MqGtd5+kZx5l&#10;o1ixYqhF5B5x90l6j6EWRF4P3bRpU9SYChUqoBzeqVOnMMVJEzoamtCa0JrQnjShNaE1oTWh/6YJ&#10;HTlNaEkT2pMmtCa0JrQm9N80oSOnCS1pQnvShNaE1oTWhP6bJnTkNKElTWhPmtCa0JrQCUloOhLd&#10;GKtcuXJ0LP4PvXv3RpmhzzDKhufVCPny5UNDkFtvvRWLOX322Wd4PIZ/Qu/fvx+LGXS4R83JmtCZ&#10;MmXCnhh5c44zZ85gMebs2bMoG/4JXbJkSSwWkn+003EHGzXmzZuHKYz8X7vWhLY+UZ6WLl2K0cbR&#10;o0dRCyKPJtaEbteuHRqc+vTpg+eCkb99nSZNGjSERycBmOt0+PBhbN3p9OnTmBvk888/x2hjwYIF&#10;eDxOyZIlwwhm0KBB2AFTsWJFlI0aNWpgMYb2jAbjqkrogwcPYqPG8uXL8XiY2bNno4FBQ5A77rgD&#10;2wpvz549mBKS5w/7E8+Erl27Np4Lw/rRi4dnQh87dgwPkkmbNi16DGtC16tXD7t3ypAhA6YwCUlo&#10;afv27ZjHjB07FmXG83roeNCRF4uF5J/QCb4e2prQw4cPR9kpnuuhrQmdYPFcDx3Pva369++PctK6&#10;6aabsAMjnsOE9XpoKZ57W9FHD1OcHnjgATRExPOeExJ9F8GI8NasWYMpzPTp01E2rqqElldqeV4P&#10;Td9u0XBVoseFjQbxTOgk4JnQ1uuhJWtCe7JeD60J/TdNaE+a0JrQVprQqAXRhNaEljShA2hCe9KE&#10;1oS20oRGLYgmtCa0pAkdQBPakya0JrSVJjRqQTShNaElTegAmtCeNKE1oa00oVELogmtCS1pQgfQ&#10;hPakCa0JbaUJjVoQTWhNaCmyhO7RowcdobhGjRqtEPr164cys2TJEpQNOuxiLwwdxVAO7+GHH8Zi&#10;ITVo0AAjmIEDB6LMpEqVChs1rAndt29fNBj169fHXEbew8Pq8OHDaGDkRVnxJPTatWuxUUbeXubc&#10;uXNYnmnWrBkWY2bPno2yYb0ZwODBg7GYYb2biDWhn3jiCfQ4ff7552gwTpw4gRozbdo0lBnqxe6N&#10;V199FQ3h3XLLLXg8DCUKRhvr16/H8uF5JnTmzJmxJ2blypWYYpw5cwa1INdccw1GO/Xq1QsP0pD3&#10;svN37NgxTGH279+PsnH58mXUmA4dOmBPzCuvvIKyYb33w6ZNm1A2PvroI9SC0GcKPcaMGTPwJAbB&#10;LpmaNWtiCmN9m3lavnw5poT01ltvYZdBkiVLhsWMJEho2iGWZ6677jrswLAm9NatW//9GN1eeOEF&#10;zHVq3bo15jLWJS5duoSyU0xC06k3HooR+S+WxPOJ9fzFEil//vwYwVDKouxkTejq1aujbOTNmxe1&#10;RBNPQi9evBgNDP0RZaehQ4eigdkrfrHEqm7dumhwsia0vG+MlecvltDLjbITfXLQEBHPu0968kxo&#10;q7fffhtTDP9fLPE0a9YsjL7SJk+ejD0xGzduRDkJWX+xxFO7du0whbkiv1hivfukpyRIaDoPxmJO&#10;1oT2FM/dJ+OhCR1AE1oTOh6a0FeEJrSVJjQawtOEDqYJjcUYTWhNaE+a0JrQmtBoCE8TOpgmNBZj&#10;NKE1oT1pQmtCa0KjITxN6GCa0FiM0YTWhPakCa0JrQmNhvCuioQeNmzYY7HatGkzWxgwYADKDD0A&#10;lI3nn38eNebHH3/EYgYdJtDAbN68GWVGJnSePHkw14neIpjLDBo0CGUmTZo0GG0kQUJT2mFPjPw/&#10;q3/88Qd2yVBCo4E5c+YMegzPhKZGjGAaNGiABkYmNG0YDcxdd92FBiNt2rTYOjNv3jxMYTp27Iiy&#10;k/zvuNaErlOnDvbkNHHiRMxl6G2GKUbq1KlRC+J/y4H/cOHCBeyJeeKJJ7ADplatWljMidIdUwwK&#10;VNQiIv9fvdXWrVuxgyjQNwHMZZYvX449MVOnTkVPSNYlPNEpGpZnPO94VqlSJeyAeeqppzDFqFat&#10;GhqCyISm7WEuQ58glA3/hG7cuDG2ZfTq1QtzGbnEsWPHUAtvzJgxWIyRl87e+H/uWZIwTz/9NKY4&#10;5cqVCw3hffnll3gumJiEluK5HppeKtSc6C2CBmb06NEoMzKhKTxQc4r8euhoE9rzemirwYMHo4H5&#10;7bffUDY8E9r/emiZ0LRh1JyyZ8+OhkRjTWhPVWzXQ8u7T9JbEbVEc+LECSwWZNu2behxevzxx9Fg&#10;ZMiQAbWkNWHCBOwgCnS2hLlBihUrhp6Q/K+H9kTffDA6PHm1Hv0FtSAyoV977TXUGPrej7Lhn9AX&#10;L15EjzFt2jTUGHmp58aNG1ELr3nz5pjC3COuh77K0ScUW2c0oWNoQqMWRBMatUSjCe1JE1oTWhM6&#10;hia0JrQmNGqJRhPakya0JrQmdAxNaE1oTWjUEo0mtCdNaE1oTegYmtCa0JrQqCUaTWhPmtCa0JrQ&#10;MTShNaE1oVFLNJrQnjShNaH/dxOaXtGzQs+ePdMKWITxTGjrEr1798ZcRv4me4oUKVBzktdQEc+E&#10;ti6xZMkSbNTYsWMHasyoUaMwl6EsR9mgkwBMYS5fvowGY//+/Whg6NiBjTKoMXQUQ42JJ6Exl7Eu&#10;IfkndKFChTDa6b333kODYU1oetPimXVaunQp5jL0HsAUI56EXrVqFeY60ROFPQWRh93PPvsMU5hZ&#10;s2ahgUEDM2nSJDQwW7duRdlYs2YNaszs2bNRNs6cOYMaI+9PQ7799lvsyfjkk09QYyhRUDaOHz+O&#10;uUy3bt2wA8YzoadOnYrRxsmTJzE3yPfff4/FjG+++QY15pVXXsFo4/Tp01iead26NcpM2bJlMcWg&#10;v6AWJH369Ogx2rZtixpD2YayYT2EWnkmNA3EaKNUqVJYPrwLFy5gMebcuXMoh5cuXTps1HjsscdQ&#10;i4i8G01CEtrK+oslkmdCW1FCY0qi8Uxoq2XLlqHB8L/7JB15UTbq1KmDmpP1F0viEU9CJ5h/QtOp&#10;DHqcrsgvlsST0CtXrsQUp0yZMqEhPDoJwBRG/mKJ1fjx49HAbNmyBWVj9erVqDF0EoCyQQmNWpBN&#10;mzahx4jn7pMdO3ZEmfFMaEoUNBiUOqgFoe+a6DHo+yhqDJ1noGzQaRZqjOcvltBfUAsiv+TQt3nU&#10;mLvvvhvl8DwTWqJXBw1XAZnQ8dx90koTOoAmtCa0pAmtCa0JrQmtCR1AE1rShLbShJY0oTWhrTSh&#10;PWlCB9CEljShrTShJU1oTWgrTWhPmtABNKElTWgrTWhJE1oT2koT2tNVmtAvvPDC07EGDx6MGvPF&#10;F1+8JMiHVLBgQUxh5H8KPXLkCGpMiRIlMIUZO3YsFjPo7YVaeNaEfuONNzDaaNu2LRqYWrVqYaMG&#10;vX6oMdaEfvPNNzHaWLp0KWoM/R2jjc6dO//73ydA+/btsSemRo0aGG00b94ctUSTBAl99uxZPGxm&#10;6NCheJAMZTl6DGtC09sMU4xJkyZhRHg9e/bEFEYedv0TesiQIRht0Dk05jLbt29Hg9P333+PBubo&#10;0aMoG9aErlSpEnZgdOjQASMYefUaefTRR9FjWB+FPIBcunQJNYa2hzIjE/qmm25CAyNPR6wJfd99&#10;96GBoaMZegz/hMYIZsSIEXgumGzZsmGKQX9BLQjmMnQyhx0w77zzDspO9AxgB4xnQstPwbhx47BL&#10;5tNPP8UUplOnTigbM2bMQI15/vnnUTasB2QrGWeFChXClIjIKxqCE9rz7pNW8npoK3n3Sev10Fby&#10;MEHvJNTCsya0RAGAhvD83xASxSemGLlz50YtPPq6jClXWhIktBW93Ghgdu3ahbJhTej58+ejbNBb&#10;EbXwKlasiClM48aNUTb8E5qOHegx6IOMWqKxJrRERzo0MJ7XQ5cvXx4NEZEJXbZsWdScrAlNZ70o&#10;O3kmtNXUqVPREBE6D8DoKFjP+z0T2vN66MmTJ6PMyAs7Pa+H9r/7pEzoJKAJHUMT+orQhNaE1oTW&#10;hNaEljShY2hCXxGa0JrQmtCa0JrQkiZ0DE3oK0ITWhNaE1oTWhNa0oSOoQl9RWhCa0JrQmtCa0JL&#10;CUloOkp+Ixw4cAANTIITeu/evXcJOXLkQAOzcuVK7MAYPXo0agwdsDDFkJ9MEm1C05sGizGvv/46&#10;pjAbNmzA7p1atGiBKQZlNkYE+f777zHFsF5CQ6dfGJ2Eqlatil0yv/32GzbKyPcAvccwhXn11VfR&#10;4NShQwdMYTwTetSoUZhifPbZZ1ieufHGG9HgZE3ofv36YYrhn7L16tVDj2G9Smfnzp3YvfHtt9+i&#10;xhw8eBBlJ3ra8XiYm266CTswrCk7Z84clJ3orAWLMfI/S1PqoBakTp06GG20bNkSU5wuXbqEBsZ6&#10;d5+ffvoJixnTp0/Hs8PEk9C33XYbduAk/8s38UzozZs3Y/dO3bt3x2LMunXrUDYGDhyI5ZloE7pW&#10;rVpYjKH3D/Zk1K5dG7UglO7oCen222/Hnpg8efKg7DRgwAA8QiYgoa08721lJRPaKp7roekgiymG&#10;/72tJM+EplMZNAShL5HocfK8t5VVzpw5McWJvlij4UobMWIE9uRUrVo1NDCUTyiH55nQkvV66DFj&#10;xqDsZE3oJEBn6NiBYb23lfVkztMscT10POK5HtqKMgA9iaZ48eJYzCmehJb3trKiszQ0MJ4J7Xk9&#10;9JQpU9DAWO/lI0Wb0FZffPEFGoxNmzahFuTMmTPoCYlObjCCoc8UyuFpQgfQhE4CmtBJQBNaE1oT&#10;GrUgmtABNKE1oSVN6HhoQmtCa0KjFkQTOoAmtCa0pAkdD01oTWhNaNSCaEIH0ITWhJY0oeOhCa0J&#10;rQmNWhBN6ACa0JrQkiZ0PDShNaE1oVELcpUm9M6dO3+ItWTJEizC5MiR4w4hRYoUKDvJhN6zZw9G&#10;MCNHjsQOmEyZMmGKUaVKFdQYOhJhikHHRNSYw4cPYwdMhQoV0GO0atUKDUz58uWxAyNVqlRoCOL5&#10;Ds6fPz8anF5++WVsndmyZQs2atAbHXOZfPnyYYrTSy+9hLlMpUqVUDaefvpp1MLzTOiMGTNiMWba&#10;tGl4kE5dunTBFKZw4cKYYtx0002oMc8//zymGD/99BO2ztA7CmUmT548mGJYE7pnz57YgRPtBA1O&#10;X3/9NRoYOtxjT8Y333yDGtOrVy+UGfm0lCxZEjWmffv2mGLcdddd2FOQunXroscoUKAAFmNuvPFG&#10;lA3r9S2PPfYY9sTUqFEDPSFR7mKXzNy5c1Fm0qZNix0YtD0sz3Tu3BkNRjHbnZ2sCV2wYEH0OF1/&#10;/fVoYGRCL1iwAA3MokWLsFGnbt26oYH5/vvvUTaGDRuG5RnPhM6VKxfmMvIOXbVr18ZizOnTpzHa&#10;8E/ookWLYrGQ6FsElmfoM4WyE30vxUaZmISWtm/fji1HRCa09RdLrNca0hcXlI0GDRqgxlBso2xQ&#10;2qEWRN59kr6iocZUr14d5SttyJAh2JMTfV1GQ3iDBg3CFEZe++t/ubbkmdBWC+P4xRJP8hdL/MmY&#10;sSa0/MUSqx49eqDByfPukydPnkSNocMuykyRIkVQNuhcFjWmSZMmKBvWXyyxomMieqIQz90nJTqr&#10;xgiGvkGi7ETfR9HAyJvyUeqgxlgTOh4yoenbPGoMneGh7JQEv1jiyfqLJZJ/QifYrbfeisUY+kyh&#10;7ETfLdHAaELH0ISWNKE1oTWhMYLRhNaEljShY2hCa0JrQkua0JrQVprQaEg0mtAxNKE1oTWhJU1o&#10;TWgrTWg0JBpN6Bia0JrQmtCSJrQmtJUmNBoSzVWR0Pfddx8t+R/k/4AvVKgQagwdKMfHeu6551Bj&#10;Vq5ciR0w/fv3R9mQl14QmdDXX389FmO++uorNDADBgzAaKNfv35oYOQBy+qee+7BFKfatWujgalb&#10;ty7KxpNPPokaU61aNeyJOXXqFB6PQW9NTGFuvvlmTHGyJjSdGWCK0bdvXywf3kMPPYTFnOhMC4sx&#10;9MHGnowzZ85gLiM3bFW/fn0sxtDnH1MM6/9v/+b/3KHkP/Ts2ROjjT59+qDGyPe29VYfnglNZ72Y&#10;wsj7ZESe0G+99da/1/r/de/eHY8wSK9evdBjWM9a6A2PstG5c2fUmHvvvRdzGXkVIv0FU5yeeeYZ&#10;PELGM6Hz5s2L5Rl5nCGoMQ0bNsQUpxtuuAEjmDvuuANlZty4cRhtDB8+HA0MfUFC2Ule0kKef/55&#10;lA3PJcaMGYNaeLNnz8ar4nTgwAE0BKFzMjweg6IXNSfrd8tFixahzKRKlQqjjcgS2vN6aPqAocZU&#10;qlQJZYO+ZKAWEZnQVnSugAYn+oqGhvA87z5Jrx8aGHk99L59+1AL8ttvv6HH6eGHH0aDkzWhJdow&#10;GhKN9Xpo6ffff0cDQycQKDtFfj00hSXKBp19osbMnTsXZePEiROoMZ4J7SnyhJbobAkNQegkEj1G&#10;5NdDS553n7TyTGgr+uaKKQZ9u0UtvFKlSmEKY70eWqJv82hg6Hs/ylFo1aoV5jL0zKNsFLNdb3al&#10;pBN3n2zatClqEbnmmmsw2tCEjqEJrQktaUJrQnvShPakCW2lCR1AE1oTWtKE1oT2pAntSRPaShM6&#10;gCa0JrSkCa0J7UkT2pMmtJUmdABNaE1oSRNaE9qTJrQnTWiraBKaji/XCZMmTUKZyZs3L8pGy5Yt&#10;UWNq166NskEvzLGEkv9pmTzyyCMY7TRy5EhMcaJDJxoY+T/9kidPjhpDCY0pTvPnz0cD8+6776Js&#10;bNmyBbUgBw4cwHNhXLhwAVOY+vXro8GQv3xOevXqhQYn2jCmMPL/KyZLlgw1Rv6aMaHNoGzQmweL&#10;MfTQ8CANa0JT8KDBacmSJVjMid7taGCGDBmCxRiZ0J999hmmMLNmzcIUY8+ePRjBWBP6zz//RI8T&#10;JRkaDPr4YHnmmWeeQQNDGYCy8dBDD2EKc/r0aTQY9FZEQxB6e2OKsW7dOtSY119/HaONQ4cOocbI&#10;I6zVXXfdhSmMfKIIaszkyZOxGON5ewJrQmNEePfffz+mMNaERgPTuXNnNDAVK1ZE2SlNmjSY62RN&#10;6MqVK2OKUb58edQiQiegeKkM+qSgFiRHjhzYlkFxhinhnTt3DnOZaBI6CdAhDBsMz3o9tCf6UoUp&#10;Tp7XQ1vvbTVgwACUnerUqYMGpkaNGigbuXPnRi086/XQ9EeUDfryjVp41uuh69ati7KRPXt21Bjr&#10;9dC//vorysaHH36IGrNQXA9tTWhPVapUwRSno0ePoiGITGirxnFcD12oUCGUneT10Fbjbfe2kvFp&#10;Fc/10J6aN2+O0Ubq1KlRY6y3ivE0bdo0TDEuXryIGtO+fXuUmWjvbRUPa0LTeQDKUbBeDy1ZEzoJ&#10;3HPPPdiBUbRoUdTCmzlzJqaER58pTGE0oQNoQmtCS5rQmtCa0J40oT1pQieEJrQmtKQJrQmtCe1J&#10;E9qTJnRCaEJrQkua0JrQmtCeNKE9aUInhCa0JrSkCa0JrQntSRPakyZ0QmhCa0JLmtCa0JrQnjSh&#10;PSV1Qk+fPv0R4fTp0ygba9asQY354YcfUDZOnTr1bkJZ737hadOmTZjCZMyYEc+WkStXLmydueGG&#10;G1A2kiCh6WCH5cMrV64cpjAyoc+ePYsnIkiWLFkwxciRIwcWYyZOnIgGQ17nTeJJ6DJlymAx49FH&#10;H8ViQeh0AVMM+gumOFGgYgTTtGlTTGGqVq2KHsN6ffnXX3+NKcZbb72FEcwtt9yCKQx9HtHjtGfP&#10;HizmZE3oypUrYzGjf//+aGC++eYbLGbMnz8fDUE8tycTOnny5BjB3HnnnSgzL7zwArZljB49GjVG&#10;JjQFGxqYDRs2oMx4JnSJEiWwUcP6TcATnQViCnPTTTdhMSbBCb1r1y7MZejZw3PB0MuBxQzPhP7l&#10;l18wl1m6dCnKTp988gkamKlTp2JPxhtvvIFaeHfddRceD0MHLox26tevH6Yw8+bNQ9mw3lIsIQlN&#10;J/LYIHP8+HGUjblz56LGyLtPXlXk3Sc9JUFCR04mtD9590mr9957Dw1O8SS0RGcPaAhiPYr58P/F&#10;Eqmi7e6TkvUXS6y2bduGnihYE1pKgl8ssZIJ7U/eBm3t2rWoMTKh/XkmtGS9+6Sn9evXY0qQBCc0&#10;nY5gBDNlyhSUGflbEZ4Jbb375OTJk1F2opNUNDBffPEFyga9x1CLyOrVqzHaqZvt7pPWH/OQNKFj&#10;aEJ70oTGCEYTWtKE9qQJrQltpQkdQxPakyY0RjCa0JImtCdNaE1oK03oGJrQnjShMYLRhJY0oT1p&#10;QmtCW2lCx9CE9qQJjRGMJrSkCe1JE1oT2iomob/88ks6anOffPIJaow1oSmP0WP06tULNYaOxSg7&#10;7dixA4sxdIBGOQrWJR5//PGHY1n/C1+ZMmVQNh599FHMZayX0FStWhU9Bj0nWJ4ZOnQoykblypUx&#10;IkiVKlXQY5QuXRo1hnaIxZwoAP79cDhKQUwxsmfPjsUYOgJiinHu3DmMYOSDJYcPH0aPYU1oeoHQ&#10;YDRo0ABzg8j/k58tWzZMYXLmzImykSFDBoxgWrRogTJDeYwphvV/QX/77beYYixcuBANzG233Ya5&#10;zNSpU9HjtG/fPixmXLx4ETWmdevWmMs88MAD2IHx5JNPooHZu3cvRhvnz59HQxB5QvbHH39gLtO9&#10;e3c0hLd7926MNqwJ3blzZyxmvP/++2gIQr1YzIlO6LGYYU3oX375BTtweuGFFzAliExoetoxxWni&#10;xIkYwVgTmr5v4EEalBeY4jRp0iTMZdq1a4eyU9euXdHAXOUJPX/+fOzeoIMAGpiYhKbPIbqNW265&#10;BTXGmtDRGj16NBZj6IsLylGI5+6Ty5YtQ9mgNzpqQQ4dOoSekOK5+yS9/Kgx9EeUnSg+0eBEX/rR&#10;4EQPHw2MNbQka0InwfXQDRs2RDm8BF8PnSlTJtSYsWPHohyevB7aevdJK3k9NB2bUGNmzZqFchQ8&#10;7z4ZD2tCS/S9EA0RadOmDUYb1oSmcy+UIyIT+rXXXkMtPGtCS9OmTUND0rrKE1oKvh5aE1rShNaE&#10;1oTWhEZDRDShk4AmdCLShJY0oTWhNaE1oeOhCY1aRDShY2hCY0QQTWjUwtOEttKERkNENKGTgCZ0&#10;ItKEljShNaE1oTWh46EJjVpENKFjaEJjRBBNaNTC04S20oRGQ0Q0oZPAf2FCHz9+/HCsP/74AzXG&#10;mtA7d+5ETxTkfTiITOiH/881Of9BnmfkzZsXNaZfv37ZBPl440noPn36YDHm8uXL6DGWLl2K5Z2u&#10;v/56zGV69eqFuYxcwjOhDx48iMWY9OnTo4HZuHEjFjPkBfFW1oSmJbAYIy/dsSY0JRkaDDqtxJ7C&#10;sz4Kz4Tu1KkTpjCXLl3CFIM+1dgokyZNGkwxrAl95swZzHVatGgRpjAZM2bEYob/1f/00UOPcd11&#10;16HGyIQ+e/YsGsKrWrUqHg9D2YZyeD/99BO2ZVy4cAFzGTpQ4vEwGBEePQosxtC5ERYz6HOBBqZD&#10;hw4oM/KmIPQX1IJgLtO+fXvUmBIlSmC0U4YMGTDFqW3btpjLlCpVClOM2267DTXGeu3f/v37UTYm&#10;225lRm9R7MAoV64cGoKkTZsWUww6CKDG0PsHr6jTqVOn0OD0559/ooGJSWhP1oT2PEDHQya09e6T&#10;9DUIZSN//vyoMda7Tx45cgRlI56EHj58OMpO1uOppyFDhmCKk2dC05dv1ILI+PRkTWgrekrRY1gT&#10;WvL/xRJPnglNZ0tocFq5ciUanKwJ7WnVqlWYkrRkQvv/YolUvnx5TGGi/cUSq1atWqEhCnfffTfm&#10;OtG3WzQw7dq1Q5mR2UZ/QS0IfVNHj0FnPKgxtGeUo2D9xZKyZcuibBQrVgw1pmPHjigz58+fR9mY&#10;bvvFEsn/7pPp0qVDj9G0aVPUkpYmdAxNaNSCaEJLmtCa0JImtCZ0PDShY2hCoxZEE1rShNaEljSh&#10;NaHjoQkdQxMatSCa0JImtCa0pAmtCR0PTegYmtCoBdGEljShNaElTWhN6HjEJPTUqVPpKMM999xz&#10;qDH0+R8j9O7dGz2JRv7/Os+EvvbaazGCkW8RQm8IlI0BAwbgETK7du3CYsaJEydQYwYPHowpTo88&#10;8giWZ1q2bIkpTvKKAitrQterVw87MOhFxFxGPp9EJvSWLVswhdkkblh0+vRpzGWqVauGucxTTz2F&#10;KYZnUtKnCw1B5H/d3759O2pM4cKFMdqgJbB15tNPP8UUhv6OKUb//v3//e85+R9006RJg4bwHn30&#10;UUxxSp06NZYPkj17dvQ41axZEztgMCK8t956C08iE09C02cKe3K644470GAkT54cewpv5MiRmMt8&#10;9dVXeDwGJTQamKFDh6KBuUHc7oX+gloQzGXorBc7YGRC58qVCw1B6LlCj0HPJ5Zn6GlBg/Hss8+i&#10;xpQsWRJTGJnQP/74I6Yw+fLlQ4ORNWtWzA2SUtyhi9IdtfCsF2VRsqBszJ49GzUmJqE9r4e2ohRE&#10;TxLyTOh4UIxhbnied5+0+uCDDzAlCtaElnLmzIkGxno9tExo2jBqTDx3n0wC8kxrxYoVqDlltt19&#10;0qpAgQLoMax3n5TXQyeBDBkyYPkgRYoUQU9IdCqDERGJJ6ETLJ7rob/++mtMYV577TWUnZLgemgr&#10;mdDFixdHLYjMNqu14q53G213n7SSCW11zz33oOFKGz9+PPbEXHPNNSgbkf1iiZUmtKQJrQmtCY0R&#10;EdGEjocm9BWhCR1DE1rShLbShMbyQTShsXx4mtBWmtCa0NHQhNaEljShPWlCa0JbaUJrQkdDE1oT&#10;WtKE9qQJrQltpQmdkIRu1qwZfRS5atWqoRbEM6Hz5s2L0eGlSJECUwza3haBDnZoMORR8v+GzkjQ&#10;Y3Tq1AmPkNmzZw8WM6w3SJgwYQKmhGf9j8GeduzYgW0ZU6ZMwSN0ijyhX3zxRezA2L59OxoYa0LT&#10;q4bnIiR6ETEiyEcffYRtGXPnzsUUJmPGjGgwMmXKhIYgdNaLKUaLFi3wsJnu3buj7GT9P9U333wz&#10;ygZ9ylBjcuXKhbJBh13skjlku7ML/WNMCSlt2rSYyxw8eBBzw5MJnSxZsn8/nASQ/92X0KcAZaNo&#10;0aLYOnPgwAHsycma0MOHD8cUBg2MNaHz58+PbRn0F9SCeCZ0w4YNMdp46KGHsMsg8ihtRR80NBgf&#10;fvghFgvi+WvYMqHTpEmDEeHRxwdTGHr/oOw03Xa7l5IlS6Js9OjRAzUmJqHj4ZnQH3/8MRrCoy8u&#10;mOJEX4PQYOzevRu1IPJ6aKvq1aujwaBjImpXATrEYFshRZ7QEmUMGhhrQsvroT39E+9t5cl6b6tt&#10;27ahbFivh/a8t1W3bt1QZujwgXIUunTpgrnhyYROnTo1auHRNzlMYaZNm4aycfHiRdSY9u3bo+xk&#10;TWiJzjPQwFgTev369Sgb9BfUgngmtLRhwwaMSDTW66HjIRPa/3poaebMmZjCeN7bKh6a0DE0oTGC&#10;0YTWhNaERo3RhI6WJrSVJnQMTWiMYDShNaE1oVFjNKGjpQltpQkdQxMaIxhNaE1oTWjUGE3oaGlC&#10;W2lCx9CExghGE1oTWhMaNUYTOlqa0Faa0DE0oTGC0YTWhNaERo3RhI6WJrRVTEJ36NChXKxGjRqh&#10;xkyePBllxvM/2cuE3rdvH0Yws8RNcohnQt92222YYtSsWfNLP/RRxGJOmzdvRoPx7bffohYevczY&#10;KCNviXH48GHUGHk0IfSJxbZC+vDDDzGXGTx4MMqMvCTx6NGjqDnR+RPmMnny5MGLx8iEXrduHRoY&#10;SiOUjXgSmk40MZd5+eWXsfvwzp49i22FdOrUKSzPWK8O8kzoW265BVOM0qVLo8ZYE5oO0Hg8URgz&#10;Zgx24NS2bVssz3gm9DvvvIMpjDxbsiZ0gQIF0GCUL18eW2fkxfRWdBqEBqZ27dpYzPBPaEoybMug&#10;v6AWBA3h+S/x+eef40E6UViiwbAm9Lhx47CD8ORFktaEfuGFF9DAnDt3DmUj8oSuWLEiFjPoSIsa&#10;E5PQnr9YYr37pCeZ0PSxQY0ZPXo0yoxnQkvWu09ePax3n6SvpCgbdCqDGuN590lP1rtPDho0COUo&#10;RH73yYULF6JsxJPQVvPnz8foJHTixAksH8QzoT1ZEzpaEyZMwGJOnneftCY0fYtAmdko7j5pTWgp&#10;nl8ssWrTpg1GG/4JfZXz/JITz90nE8ya0J07d0aZOXPmDMpG5AmdiL8ppgkdLU1oK01oLB9EExo1&#10;RhP6StGE9qQJ/TdNaE+a0Faa0NHShNaE1oTWhP6bJrQnTWgrTehoaUJrQmtCa0L/TRPakya0lSZ0&#10;tDShNaE1oROS0M8///yTsfr3748aY01o+uSgx6hYsSJqjEzow4cPo4FZtmwZyoxM6JtuugkNTvQy&#10;vyps2LABc512796NBqfZs2ejgfnmm29QZuRr75nQx44dw+NhKKExlzl9+jR6nJYvX44Gw3oxT61a&#10;tVBmTp06hSkh/fnnn9g6c9ddd2ExRib0pk2b0MDI/0Xvn9CPPvoopjjJ61usvv/+ezw7DAUtyk4r&#10;V65Eg/Hyyy9jeaZMmTLYOjN8+HD0GOPGjUODU4sWLTCCsSY0naNgtLF48WLUGDozQNl44403UGPo&#10;IIAdONFOMIUpV64cNmpYE/qTTz7BFEZeImhN6Pvuuw8NRtu2bbF8RO69914sZlBCo8aMHDkSO2Cy&#10;Zs2KHoP+gloQNDBFihRBjcmWLRvK4UWb0HRcxZ7Cu+GGGzDasCb03Llz0cDIm3NEntCUSljMsN7x&#10;LCahPVkT+vjx4ygb9MhRY2RC+5MJbb37pGS9HvrZZ59F2Ym+oqHByXo9tPXuk/QlEmXDM6GtBg8e&#10;jAaGvgqj7PTwww+jITx5sIvHlboe2vOCGU9jxozBXOZnv+uh5d0nM2XKhBpjPYWSHnjgATQ4xXM9&#10;dIUKFVBjmjRpgrIRz90n16xZgylO1oT2ZE1oz+uhk0C7du2wA6ZUqVIoG/QX1ILQeQB6DPo2jxoj&#10;7z7pL9qEjsf/7i+WaEJLmtDx0ITWhJY0oTWh46EJHUMTGg2MJrQnTWhNaEkTWhM6HprQMTSh0cBo&#10;QnvShNaEljShNaHjoQkdQxMaDYwmtCdNaE1oSRNaEzoe/4UJfenSJXp+OfoLakyvXr1SCp4JvXz5&#10;cowOTyZ0/fr1UWPkr8P7J7R8BhYsWIBH6HTTTTdhBDNo0CCUmf3792O08e6776LGLF26FFMYNDAD&#10;Bw7E42FkQtNzggamVq1aaGCwfJBffvkFUwzrW8WTNaF37tyJ0SEdPHgQI4Ls2LEDPU6e9xuwJvS2&#10;bdswxalRo0ZoMKwJPW7cOLwAjDzs3n///ZjrRJ9ZjGC6d++OMuOZ0M2bN8cUI2PGjKiF55/Q2GV4&#10;1iVee+01lI2zZ8+ixiRPnhwP0sl6wwLPXkpo7IApWbIkphj0F9SCeCY0xSd24ESPAlMYWgVTDOvB&#10;h+ITU4zixYujFhGZ0Lfddhtq4U2fPh1TGJnQ1gdrhYYgMQlNp95Y2bBeD+3JmtBJwPPeVtaEllcy&#10;1KtXD7WIZM+eHaONOnXqoOZkvR7aSib04sWLUXOy3tvK6sYbb0SPUaNGDdTCsyb01cPzemhrQieY&#10;NaGtChUqhJ6QMmTIgBHM+PHjUXayJnS0PBP6Sonn3lbW62qkJLge2prQnugZwBRGZs+0adNQY9au&#10;XYuysXHjRtT+OWRCb968GbUgnhesakLH0IRGQxBNaEkTOlqa0JrQVzlN6ITQhNaEjpYmtKQJrQmt&#10;Ca0JnRCa0JrQ0dKEljShNaE1oTWhE0ITWhM6WprQkia0JrQmtCZ0QmhCa0JHSxNa0oTWhNaEvvIJ&#10;TYeJpgl13333YQrTu3fvmR5q1qyJBubll19G2Unm08mTJ1FjBg0ahI0yr7/+OsrGp59+iinhLViw&#10;AHOZtGnT4vEYefLkQY35/vvvMcU4ffo09hRE3pxj7969qDElSpTADox4Ejp37tzYOiNva3HixAnU&#10;GHotsKcovPTSS9gT8/DDD6PMyDsE3H777agxv/zyC3Zv0KcLW2fkZTBk7NixmGL06dMHNebpp59G&#10;2ZgzZw4WY5YuXYrFGPqQYopRpEgRTGHkPSdSpkyJEYz1LiYSnWiiwal169bYOrN8+XKUnTp16oSt&#10;M/KeE/5GjhyJKQa98VBjKLRQdqJp2Cgj3yqeCf3XX39hBCMvGiZDhw7FDsLzvNpKoseFPTHy+STN&#10;mjVD2ZBXPRGZ0EePHsWIIPS+xZSQ6BiFERGRP25x/Phx1Jjq1atjB0w0CR05z18soSBHA0MvIcpR&#10;6Nu3L+YyR44cQTkK1l8s8eT5iyXxkL9YEk9CW7333ntoMOg9jRpjvYVagll/sYRebpSZm266CWWj&#10;SpUqqDnRWxENQeQvlqxcuRI1Zu7cuSg7xfOLJY8//jjKScj6iyXR3n3SH31LwxSDcgI1hr7zoew0&#10;ZcoUNDDyjnn+CY1aEM87rVklOKHpcaGBoWcAZcYzPmVC+0udOjWmhBTPL5bEo1u3btgBowkdQBNa&#10;E1oTOrFpQmtCW2lCa0IH0ITWhNaETmya0JrQVprQmtABNKE1oTWhE5smtCa0lSa0JnQATWhNaE3o&#10;xKYJrQltpQmdkITu2rUrfbajctttt2EvzLhx41Z5eOyxx9DAJDihz549i7kMxSc2ysj7fxw+fBgN&#10;4TVt2hRbZ+i4g8WM22+/HTVm1KhRmGJ88cUX2FN4FFqYwrRt2xY7MGrVqoVaEPm/oLNkyYIpzOef&#10;f44dGMeOHUONGThwIOYy9Kqhx+nHH39Eg2G9V5hnQpcqVQpTGHoPoMGwJnTevHnxeJiFCxdiikEf&#10;ATQw1mdAGjlyJOYy6dOnxxSjePHiaGAqVaqEspEiRQqMYAoWLIgyU7p0aZRDqlatGp4yZsGCBSg7&#10;0ccHW2e6dOmCstMtt9yCrTMUvZhizJo1Cw3M+PHjUTasF3R4JvSWLVswl5GHwU8++QQ1xnod3Suv&#10;vIKe8B588EGMNrp3746a05w5c9DA0AcND5KhtxnKhrztCpEJffLkSSwWJFWqVJhi5MiRA4sx1157&#10;LcrGVZXQS5cuxeMxfvrpJzQwMQkdLfpagL1EJMEJ7X89tOR590l/9CUSow1roki5c+dGQ3jW66Hp&#10;jygbv/32G2rhRX49tOfdJ+vVq4cGJ8+EtpLXQ1sTulevXigzBQoUQDkKPXr0wFwmCa6HpphBOQlZ&#10;r4eePn06yk6TJ09Gg1PZsmXRwLRq1Qplg74XosZ4JrQVfXNFg0HfblFjIr8emr6pY7RB3+ZRc6Jz&#10;PjSERydGmMLIhN4Yx/XQzZs3xxQm2rtPxsOa0NLjjz+OBkYTOoAmtCdNaE3oaGlCa0J70oROCE1o&#10;K01oSRPakya0JnQ8NKFRS1qa0AE0oTWhNaElTWhNaE3oJKAJHUATWhNaE1rShNaE1oROAprQATSh&#10;NaE1oSVNaE1oTegkcJUm9KlTp3Yl1FNPPYVdMwlO6IsXL2Iuc+zYMZSZkiVL0lGbk7eiInSYwJTw&#10;Ll26hMUMz4ROkSIF9hQevfZYnjl9+jR2YNDeUGO6du2KHTilS5cOi4WXOXNmTGHy5MmDsmH9HNIZ&#10;DzZqfPvttxjBWBN6z5496DFmzpyJBobeA9iBcccdd6CBoXM+lBmKGZSNt99+G3OdKD7RwIwePRpz&#10;GXnxSZkyZdDA1K5dG2WDUgEjmJ49e6KBuXDhAp4y4+uvv0YD8+6776JsnD17FrUg27dvR49hTehs&#10;2bKhwYmOidi60/79+7EYc+TIEZQNOsVHjbEmNJ1GYweG9c51comdO3eigZG32rO6/fbbMSXIzTff&#10;jNGG5xKpU6dGQxB5fLMmdK5cudBgVKpUCbsMT14PSej7BsrGJ598gsWCyEs96b2NWnjPPfccduBk&#10;fRSJmNDxSIJfLLHyfL8uW7YMDVHwTOh4PPzww1gsvKFDh2LKlWa9uFby/8USacWKFWhwolMKNDDW&#10;u096/mKJZL37ZBL8YgllGxqcVq9ejQZm1qxZKBtnzpxBLcimTZvQY1gT2lPHjh0xJdFYE1q6++67&#10;0eBE327REF6pUqUwJQidk6En0XjefVIqVqwYGhINvcewWBB5e0Drubun8ePHY0p4mtAxNKElTWhJ&#10;E1oTWhPaShNa0oSOjCa0pAktaUJrQmtCW2lCS5rQkdGEljShJU1oTWhNaCtNaEkTOjKa0JImtKQJ&#10;rQmtCW2lCS1FltAzZswYlsh27dqFxQzKXdSYwYMHDxQoKlAOadKkSViMoQMlygxWCiL/3+nx48cx&#10;Ioi8pYk1oR977DEsFl6GDBkwxfBM6JMnT2KXTMWKFTGF6dq1KxYzrDc7adSoEcpG9+7dUQvSuXNn&#10;9Bj0/sRGmfnz52OjBr1P0MDQOwplRv5/fgpUNDhZL9X7/PPPUWbkm9a6vaJFi+JhG0mQ0KlTp8by&#10;jPWJklq3bo0pjEzoCxcuYC5DZ1poYGRC//rrr2hw6tevH0YwZcqUwUadKDywmNPly5fRwAwZMgQ7&#10;cBo0aBAamO+++w6jDUpoNDA1a9bE43HKlSsX5gbBXKZWrVqY4pQjRw40BMFKTN26dTGFadWqFRoM&#10;6xNlJf+7+Pfff48as2fPHpSNQ4cOYbEgGMF4vtxW1psejRo1CqMNeSkEiUlo+mDj+Us08u6TdExE&#10;jRk9ejTKDH1xQTmk/PnzYwRDX6pQZhJ890k6mmBEEM/roeO5+2TOnDkxxfBMaP/roffu3YsegzaM&#10;GuN590mrBF8PnSVLFtQYylSUGXm+GDl5PTSd8aDGNG7cGGUjCRLa/3poTzKhrax3n5QJ7en8+fMY&#10;EZ71emiJvheigWnfvj3KTp53n7T6J14PnTKhd5/0vx6aXnH0GNOnT0eNiedmgOnSpcMUo2nTpqhF&#10;5JprrsFogz6hqDGa0DE0odEQRBPakya0pAmtCa0JrQn9N01oTWhNaE1oSRNaE9pKE/pvmtCa0Faa&#10;0KgxmtCSJrQ/TWhPmtB/04TWhLbShEaN0YSWNKH9aUJ7+mcn9LXXXntjQq1ZswaLGb/88gtqzEsv&#10;vYQy45nQWbNmxRTj7rvvpkT5Dx07dkQDk+CE3r9/PxZj6CCLuYxnQs+YMQMbNSg+0RCkZMmS2IHR&#10;okUL1Bh6sBhtWH/Rmh4FpjD0L9FjzJs3DzXmww8/xGIGLYoaY32iZEKfPXsWizEPPfQQGgxrQk+e&#10;PBmLMfJ/e1qXkJdeWP35559oYMqUKYPFjLp166LG0AuEsnHrrbdiLkOHbJQZeUwsV64c5jKtWrVC&#10;g1GoUCHMZV599VWUGc/D7sSJE7GYsW/fPsxlpk2bhrnMtm3bUDboQIwpTnSahRHhVa9eHVMYebWF&#10;NaGbNWuGBsb6A+ZoYJ577jk0OI0aNQoNTPbs2bF7w3rvACt6w2O0QUdaTGFSp06NBiOehKYowlyG&#10;DiBoMKwJfd1116GBoVccuzesp5XxJHTBggWxmNG5c2fUmMOHD2MHxoEDB1ALkogJTSfyaEhangm9&#10;YsUKNBjWe1tZJTihrQYMGIC5jGdCS/Hc28qKvlhjtNOgQYPQwNBbFmUjCe5tRXmPmpM1oT1Zr4eW&#10;97ayiud66Llz56Icnue9rd5++200hFekSBFMCYm+i2BEeJ7XQ1OcoCE8+iaHKYy8BMua0Fby3lbW&#10;hI7H+vXrMdqgv6AWXps2bTCFoa80KBvxJDSdGqLmZE1oOrFGmZEnEFbxJLSnChUqYDHDemJtpQn9&#10;N01oK01oSRPaShMatSCa0JrQqAXRhP6bJrSVJrSkCW2lCY1aEE1oTWjUgmhC/00T2koTWtKEttKE&#10;Ri2IJrQmNGpBNKH/pgltpQktaUJbaUKjFkQTWhMatSCa0H/ThLbShJY0oa00oVELogmtCY1akGgS&#10;mlKBjln/oV+/flU80GEXc5levXqh7GQ9YK1atQo7MKwRWLJkSUwx7r33XtSYli1bYgpTu3Zt9IT0&#10;xBNPYJfMjh07MJeRF/NZE5qePTQYCxcuxGKM9QrUxo0bo+yULVs2LOZ08803o4GhzWBbhrwZABk8&#10;eDAanOgkAFOYs2fPYorhmdCpUqXCXEYedknTpk1RNujNgymMZ0LTiSC2zjRs2BCjjVKlSmEuc8cd&#10;d6Ds9Morr2AxRiZ0sWLFsDzTuXNnTAlPHk1ow5jLVKpUCWUjefLkGBGezAnSs2dPLGYsW7YMDeGV&#10;Ll0ac5miRYuibFSrVg2LBfnzzz/xqhgnTpxAjZGXCPorU6YMtmXQX1BjunTpgsWcnn/+eUxh5NWP&#10;1oSeNGkSGhj6kGK0MW7cONSYzZs3Y4phTWg6NUQDQ684Rju1aNECDVGg829slPFM6JdffhlTmA8+&#10;+AAbNX744Qc0MAEJfcstt6DG9OjRA2Unygk0MPIzbGX9xRLpnXfeQUN4z9puT+R590kpb968GBGe&#10;NaHlL5bs27cPNWbIkCEoM/IXSyK3V/xiiZX1tjZS//790eDkmdBWfW13n7zppptQdvJMaCv5iyXx&#10;oI8e5jIyoemDjBpDZ+goR4GOTZjLNGnSBOVEM336dCxmxPOLJZ7oeyEWiwh9c8XoRDN16lQs5hTP&#10;L5a0b98eZeai390n10b6iyVW99xzDxqiYP3FEs+E7tatG8qMvOzeShM6hia0J01oT5rQ0dKE9qQJ&#10;rQkdQBPakya0JrQnTWhNaE+a0JrQATShPWlCa0J70oTWhPakCa0JHUAT2pMmtCa0J01oTWhPmtD/&#10;uwn91ltvPSakSpUKPUa5cuVmC0WLFkXZyJAhA0Yww4YNQwMjX5h169ahgcmRIwdGO1kTum3btphi&#10;WP8fOD1RKButWrXCLhnr7XreffddlI3x48djCiP/a7Q1oRs0aIApTIsWLTDFuO+++9AQ3u23344p&#10;zBtvvIHFnOitiQanQYMGocGpT58+2BNDLxCmGPJuV6ROnTqYwrRu3Ro9xoMPPogGpkuXLmgwFixY&#10;gFeF2bx5M8qMXKJixYqYG17NmjUxl6HDPUYbHTt2RI0pX748pkShSJEimMv07NkTOzAaNmyIhiA1&#10;atRAj1G5cmXUGJnQFAloCK9KlSqY65QiRQo8wohY32ZSwYIFsVHm+uuvR9mgv6DGyLsIkjlz5mAH&#10;xpNPPokpTvny5UMDY332ZEKvWrUKe2JeeuklTDGsFytaeSb04MGDsZhB7zGMCNKoUSP0GPTexkaZ&#10;Dh06oGw888wzWJ5J6oS2uvbaa9ETEn3JwAimd+/eKDNHjx5F2cnzU2dNaGnhwoVoYJYtW4ay8avt&#10;7pPDhw9HmZE3oqHwQM3JmtBW8i5YixcvRi08z+uhreTdJ62s10N7ohcIU4zff/8dtSDy7pMrbNdD&#10;S5kzZ0YDE8/10PGQd4WiYyJqSWuWuPbvzJkzqAWRp7PW66FlQseDvslh7lWpXbt22Cgjr9ajv6AW&#10;JFmyZOhJNDKhrcqWLYuG8DwTWqL3GEYEkbezmzlzJmrM6tWrUXbShI6hCa0JjVoQTehoaUJHSxPa&#10;ShP6b5rQmtCa0JImtJUmdLQ0oa00of+mCa0JrQktaUJbaUJHSxPaShP6b5rQmtCa0JImtJUmdLQ0&#10;oa00of+mCa0JrQktaUJbaUJHSxPaShP6b/SKphVeeOEFNDAyoRs0aHBW8Fxi9OjRaGBy5syJsvG4&#10;7WYg8SQ0BQ9GG9b7qNAfUTbSpEmDGpMyZUqUmT179uDxGJ5vuHgS+tKlS1jMyXoTMOuj2LlzJ3qc&#10;aF3swDh8+DBGMLQEFgtPvhYEtSD0qqHBsL7cb7/9Nh6PceDAATQwdFqJMnPrrbeibFStWhW18EaN&#10;GoU9MZ6PwlOnTp2wGFO4cGGUjfLly6PGNG/eHDsw6FQGtSDFixdHj2H9TEWb0JcvX8byTLNmzbCY&#10;Qe9P1ML7/PPPMYWZMmUKyk4XLlzARhmZ0MmTJ8dTFgQNTMuWLbFYeG3btsUUxjOhz507hynhYUSQ&#10;Bx98EA/bKFGiBEYEofctegx6b6PGyCWsrMe3aBLaynr3SZnQkf9iCT1rKBt0EoAaE09CJ/gXS/zJ&#10;u096iiehPVEjRgTx/MUSiR4+RvxzyF8sOXr0KGpMr169UGYKiF8sqVixImrh0UcPUxINne9jMUbe&#10;fdLzF0v87z4pfynBKtqEtmrVqhUWM+gIi1p41rtPvvbaayiHJxM6Hm1sd5/05PmLJVfKPeIXS+g9&#10;hloQet+ix/D8xRJ/mtABNKElTWgrTWhNaNTC04S+UjShY2hCe9KExoh/Dk1oTWjUwtOEvlI0oWNo&#10;QnvShMaIfw5NaE1o1MLThL5SNKFjaEJ70oTGiH8OTWhNaNTC04S+Uv4nEjp79uwvCRs2bEADIxO6&#10;YMGCTwvyKh0KRcxl5H0jSLQJXaZMGeyJmTRpEnYQkv/1Qi1atMBiTj/++CMejxFPQv/www+Yy9Af&#10;UTasCV2jRg08SKZz586Y4vT9999jtHHmzBmMYB5++GEsxtBTirJT8eLF0WBcc801qAXJkiULegyK&#10;ItQYecWUNaFLlCiBh83Iz0U8CU0fPezJqWvXrliMadmyJcpOa9aswWLM7NmzUTboXAGPkJF32aJs&#10;Q42RZzxkzpw5GO20detWNDh9+umnWIyhTxDKxq5du1Bj5OlI8uTJUWNow5jiZE1oOtJiSnjZsmXD&#10;FCNv3rx4dsJbtWoVNhreZ599hikMdsnMEtfgWdGrgwaGXkeUmU6dOqHsRG9R7MnwfMlIghM6R44c&#10;WCyI9T/qSwEJfaWuh7aKNqGtjhw5gikhWa+Hjofn3SetZEJbr4emP6JsWBP6Sl0PTU8pyk7yTlaU&#10;u6gFkXefpDcPak7WhPYUT0J7sl4P/fbbb6MchdWrV2NueF26dMGURDN58mQsxmzcuBFlI57roekb&#10;JKY4WRM6WvStGotdBeicDNsyWrVqhZqT9e6T9DqizHheTPjFF1+gIbwEJ7T17pPx0ISOoQmNGqMJ&#10;LWlCa0JrQltpQqMWEU3oGJrQqDGa0JImtCa0JrSVJjRqEdGEjqEJjRqjCS1pQmtCa0JbaUKjFhFN&#10;6Bia0KgxmtCSJrQmtCa0lSY0ahGJSeh27drdFatGjRrfCAcOHEADk+CEpmM95ga57777sC2jbdu2&#10;qDFlypTBaKfcuXNjCkOHNkwxduzYgUfIbNu2DWVjyZIlmBukePHiWMzpzTffxGiDMhsjmFy5cqGB&#10;kecZdDxFjaE/omxQI2rM1KlTUWbojYGy0+uvv47dOw0bNgwNzPLly1F2evDBB/FcGNaEppMPNDD0&#10;7KHHoDcPak7Wu1/kyJEDW2fkj0tbE3rnzp0Y7bRnzx40OFkTevjw4ZgS3lnxY8jfffcdHiFDzzwW&#10;M5InT44a07NnT8xNNLQEdsDMnj0bZWP+/PnYU3jWK0Ila0Lnz58fUxjUmGzZsqHmRCepeDzM4cOH&#10;sYPwNm/ejClO1gtH6ROEbRmdO3dGAyOvNaIjLRqYsWPHooFJlSoVniAja9asaGDmzp2LBkPeneX/&#10;pnz58phiWL+oeCY0fWyxAyc6CKCBiUloafv27ViZ8bweOnL0xQWLGe+88w5q4XleD03vftSY6tWr&#10;oxye5/XQFIFocBoyZAgarkp169bFRp369++PBiZv3rwoh2RNaHq5UU408VwP3bhxY5SdevTogQYn&#10;a0LHY8uWLRjt5Hk99IQJE1C+0sqWLYs9JRprQsvrof/66y/UGOu9raT169ejgbGeWHu6++67McVp&#10;ypQpaHCaNm0aGpi1a9ei7NSxY0c0ODVv3hwNTDzXQ3vyTOhutntbSdYbQWlCx9CEjpYmtCY0aowm&#10;tCa0JrSkCR1DEzoJaEJrQqPGaEJrQmtCS5rQMTShk4AmtCY0aowmtCa0JrSkCR1DEzoJaEJrQqPG&#10;aEJrQmtCS5rQMTShk4AmtCY0aowmtCa0JrQUnNCtWrW6I1aVKlV+EPr06YMykyJFCqxjUIyhITza&#10;CaYwngn9yiuvYIoTpQK2znzxxRcoG9arcuNJaHoJsZjRuXNnzGV2796NHTgNHjwYU8KTv0p/5MgR&#10;1MJ7+umnMYX55ZdfsFGngwcPooGhVEA5pM2bN2MEY03oZcuWocegNw9qTpkyZUIDM3LkSDwXzEcf&#10;fYSyMWfOHNQYeYKbIUMGNDDWCx2lU6dOocFp3bp1WCyIZ0Lv2bMHow0KDzxCJmfOnJjLvPfee+hx&#10;ql27NhqMVKlSocb07dsXZSdrQg8cOBAbDU8+UdaEzp07NxoY1BjPhD5z5gweNvPHH3+gzBQrVgyL&#10;OdF5FXbgZE3o4sWLY4pBKYs9MY888gjKhvW70P79+9HAyKutrAn9888/o8FYunQpFgty7tw5TDGW&#10;LFmCGkMBhNHGtm3b0MD89ttvKDtZr6WMSWjPXyyhE3mUnehrARrC6927N6Ywngm9YsUKlJ2sn2HP&#10;XyyJJ6GlOnXqYG54lNCYEp7nL5Z4oi/9mHJVsib0rl27UDbozYOaU+bMmdHAjBkzBmVG3hfLei21&#10;RCcBaEg0J0+exGJBPBNaovDAiCCe16rSsRgNRurUqVFjrL9YIlkT2vr1wJO87581oT15JrS/ZMmS&#10;YXQUrAnt+Ysl9MyjbNDZA2pB5C+WWBNaovcYGoLQ+xY9xsyZM1Fj5E9KRE4TOoYmNGrhaUJrQkua&#10;0JrQmtDx0ISOoQmNWnia0JrQkia0JrQmdDw0oWNoQqMWnia0JrSkCa0JrQkdD03oGJrQqIWnCa0J&#10;LWlCa0JrQscjIKGzZcs2Xhg0aFA3DzNmzMBcp+PHj2MuY13i+eefR9kYMWIEaszWrVsx2un9999H&#10;A2P9PXcsxlC6o8Fo06YNnrIg9KlDjzFt2jQsFp41odu2bYvRBp0EoMa0bt0aj8cYO3YsGphy5cqh&#10;gXnyySdRNug5wRRG5pPVunXr0MD8+eefKEfBM6G3bduGx+PUr18/NDDWhKZ/icdj0E4whSlcuDAa&#10;DGtCr1+/HlOc5s+fjwanc+fOYfkg8hLBffv2YTGncePGYUQQ+d/U9+/fjynMgAED0GDQFwY0MNEm&#10;dPLkybFYEHoPYKPG6NGjUWNuv/12jDYoO1FjPF/HgwcPYrEgMqFpJ1iMyZEjB8oGBQFqzLBhwzCX&#10;oecKPYY1oSdMmIApRq9evTCCkWc8RCb03XffjQaG3j9oMOg9hsWC0PsWU4zhw4ejxsh7Xfzxxx9o&#10;YL799luUwwtIaCvr9dAJRgdxzGWs942hLy4oG9a7T0Zr4cKFWIxZtmwZyob/3Sc9r4f2ZE1o+iqM&#10;skFfl1FzypkzJxqYoUOHoszs3bsXZcN6660kuPukJ8+Ejoc1oSXP66GtCU0fPZSd6IOMhkRD3x6w&#10;mJP1emhPa9aswRRm+vTpKDtFm9D0vRC1IMWLF0ePQeGBGiNP6Ck7UQvPej20J9oJpjDyemh6XKgx&#10;7du3R9nJmtDSP/Huk9LmzZvRwFBIoxyeJnQATWhNaE+a0JImtCa0JrQmdCLShNaE9qQJLWlCa0Jr&#10;QmtCJyJNaE1oT5rQkia0JrQmtCZ0ItKE1oT2pAktaUJrQmtCXxUJffz48WMeLl68iAaDjpLXCS+8&#10;8ALKjEzoOnXqYG54Z8+exVwna0IvWLAAU4yffvoJW2fSpk2LBmb79u3oMeR/ICf0R5SNEydOoMZQ&#10;8GAxZtu2begxaMOoORUuXBhzGQoelBn5/yQ9E/qvv/7Cnpj+/fujgUmChKaDAnbgdOHCBUwxrI9i&#10;yJAhmOt03333oYFp0qQJnlkjT548WIyZNGkSyk41a9ZEg5P1UVhdunQJPYZnQtNHACOCyCXWrVuH&#10;x8PMnj0bZQYjmOeeew47cLrrrrvQwDz55JNYzLDei+XcuXNoYO4QP69dsmRJ1JhmzZqhbFgT+vz5&#10;82hg5BNlTWjKGOyeQY2xJjSdRKLBuOeee7A807p1a0xxsib0yZMnMcWwnpBFm9D01GExRv4EN8mR&#10;IwceudGyZUs0MDLOrt6E9ry31ccff4yG8GRCx4MO2ZjrZE1oKW/evGhgBgwYgLKT9XroGuLeVrlz&#10;50YtCH0VRo/x8MMPo5ZoPBP60KFDqAVJgoT2JC96OXr0KGoRmTt3LkYnoXiuh/ZMaH+e10NLFGMY&#10;ERHPqx+nTJmChihYE3rq1KkoM5THKBvWhLbe24pWQdmwJrS0YcMGNIRnTeiy4npoq2gT2no99MSJ&#10;E1F28rweWhM6MprQ0dKEjocmtCY05jKa0JrQmtABNKE9aULHQxNaExpzGU1oTWhN6ACa0J40oeOh&#10;Ca0JjbmMJrQmtCZ0AE1oT5rQ8dCE1oTGXEYTWhNaEzqAJrQnTeh4aEJrQmMuowmtCR2Q0HSsf1fY&#10;vn07GpjFixejbDzzzDOYwtx7772PJNScOXMw2unOO+/EYkb27NlRYwYOHIi5jLyiyZrQ1IsphrxC&#10;mlgT+o033kCPQW8RLM/QWxNlY+nSpZjL0HOCBkZe5ZUjRw7UmG+++QZTnObNm4cG5vfff0fZOHDg&#10;ADbKyCuzrQndoEEDNDCnT59GTxS2bt2KuQy9MbADg948qDFdu3bFwzYaN26MWhB5E4I77rgDNaZb&#10;t24YbTzxxBPYOrNo0SKUGXnlGx2JUHOqXbs29hREJvSRI0ewdeb+++9HQ3iVK1fGtoy+fftiMWbS&#10;pEkoG9Y3j1W+fPmwmFGoUCHUmJ49e2K0U+/evdHA3HTTTRhtFCxYEDWGHizKDOYyJUqUQI158MEH&#10;UTboL6gxngmdP39+TGF27NiBBuP48ePYOmO9xd8777yDsvHcc89hLnP99dejwaBXBw1Mnz590MDI&#10;m3NYRZvQ9IUBe2LkYfDPP/9EjenXrx+27mS9xjggoa13n/REXwswJSL0xQWjnapUqYIGg96FqDGe&#10;d5+0JrQ1jyVrQlNEoWzQYRc1hr6Souxk/cUST3RShSlOnr9Y4sma0P3790c5acnjKb15UGMaNmyI&#10;spHZdvdJqwIFCqDHqBj1L5Zs27YNZWPVqlWoRUQmtFWTJk3QEIXy5ctjLuN590mrYsWKocegb3Ko&#10;MfSdD2Wn9u3bo4FJ8C+WRM4zoa2+/vprNDhZf7FEXiI8bdo01Jysd5/s2LEjyuFFm9DxoPNvLOb0&#10;+OOPo4HRhI6hCS1pQmtCa0JLmtCa0J40oWNoQnvShNaE9qQJLWlCa0J70oSOoQntSRNaE9qTJrSk&#10;Ca0J7UkTOoYmtCdNaE1oT5rQkia0JrSnyBKaQuvhWE888QQdx33IF2b16tWYEpF33nkHixnywgMi&#10;Ezp79uxoYAYOHIi5jOf/5ZYJfebMGcxl5GGXeCb0oEGDMMXpscceQ4PTDTfcgEfIfPXVV9iBUzwJ&#10;TR91bNSYP38+lmc8H+y6deswl/nmm29QDo+eFjweI56E3rFjB+Yy9AnCgzTatWuHGlOhQgWMNtKn&#10;T48a07JlS5SZBCd0ihQpsCemaNGiKDOeCT1u3DhMMeRFg/5uvfVWPGyGzm9QNlKmTIka8+OPP2JP&#10;jGdC0yEbuzdq1qyJBoYeGhZjbr75ZpQNa0JPnjwZo41atWqhgcmXLx/K4Vm/RciEzps3LxoYylQ8&#10;Hifri0tHM5SNzp07o+ZkTWg6z8CeGM//yz1mzBjswJgxYwZGMM8++yzK4f3xxx/YqNPrr7+OxRj6&#10;9GGjRnBCS9u3b0d3kOPHj6Mn0dBhEYsZ1rtPyoS2iud6aPnu/zWOu09aEzpa9IbAYuHFk9B169ZF&#10;g0FnS6gx1rtPStWqVUMDU69ePZSjEE9CW+8++fPPP6NsrFy5ErWIJDihM2TIgAZm/PjxKDOeCS3R&#10;mStGJC367oUdMJ4JLdHXDzSEZ01o6a+//kIDQydzKEdEJjR9m0eNoT2jnISsCW2V2u96aInOPjGC&#10;8TyBsJLXQ/u75pprMMXQhI6hCe1JE1oTWhMaDeFpQnvShNaEjqEJ7UkTWhNaExoN4WlCe9KE1oSO&#10;oQntSRNaE1oTGg3haUJ70oTWhI6hCe1JE1oTWhMaDeFpQnvShNaEjqEJ7UkTWhNaExoN4WlCe9KE&#10;TkhCX7p06bDQoUMHjGRkQr/33nvZBPmQdu/ejVoQ+fbyTOi8efNi60y/fv0w1ylTpkyYwlx77bUo&#10;G/KH4P9vZEKfP38ee2Lkb+vnzJkTNaZHjx4oMz/++CPKxvz587HR8NKnT4+5jEzojz76CA3M3Llz&#10;sQNj69atqDEDBgxAmbnxxhuxmEGfTDQwb7/9NhrCozcGRhvWhD5x4gQaDPmL+cSa0PTGwEaNWrVq&#10;YYrTzp07MSIInS5gtFGjRg1MYerXr48Gw5rQlKloYEqXLo3RTvImYBQ8GMGMHDkSOwhv8uTJmOJ0&#10;8uRJ7ICRCZ0qVSpsnaF3FBoYzA1y++23Y7SRMmVKzGVmzZqFuQxGMNZHIX3//feYGwR7YqwJfezY&#10;MezAyXrtn0TBgwYn689d9OnTB1tn9u/fjx6D3hVYjPnggw9QNqxL0JOMMiNvPkSn6agxFy5cwBQn&#10;Or5h6wx9qcMU488//0QDE5DQVtZUkAlt/cUSefdJ+pKBWnieCe3/iyVJQCa0lefdJwfbfrFE3lFq&#10;8eLFqEVEJjR9HlBjPO8+af3FEhmfVgsXLkRDeJ6/WOLJmtCS9RdLJDotQEN4DzzwAKYwdKBE2bAm&#10;tFWRIkXQ42QNHmnChAloCG/69OmYEp5MaKtpfneftJK/WGL12muvoSEK1rtPerImtCfrL5ZIrWx3&#10;n/TU0faLJfSVBmWD3hWoMfIXS/ylS5cOU4ymTZuiFp71F0tOnTqFspMmdFLThEaN0YSWNKGtNKEl&#10;TWhN6Bia0PHQhEaN0YSWNKGtNKElTWhN6Bia0PHQhEaN0YSWNKGtNKElTWhN6Bia0PHQhEaN0YSW&#10;NKGtNKElTej/lYSeOnVqr1jPPfccaow1obt06YIeY8CAAXTM+g90LEbZ6NOnD2oMHWIwlxkyZAjK&#10;xvDhwzGFGTFiBMqG9TYvV09Cb9q0CVtn5E/wR57QLVq0wBMUHr1q2KhBZ0uYy8iEPn36NEYw9Mpi&#10;CjNq1CiUneS1Rv5kQtPJHJZnNm7ciAbjzJkzqDH3338/pjD0d2zUoDNXTHE6d+4cGoJkzZoVixl5&#10;8uT595a4YcOGocF44YUXsBizevVqNDBZsmTBaKeaNWuiwWnQoEHYQXgDBw7EFIM+yNg6Q0dnlJln&#10;n30WUwzrZSkPPfQQGsIbOXIkRhvWjKlevToaGGydWbduHWrMvn37UDYOHjyIxZgyZcpgMQY1Rl44&#10;arV//34sz5QoUQJzne644w40hDd06FBslEGNoXcFaox8ovyNGzcOU4z3338ftfBWrlyJKYzn/wOP&#10;SWiZi9a7T1oTWmrcuDEamEqVKqFsFChQADWmd+/eKDPy/8q/8847qDErVqxA2enqSWjP66EjT2j6&#10;I8rhyUuhrGRCW1mvh/71119RTjQyoa3kRUT0VkQtyM/ieujIFSpUCIs5WS8ikqzXQ0eLzuaxWHie&#10;d5+0Xn4jz7TWrl2LWkQ2bNiA0cbXX3+NmlOyZMnQwNBXC5QZ+saMslO7du3QwPz1118oh0SPCyOS&#10;Fr2O2AEjr4emdwVq/3U0oZOaJrSkCR0PTWjUGE1oTej/DprQSU0TWtKEjocmNGqMJrQm9H8HTeik&#10;pgktaULHQxMaNUYTWhP6v4MmdFLThJY0oeOhCY0aowmtCf3fISCh8+XLt0Vo1aoVyk4PPfQQGpiy&#10;ZcuibOTJkwc1huKziCAv6EqChM6YMSOWd6LzDDQEkQn98ccfYwqTIUMGNBg33HADnh2GEhoNzJdf&#10;fomyMXPmTNQY+iPKxo4dO7An5siRIygz5cuXxxTDmtlXJKEvXbqEXTKHDx9GmUmChF6+fDl2EAX5&#10;5iGeCT127FhMMaz/Dd4zodOnT48Xnrn22mtRdrIm9K5du7At45dffkGNkQmdKlUqNDADBgxAmaFT&#10;YZQN+gu27lS4cGGMYDJnzowys3TpUow26DwYNea6667DFIMSGg3MhAkT0MC8//77KDs1atQIo5nN&#10;mzej7HT27Fk83YY1oXPkyIE9OeXMmRMNDCULyob1w0ivI/bE0CuOslG3bl3UnOg9hscTZOvWregx&#10;9u/fj1p49LHFFCfrEgEJfaWMHj0ae3JKgoSuV68eGpwoTtAQxHqQleT10FZDhgxBAyM/EtZ7W9Ef&#10;UTaoETXG895WntdDW0Wb0L///jtGMPRyo8wkQUJHq0ePHtgB45nQkvV6aM+ErlChAhqYJk2aoOxk&#10;TeiiRYuibNBZIGqMTOh4xHNvq/bt26PMyOuhrfe2atOmDcpO9D0YDUypUqVQTjT0vR+LGdaEnjJl&#10;CspO06ZNQwOzdu1alI2NGzeilmis97aySoLroaXHA+9tpQktaUJrQmtCS5rQmtCa0J40oWNoQmtC&#10;YwSjCS1pQmtCW2lCa0IH0ITWhNaEljShNaE1oRNMEzoymtCa0JrQkia0JrQmdIJpQkdGE1oTWhNa&#10;0oTWhNaETrB/fEJv2rTpy1jz5s1DN9OxY0eUmWuuuQblkHLnzo0RTP/+/ct5sB6bbrvtNpSdhg8f&#10;jsUYebnI9ddfjwanhx56CCOCVKlSBT1GL9uP5suEzpYtG0YwMilJghM6VapU2BMzePBgLMbI28tY&#10;E7pw4cKY4jRw4EDMZc6dO4fRxrp169DArFq1CmUjCRKaDtnYJfP000+jgaGTSJSdKleujAaDPlCo&#10;MdYLkL777juUjRdffBFTnFKkSIEnkcmfPz/KTvEkNL0/sRjz7rvvYvfGjz/+iLmMTGh606IhiLwk&#10;ks5RsLwTBTkamBw5cqDMyMOgdYkXXngBezK++OILNDCeCU2fMkwJkixZMvQYtWvXRo1p1KgRNmo0&#10;aNAANeaZZ55Bmbl06RI2algT+o477kCDceedd6LGdO/eHYsx8morq1deeQUNBr3HsBhDGYeNMnSo&#10;QY8xefJkNDDff/89Gozdu3ejxowaNQpTGHkSEJzQ0vbt29HNjB07FmXG81JIyf8XS6L17LPPYjFG&#10;3ibIU968eTEiSPbs2dFj1KlTBzVGJrT1F0usEpzQVoMGDUKDkzWhPVnvPil9+OGHaGDk3SeTIKGt&#10;xtjuPun5iyWNGzdGg5EpUybUwqOzFkxJNPEktBV9PcAUJ5nQ1l8ssfK8+2QSkHef/Ouvv1BjPBOa&#10;/oJaEJnQ9G0eNYa+96NsFC9eHDWmve3uk3TyirJhTWhPnr9YYiXvPknvMdSYiRMnouw0c+ZMNDCr&#10;V69G2di8eTNqzPjx41Fm5MmcJnQMTWhNaE3oBNOEjocmtCdNaE3oGJrQkia0JrSkCR0PTWhPmtCa&#10;0DE0oSVNaE1oSRM6HprQnjShNaFjaEJLmtCa0JImdDw0oT1pQsck9JIlS16NNWnSpCeF5cuXo4Hp&#10;3Lkzyk65cuXCdoxs2bJhMaZ69eooRyFjxoxYnlm6dCm2znTr1g1lo0qVKpjidP3112PrQehtjdFG&#10;z549UWN69OiBskH/DLtk1q9fjwZGni3Fk9C1atXCXObUqVOYYvzwww/YaHiDBw/GXKcuXbpgT8xT&#10;Tz2FskGfB9SYhx56CGWmY8eO2IHT6NGj0WDMmDEDD5tZtmwZGhg6xKDHSR4T/RN63rx5mGLQmwdT&#10;nFKlSoVdBpF3erjllluwGCP/z3PKlCkxgilXrhzKzJAhQzDFic60MMWgDxSeCIaOxWhg5M1d6HQZ&#10;U5xat26NBua2225DmcmSJQvKTs2aNcOeGIxg+vXrhxpDnwKUDfoLakHQwFjfySNHjkTZsC5hvTpX&#10;JvSaNWswJbxPPvkEU5gEJ/T+/fsxlxk+fDgej9OoUaPQwIwbNw5lw5qYH330EXbAJCSh5TNuvftk&#10;POTdJ5NA/vz5sXx49BUNUyIir4e23n2SvpKi7ETZhganeBLaynqVV4JZr4dOAp73umnYsCEajMyZ&#10;M6MWpID3Tc/+g39CR3s9tFWRIkXQE1K6dOkwgpkwYQLK4U2fPh1TnOjECA1OSXA9tCf6dosRjOfd&#10;J+kvqAWhb+roCcl6PbSVTOjIJTihrei7JRqcrNdDV6hQAWXj1ltvRS2IJvTfNKE1oa00oTEiiCY0&#10;GhhNaCtNaNSCaEL/TRNaE9pKExojgmhCo4HRhLbShEYtiCb03zShNaGtNKExIogmNBoYTWgrTWjU&#10;gmhC/00TWhPaShMaI4JoQqOB0YS20oRGLUhkCU3PeMJcvnwZcxmZ0PTWTJlQKVKkwBQnSmjsKTzr&#10;zTloXezAsO4kefLkKDMyof/1r3+hxixZsgQ7cKKERoNT7dq10cDQH1E2/B/FL7/8gilO1iMCasyw&#10;YcOwGOP5JFuhgaFHgRoTT0Jj60EoPrEDw/NJvv7667E8Q58pzGXoQ4opTnKJa6+9FiOCFC1aFD2G&#10;56PImDEjts5MmjQJ5fCs//dYsia0fEfdc889eISMfNPSH9HAPP300//+95z8cWnr8Y3+iLIRT0J/&#10;++23mMtY3/DyodFfsHVG/jNKaMwNcu7cOUwxrEEQD5nQ1id59erV2IEhfzOcdO3aFQ1OzZo1wxTm&#10;3nvvxQ4MOpdFLQh9+jDaaNKkCfbEBCR0PBo3boy5jExo+pKBWnjW+EwCy5Ytww4M672thg8fjnJ4&#10;8npoK+u9raTFixejgaE/omz89ttvqDHW66HlhStW8t5WdIKCWhB5byvr9dBSlixZ0MA8++yzKDMJ&#10;Tmh/8nrolStXosbMnTsXZaexY8eiIby3334bU4yTJ0+iFmTLli3oMejwhxoza9YslK80a0Jv3LgR&#10;ZWPt2rWoMdOmTUPZacqUKWhwutvv3lbxJLRVu3bt0MDI6H3ttddQY+S9rfxR0mCK0apVK9QiIhO6&#10;efPmqDF0+oWy4X9vK8l6PXQ85AWrVprQCaEJrQntSRP6itCE1oTWhA6gCa0JrQmtCX1FaEJrQmtC&#10;B9CE1oTWhNaEviI0oTWhNaEDaEJrQmtCa0JfEZrQmtCa0AE0oTWhNaE1oa8ITWhN6P+JhM6RI8cM&#10;wRoe9GZC2fjss88wl1mxYgXKBjU2E95//300ME899RTKxv3334/lnbJmzYrFGOvVwC+99BLKTt26&#10;dcMOjPr162MEY03ojh07oseYMGECaox8kjNnzozlGXnQIZ06dcJoo3v37mhg6I8oG3TgQI2hkwCU&#10;mfTp02Nbxp133okGZs+ePdiTcfbsWdSCyHewZ0KnSZMGu2RKlCiBMpPghL7mmmuwyyB//vknphie&#10;CX3mzBlsnRkwYADmhtezZ09MMR577DEsz1SvXh0NzPHjx7Etg860UGN27tyJstPy5cuxg0RTunRp&#10;PB6GPvIoG/RhxNaZ3r17o+zUr18/NDjRuQIamFGjRqFsUADg2WGsCV2zZk1McbJeJS8Tevv27dgB&#10;I49R/qZPn44pBj1Y1Bh55krHCtSCyCVGjx6NGjNp0iSUDTqpQi08eWFVnOjTh9HGyy+/jOeCCUho&#10;6y+WWO+cIz/DnuilwgiGnnGUGYoolEOy/mJJ3759UWaOHDmCspPnrbesCX01332SGlFjhg4dirIT&#10;bRgNicYzof0lOKH9f7FE8kzoEydOoMbQRw/l8B5//HFMcaKzTzQkmnh+sSRa1l8soe98KDtZf7FE&#10;ou+jaGDomyvKTtaEjodMaCv63o+G8C6KXyyZZrv75Nq1a1E26MsGakHOnz+PHoMyGzVG/mKJ9e6T&#10;V4/IflNME1oTWtKE9qQJrQmtCa0JLWlCx9CE1oTWhJY0oTWhNaGvCE3oGJrQmtCa0JImtCa0JvQV&#10;oQkdQxNaE1oTWtKE1oTWhL4ighO6a9euFNJc/fr1VwmNGzfGSEYm9KFDh9DgtHDhQizGjBgxAmXm&#10;oYceQjmkunXrYgTzxBNPYOvMokWLUHZq06YNRhvlypXDCCaehO7Tpw9GG7Vr18byQSh60WP069cP&#10;cxn6I8pGrVq1MIJp0aIFNsrQ40WPQRvGXObHH3/EFGPNmjWoMb/88gvKTnRcw2JO5cuXxy6ZvHnz&#10;osy8++67GG18//332BPjmdC//vorpjiNGzcOU5hoE/rYsWNYjJEXOlrRg0VDeAcPHsQOjMuXL6PG&#10;0Pk3XoArrUmTJtgTQ8cZPBdO8SQ0vY5YzOn555/HRpmMGTNiikF/QS3IJ598gtFO8lZmGTJkwIgg&#10;dAKKKcb48eNRY2bNmoWyQR8B1IJcuHABT65hTejJkydjtDFv3jyMYDwvHL3hhhvQ4GS9iKBgwYIo&#10;M/LeM8EJLW3fvh3dQWRC0zOOmpP1eujevXujzBw9ehTlkHbv3o0REYnnemjPhJb27duHhiC//fYb&#10;ekKyXg9t5Xn3STo3QoNBDx81xvPuk9WqVUOD0++//44Gpm/fvigzN910E8pGlSpVUGM8E3rMmDEo&#10;hxdtQtPBCA1JS14PfebMGdSYLl26oHyl0Tc57Cm8eBLaU7t27TCFKVWqFMoG/QW1IMnEPbU8FS9e&#10;HCOCeF4PXbZsWZSNYsWKoRaeNaEl6/XQ8dx9Utq8eTMaGDpHQZlJyN0nJU1oK01oTWjUGE1oTWhJ&#10;E1oTWhM6gCa0J01oTeh4aEJLmtCa0JrQATShPWlCa0LHQxNa0oTWhNaEDqAJ7UkTWhM6HprQkia0&#10;JrQmdABNaE+a0JrQ8dCEljShNaEjS+jHHnuMjlncvffeu8vP7bffjh5DRpEVvaJoYK699lqUmXz5&#10;8qHs9Pnnn+PxGBcvXsQumaeffhpznSgV0MA0atQIixl58uRBA0PHcZQZ+Z/s06dPj5qTdYmuXbti&#10;Twx9YtFjtG7dGs8F06ZNG5QNasSIIPKqR6toEzpdunTYqFPevHnRwFx33XUoM/JoYk3oQ4cO4WEb&#10;v/zyC2oMnaSizNCbFqONe+65BzWGjmLYkyEbCX0uUHaipx1zmdq1a2OKQW881ILQaTR6nGRC//XX&#10;XxjBPP/889goQ18G0GOsX78etUSTK1cubJ2hMy1s1GnChAmYwvz000/YveGZ0JSdmMtMmjQJc5k0&#10;adKgx7AmdL9+/dDA7Ny5E6ONUaNGYQqzaNEilI0VK1ZgBCNfbuKZ0Pv378dog76BoBakUKFC2IFB&#10;pzKYwshTmdSpU6OByZQpE8pOGTJkQIPT/fffj+WZnj17oszIs6XghH7A7xdLrKyZekXQmwl7cqIv&#10;VWhwqlevHhoYz18sSQLWu09G+4sl8Yg2oZOANaHjIbOtYsWKqDHW3xhIMPogYy5Dn3+UDTrooBZE&#10;XiBrZT1kS9ZfLNm0aRPKxpo1a1BLWtPiuPvkhg0bUDb8ExoNjOcvllgTmkILZUb+YslrfnefpMeF&#10;GkPPAMqMZ0LHI8F3n0wCt956K5ZnunXrhrKTJnQMTWhNaEkT2koTWtKE1oSWNKGDaUJrQieYJrSV&#10;JrSkCa0JLWlCB9OE1oROME1oK01oSRNaE1rShA6mCa0JnWCa0Faa0JImtCa0dPUm9MiRIwfGql+/&#10;PqYwTZo0QTm8tGnTYopBTwdqzNChQ4fFmjRpEnbJeCb0bbfdhikMPS0oO9HziT2FV7BgQUwxMmbM&#10;iBqzatUqPB4m2oT+7LPP8LCZEydOoGzs2LEDNWbw4MHYKIMaY72pQ+fOndEQUg/bvdfKly+PMnPd&#10;ddehbFgT+p133sFGwxs0aBAWM958803MZWRCp0mTBg1M5cqVUXbKnz8/lmfka2G9GtDKM6HpI4/F&#10;nOi0EjtgDh06hMUMz4ROkSIFRoRH4YEpjEzoy5cvY+uM9VHIgw/9BTWmRIkSWMyghEYDY11Cevnl&#10;l7FRxjOh169fjymM/G/Vv/32G2oMbQ8bZZInT47FjJIlS6LGyCXoDYAaI88ViEzo4sWLo4GR13Rk&#10;y5YNWw9PftkgdGaAskGfdyzPWA+D8lEkbkJL1uuhP/74Y5TDyyzuPtmgQQPUGDrIomz4330yWv5H&#10;QOkqv/ukvB76gw8+QI157733UDboc4hakF9//RU9ISXB9dD+fv75Z0xxkgmdKVMm1JixY8eiHN7b&#10;b7+NKeF5JrQnz+uhPROajnRoCM96PbRM6IsXL6LGWK+HpqhA2bj77rtRY9q0aYOyE6UsGsLzTOh4&#10;0DOAueHRM48phvXuk5MnT0aZkdnmyXo9tKeZM2diCrN69WqUjcS9HloTOlqa0JrQmtCSJrQmtCa0&#10;JvTfNKE1oTWhNaElTeh4aEJrQsfQhEYtiCY0RjCa0JrQkiZ0PDShNaFjaEKjFkQTGiMYTWhNaEkT&#10;Oh6a0P+khN6/fz8dtTnr1Qgyoendjwbmzz//RJm5IgmdLl26GxNq2LBheDzhVaxYETswcuTIgVoQ&#10;OkxgB8ajjz6KGkN/RNm48847UWMooVFm5M05rAn9+uuvY4rxww8/YARDaYQGRib02bNnMYU5c+YM&#10;yoZ/QpcrVw47MOrVq4e5TLNmzVAOj45EmGIcPnwYyzMyoTNmzIgGZsyYMZjrlC1bNkxh6GCHKYb/&#10;LyHTkQGjo9C9e3fswIneUWhg0qdPj8djWBP65MmTmMJcuHABZcOa0M8//zwajF9++QXLM/369cMU&#10;plq1aigbVatWxRTm6aefRpnB8swTTzyBhvCoF1MYmdCnTp1Cg9PBgwfRwNAzgK07yeM28Uxo+pKD&#10;HTAyoeldgcUY+c+sCX3s2DHMZeQTZU3ohQsXosH4/PPPsTxDJ9YoM5StKBsdO3bEYkxkCe15PbRM&#10;aPqSgRozevRolJkrktDW66E9DRgwAFOSlozPxYsXo8bQH1E2rPe2GjRoEMpO1oSW/K+Hlgn94Ycf&#10;osbQhwRlwz+hpRUrVqCBmT9/PsrhRXs9dLT3tvK/Hjpa1uuhpfLly6OBad68OcqGNaHpdARlhjIA&#10;ZcOa0FLKlCnREJ71eujXXnsNZYMiAbXEJIPHej20RCf9aAhv2rRpmMJ4JrQnz+uhrQltvbeVPO+3&#10;JrTkfz00nRuh7KQJHUATWhNaEzpamtCa0JrQmtB/04TWhNaEljShNaE1oTWhY2hCJwFNaNQYTWhJ&#10;E1oTWhNaEzqGJnQS0IRGjdGEljShNaE1oTWhY2hCJwFNaNQYTWhJE1oTWhP6n5TQ33zzDR2huDVr&#10;1qDGvPrqq5SC/2HJkiXoMfr374+9MDKh6blAA7N7926UmQQndLp06f69SU5eC2vlmdCHDh3CXObm&#10;m2/GFCd6J+FhO82ePRsNQWRCHz58GFOYp556Chs17rvvPoxg6FGgzBw5cgSjDWtCDxkyBIsZn376&#10;KRoYz4Sm6MUUhp55lA1rQtPLja0zBw4cQI9hXaJjx45oCI/SHVOM119/HTUmR44c2KiRPn16NDDb&#10;tm3DRp2OHj2KBobODDDaSJEiBZYPr3v37ljM6dy5c2hg+vTpgz0x+fLlw7aMeBJ6z549mMucPHkS&#10;ZcOa0M888wwaDDo1xNaD0PcNjDZOnDiBKYy8zs2a0DVr1kQDQ9+aUDboL6gFqVq1KjZqyAdLChcu&#10;jNFGxowZ0RAevVUwl6HXEWXj8ccfR42pU6cOdsDQoQZlY/z48ZjCyPviWBN669atmMJcvnwZZcOa&#10;0OPGjUOD8cUXX6CBsS5x6dIllJ1iEtoTnchjg8zx48dRNq6eXyyJh2dCU5ygITx6F2KKE32q0RBE&#10;JrSV/MUSf3v3JvAXS6w8E9qTNaGtdu3ahR6naH+xZOXKlag5WX+xJB50BMToKFSoUAFznej8Gw2M&#10;9RdL6OiJshFPQnuyJjR950PZsP5iiZW8+6Qna0Jbf7GkVKlSKBvWu09aJUuWDD1GmzZtUGPuvvtu&#10;lKNgvftk2bJlUTaKFSuGGkMnxygz58+fR9mYPn06ak7WhPZkTWj5iyWR04QOoAltpQntSRMaDYwm&#10;tKQJrQltpQkdQBPaShPakyY0GhhNaEkTWhPaShM6gCa0lSa0J01oNDCa0JImtCa0lSZ0AE1oK01o&#10;T5rQaGA0oSVNaE1oq5iEpmPH7FhLlixBjXnrrbceE+gBoMew/i/2/v37oxyevBlImTJlUGNoXewp&#10;CtbbkkiUCmhg5EGHPPLIIygb3bp1w9aZ/fv3Y7Thn9BTpkzBFKeSJUuiwen222/HRpk//vgD2zKs&#10;Cd29e3cs5tSoUSM0MJMnT0Y5pFdffRUjgngm9IQJE/Cwjfr162NEkBdeeAHbMiZNmoQpTN68edFg&#10;pEuXDg2MNQDoQ4qyE51YY7Hw6HQB2zKsCf3ll19iMcN6rJgxYwYamJ49e6JsDB48GDVGJnTKlCmx&#10;WHjDhg3DFIZyEWWDHgVqzC233IKNMr/88gs2GhIlNEYwffr0wQ6Yp556CmWD/oJaEDQwvXv3Ro2R&#10;lwjStyM0MPJ/lVtZE3rgwIGYYsinnfTt2xdlhl4OlA16BrCY04033oiG8J5++mlMYegtirLT1q1b&#10;8bDDi0noJLgeOgmsWLECe7rSrNdDy6uDFi1ahBpDgYey4Z/Q0Yr2euirimdCS0ePHsWI8CpGfT10&#10;oUKFUHaK9u6T1oRu0qQJygadZ6AWEZnQV4r17pPRmjp1KhZj1q9fj7JBf0EtCJ0HoMeI53poz7tP&#10;WhNasl4PTafpKDOpE3r3ySvF82uelSZ0ItKEvsppQnvShJY0oTWhPWlCx9CEjpYmtKQJrQmtCa0J&#10;7UkTOoYmdLQ0oSVNaE1oTWhNaE+a0DE0oaOlCS1pQmtCa0JrQnvShI6hCR0tTWhJE1oTWhNaE9pT&#10;ZAl9/vz5s7E2bdqU1g8FD3qi8Mwzz+DBOT3yyCNoYOSPnkeudu3aeNiG9VTm4sWL2BMjPySXLl1C&#10;jZFLEDzs8GrUqIG5DP0RZSNHjhyoMUOHDsXyTg8//DAanKwXjvfu3RtlJk+ePCg7zZkzBw2G9VSm&#10;Z8+eKDOFCxfG7p3k7bPoRcQIxnpVt5Q8eXLMZSg+McXpueeeQwMjL3K1kgl96tQpjGB69eqFMiMT&#10;2voopk+fjo0yGMG8+OKLaGB++uknlI0vv/wSNSZFihTYgUHHa6yUtKyPwtMbb7yBB2nQOwo15qmn&#10;nsJijDy+0V9QC4IGxnrwkb766ivsiaFnAGUmZcqUeGEMa0Lfd999mGKUKlUKIxg6hKKBQS2IvOT6&#10;tttuQy28abY7dEl0SEEDY30UnmISWtq+fTtWDiJ/sSQedMjGXCfrL5YkgerVq2MHRt68eVGLiIzP&#10;eFB8Yi4jf7EkZ86cqDGU0Cg70YbR4ERncmhg+vfvjzIjLxG2iufuk573N/O8++SYMWPQEN7cuXMx&#10;xWns2LFoCE8m9MmTJ1FjunXrhjIjE9pq1qxZaHCy3n2SvgygbKxZswY1J0poNCStKVOmYAfh0TdX&#10;TDEooVFjrL9YckVs2LABe2LoGUCZ8Uxoz18siYfn3Sc9WX+xRLLefTIemtAJoQktaUJrQmtCe9KE&#10;1oT2pAmdEJrQkia0JrQmtCdNaE1oT5rQCaEJLWlCa0JrQnvShNaE9qQJnRCa0JImtCa0JrQnTWhN&#10;aE8JSehHHnnkJUHeb8TTkSNHnhYoFTDXadSoUWhgNm/ejNFRoLcm5jJ0LMYODHr90BCRf1xC58uX&#10;D8+OU4sWLdDAlCpVCmUmQ4YMKDvJhD579ixeFYYeBeYyGTNmxBQnz4T+7rvvsBiTLVs2THGqUqUK&#10;9uQkDzpk8ODBWMyJzlEwxejYsSNqzLBhw1Bmxo8fj7LTtm3b8Fw4WRP60UcfxWJGjx49MNdp6tSp&#10;mBverl27sJgTPVFoYKwJTU8ytuUkj1HWhKZEwQ7C+/zzzzHaiU6D0MDI+3/QURpbZ3788UeUmZdf&#10;fhllY+TIkZjL3HDDDXiQRpYsWVCLCJ3OYgfGnDlzsMvw6L2NKUzBggWxeyNz5sxYnlm5ciWmMF27&#10;dkXZkP/DnyQkoemRoxyFn3/+GXOZ0aNHo+z0zjvvoIGJ9npoCgDMZZYtW4ZyovnHJfSVIhPa6tln&#10;n0VDeJ4JbSVvExQ5z1yUd5+kcyDUGApjlJktW7agHAVrQkvWu09Gy3r3SYm+F6KBsSY0ndCjHJI1&#10;oePheeJC3+bRwHz99dcoR8HzOqXIffHFF9hBoqlQoQIWc7JeDy1v1UifUNQYTegAmtCa0JrQmtBo&#10;YDShPWlCa0LH0ISWNKE1oTWhJU1oTeh4aEIH0IT2pAmtCa0JLWlCa0LHQxM6gCa0J01oTWhNaEkT&#10;WhM6HldpQnfu3Pkb4dKlS+gx/vjjD9SYEydOoGzs3bv3LmHkyJFoYOSvm1oT+sUXX0SDsXHjRjQw&#10;+/btQ9npueeew1zGM6E9l9ixYwcaGJnQqVOnxrPD5MqVC2XmzjvvRNmwXkIjEzpLlizYEzNkyBBM&#10;YWgz6HEqWLAgGsKTS1x77bWoMZ988gkej5M1oYsVK4YpTq+88gqeC+O7777DXObAgQMoMzfeeCMW&#10;MzJlyoS54Vl/q1wm9J9//onlmfbt22OKQRGIGkNvFcxlZEJbl/j9999RNi5fvowaY/3V/aJFi2Jb&#10;RuPGjdGQaOjcC4sxWbNmxZ4M/4R+6623MNrp8OHDmGJYEzpbtmzYE5M+fXqUDfoLaoz1zBXLM3S2&#10;hAaGjqsoh0cPBIsZ8SR03rx5sScn62WT8ST0t99+i8djWO+y8+STT2IHTvSFE1OYdOnSYaNGZAlt&#10;Ja+Hnjt3LmrMxx9/jLKT9Xroo0ePomxYE1rKnz8/Gpi+ffuiHJ5nQlvvbSXVqVMHDYxM6Ny5c6PG&#10;DB48GGXmt99+Q9lJJrSV9d5WMnis3nvvPTSEJ6+HrlatGmrhWRPa895WDRs2RIOROXNm1BjP66Gt&#10;97byNNZ2PbRM6FWrVqHGeF4PbSUTevXq1agx8nroM2fOoBYkwddDx6Ns2bJYjGnVqhXKhn9Ce6Jv&#10;rphiWBPaej10qVKlUDboL6gFkTdZadOmDWrM3XffjXJ48ntUPAltvbeVNH36dDQw8SS0jM+mTZui&#10;Fp71rFfShI6hCa0JrQmNWhBNaNQYTWgrTWhJEzqAJrSVJrQmNGpBNKFRYzShrTShJU3oAJrQVprQ&#10;mtCoBdGERo3RhLbShJY0oQNoQltpQmtCoxZEExo1RhPaShNa0oQOoAltpQmtCY1aEE1o1BhNaCtN&#10;aCmyhKa35h2xqlSp8oNgvflBghN6z549WIwZOXIkFmPkBV20KGpMuXLlsJiROnVqzGWGDx+OBqcX&#10;XngBUxiKfExxyp49OxqYTz/9FKONN998Ew3MzJkzUTY+++wz1JghQ4agzFSoUAFlw/rT//EkNB2y&#10;sZgTvVWwAyfr51AmdMaMGdHAfPTRR2hwiiehf/31VzweY+3atVieoXM+lBl5fVTkCV2oUCHswGjU&#10;qBGWZ44dO4YpxuXLl1ELQudGGG00aNAANaZ9+/YoGxQeqDHW82+Z0KdPn0ZDeJ7n3/Ek9O+//47F&#10;wuvcuTOeIKNYsWKoMfv27cNijExoihNMCbJx40aMNqxLyIQuUqQIGoLQqQamGPTNCjWnBQsWYDHG&#10;emQoWbIkHo9h/cJQoEABlJ3eeustzGXo3YhtGZRTqDHNmzfHFCc6d8cUJ+sSMQn9wAMP4MEZt9xy&#10;C2pMjx49UGYSnNDx/GKJFZ1VYIoTHbLR4GT9xZJ4HDp0CKONRYsWocZ88MEHKBv0WUKNoYRGmcmZ&#10;MyfKBoUxakw8Ce2pbt26mOIU7d0nreJJaIkOOhjB9OrVC2VG/mJJ5Akt0QcZDRGRd5+ks0DUmCZN&#10;mqBsUHigxlh/sUQmdDzoyI65TvEkdDzomytGG/TtFrUgMqH9yfi0kgldvHhx1BINnT1gMcaa0J4/&#10;xuBp4sSJmBtePL9Y4kkTOoAmtCa0pAmtCR0PTWhJE9pKEzqAJrQmtKQJrQkdD01oSRPaShM6gCa0&#10;JrSkCa0JHQ9NaEkT2koTOoAmtCa0pAmtCR0PTWhJE9oqJqFfeumlbrGsMeaZ0Bs2bMAUhgbSdrnn&#10;nnsONYaCB2WnJUuWYDHm5ZdfxhQnz/8DbE3oRx55BFMM+ZEj99xzD8oMHWSxe0MeEch/a0KnT58e&#10;TwQzePBgPBdM5syZ0ePUokULNDjVrFkTDcyAAQNQNqx5//7776NsPP/889g6Y303jhw5EmVjypQp&#10;qIW3atUqTGHkE0WnBdgoI6+Y8icT+uabb8ZcRoZHqlSpUGOs522eCf3hhx9iilO9evUw18ma0HPm&#10;zMEzy2BuEHlLDCvPhKbQwlymd+/e2JPxuLhr2f9NtAm9cuVK7Im5fPkyyk70JKPB6NmzJxZjrAlN&#10;AYRH7iTvKpQlSxbUmKFDh2IHjLxmbPPmzagxffr0wRSjefPmWIypU6cOGpgLFy5gtFNMQnvyTGir&#10;SpUqocGgowlqjPV6DKlBgwZoSDTWhJbXQ//666+oMcOHD0eZsV6CJf23JjQ9fNSYESNGoHylValS&#10;BXtiPK+HvlIKFSqEbTnJ66H9yYSOnGdCW4+ACWZNaImO12gI4nn3Sc+Enjp1KsrM+vXrUTboL6gF&#10;iTah27dvjzIjs82Knnk0OFkT2hN9QcIUo2jRoqgxnTt3Rpk5c+YMysbMmTNRY1avXo2yQUGOWpBT&#10;p06hx0kTOoAmtCa0JrQmNBqCaEJrQqMWRBM6GprQmtCa0JrQaAiiCa0JjVoQTehoaEJrQmtCa0Kj&#10;IYgmtCY0akE0oaOhCa0JrQmtCY2GIJrQmtCoBYkmoS9fvnxM6NSpExZhKKJQdrrvvvvQYOTPnx81&#10;pk+fPtd5oI8rNupkfRRnz55FmaHzDJSNuXPnYjFm0aJFKBs//fQTaszYsWMxl7nllltQNq655ho8&#10;F8y8efMw2rC+9vREoczQIRujjfr166PG0B9RNjJlyoS5TK9evdDgZH3DeSY0PVHYAZM8eXL0GClT&#10;pkQtvLRp02IKQ48XZYM2jD0xMqHpX+JhM9Z3VILRwRRzg9A5Lrbl9Nprr6HBsJ5Vnzt3DmWmVKlS&#10;/35+3Dwvg0mTJg0amK+//hqLObVu3RoNTunEnQ9IxowZUTYefPBBzHU6cuQIRjDWR/HDDz/geTQu&#10;XbqEKUyzZs0wxaCERo2x3hTg008/Rdmw3ijFSib0+fPnMYWhozQej0FphxrTsWNHlJnff/8dZae7&#10;7roLe3J67rnn0BAefRvEngw680CNeeqpp7AYc+DAAZSNN954A1OYL7/8Es+j4Z/Q9I0Lo43Tp09j&#10;ChOQ0P73topWPNdDS7t378ZcxnohWdasWVE26tWrhxpTvXp1lI28efOiFp71euh4yHtbLV68GDWG&#10;/oiyQY2ohVejRg1MYTwT2kpeD3313NvKyno9dIKdOHECcxNNhgwZsBgzfvx4lBnPK7Xk9dBWXbp0&#10;QQND329Qdpo+fToanOi7FxqYjRs3omysXbsWtfDoGySmONGZBxquAjKh6bwNNYb2jLKxYcMG1Bjr&#10;dYN0Go3ylSbvbbVp0ybUwvO8t5V/QkuJe/fJaGlCx0MTWtKEljShNaE1oT1pQsfQhI6HJrSkCS1p&#10;QmtCa0J70oSOoQkdD01oSRNa0oTWhNaE9qQJHUMTOh6a0JImtKQJrQmtCe1JEzqGJnQ8NKElTWhJ&#10;E1oTWhPa01WR0AMHDnwkVhXbfaKaN2/+rpA+fXqUjfLly6PG3HHHHSgbOXLkQI3Ztm0b9hSF06dP&#10;Yy4jHyyZPXs2ysaECRNQY2644Qbs3og8ofv3748dODVq1AgNzEMPPYSNGp06dUIDQ39E2aC3CGpB&#10;smTJgsUMz4ROkyYNFmOsl+rKhKanHQ1OzZo1wwjGmtAU+ehxyp07NxqMa665Bk8EM3z4cDREgV5Z&#10;zGWsVwO/+OKLKBvDhg1Dzck/oStXroxtOeXJkwcNTgUKFEADY73STypVqhQanO688040MJUqVULZ&#10;uP/++1EL7+abb8YUJ3nDQELpjpfKsP7uQtWqVVGOCH3fwLaMEiVKYDHGM6GLFy+OKUyyZMlQNipW&#10;rIjlGXkRf758+VBj6FCGMjNv3jyUDesFwPTiYk8GvY1RC88zof/880/sKYi8/jM4oa1vJsl6me+1&#10;116LstG4cWPUGM9fLEkCffv2xQ6YI0eOoGxYPzlS5Aktf7HEavDgwWhw8vzFkpw5c6IW5MYbb0SP&#10;4ZnQVvHcfVKisweMYKwJnWDWXywZM2YMylGgxMJcxnr3SXk663mBrH9Cq2jRN1c83QZ9u0WNadeu&#10;HcoRkfFp5ZnQnlq1aoUpjPzFkmLFiqHGdOzYEWXm/PnzKBvTp09HLdF4JrQ/+TMYmtAxNKE1oRNM&#10;E1rFQxNaE1oTOoAmtCZ0gmlCq3hoQmtCa0IH0ITWhE4wTWgVD01oTWhN6ACa0JrQCaYJreKhCa0J&#10;nZCEptCio3agESNGLBbq1auHskEHLMxlZELnyJEDIyJy+PBhLOY0Y8YMbJQ5ceIEyoY1ocuUKYMG&#10;o2XLlmgIb926dZjCvPTSS3g8xkcffYQGxjOhS5cujSlMhw4dsJhh/V/QVi1atECPYb3LFr1VUDaq&#10;Vq2KPTGNGjXCnphs2bKh7HTXXXdhtGF9o8+fPx/lKDz66KOYyyxYsABlRn4Os2bNihqTK1culA3/&#10;hJ46dSqeMuOVV17BXEb+j3RrQtP5Ihqc5I2DrFKkSIGG8MqXL48pTPHixVF2uv3229EQ3p133okp&#10;4dGrhilO1oTGCKZXr154RRnPuwhu3LgRDQzmBpk2bRoajDfffBM1Jn/+/Hg8TM2aNVE2Jk6ciD0x&#10;PXr0QNlo3rw5FmNoGuYynglN7x+MdrrpppvQwND3DZSNbt26YU/MH3/8gR0YJ0+eRI3ZuXMnykxC&#10;EtpTtHefjNyKFSuwWBSsCS3vPhk5eotgMYOOsKgxngltRW8dTElChw4dwvIRoRcIo69KBcSNpypW&#10;rIga07hxY5QN/4SWHnjgATQw9PlH2bAmtKfVq1djilO6dOnQEN6aNWswhaFjMcpO1uuhPVE+YUp4&#10;dAKBKU4yoa087z5pRd+/0cDQeQDKTklw90mJTikwIohnQsvroa2S4O6T48ePR5nRhI6GJnS0NKE1&#10;oT1pQmtCW2lCB9CE1oROME1oTWhPmtCa0Faa0AE0oTWhE0wTWhPakya0JrSVJnQATWhN6ATThNaE&#10;9qQJrQltpQkdQBNaEzrBNKE1oT1pQmtCW2lC/23nzp3ZBPrUYSTjmdD0zw57sP4S+vbt21F2qlOn&#10;DjZqlCxZEsszI0aMQJmR/3v+3LlzmMvIt4jVs88+i7lO1ivtZEInT54cDYy8YQn58ccfsVGnhg0b&#10;Ykp48vZZVs2aNUODUbhwYSzPWK9N37BhA8pO9AJhsfDojYFtGQ0aNECNadWqFcrhpUiRAo/HSJUq&#10;FWrMjBkz8HiM33//Hcsz1oRet24deowPPvgAc5k333wTZePXX39FjRk4cCAWY+655x6Ujeuuuw7L&#10;My+99BJGG3v37kVDEHn7LGtCZ8yYEQ1OXbp0wQ6Y2267DVOMUqVKocacPXsWO3B64403sBhDh2xM&#10;MZYvX47FGDo3QoNThw4dMIXxjMCTJ0+igUEtyLFjx9BgHD16FDXGukSOHDmweyd5nmFN6FGjRmEu&#10;I88z6CVDjalatSoWM+699140MNZHceONN6LHoIMAasyFCxcwxfBP6CNHjmCK8eeff6LGBCS0/90n&#10;PRPaU+/evTGXsb5LJHk/rvz586PGeP5iSTwGDBiAuU50SoEGRia0P8/4fFj8Yok/OvJiipP8xRLr&#10;3SfpbAllhvID5UQjL4WkNw9qjOfdJ+Mxd+5cLOZkTWjPXyyRNxCjYxNqTLdu3VBmihQpgrLTrFmz&#10;0GDQdxHUgmzatAk9hjWhPXXs2BFTmGLFiqFslC1bFrXwpkyZgikMnVaibHwdx90n6XswpvxzeN59&#10;cu3atWgwrAk9efJklMOTl+wXLVoUtSDyW6jnL5b4J7QnTegYmtCeNKGjpQmtCS1pQmtCa0LH0IT2&#10;pAkdLU1oTWhJE1oTWhM6hia0J03oaGlCa0JLmtCa0JrQMTShPWlCR0sTWhNa0oTWhE5IQtesWXOM&#10;QJnaKzplypTBYkznzp1RNuQRgcybNw97MkaNGoUGhj6cmMtEm9CrV6/GDpzeffddNDALFixA2ejf&#10;vz92GeTpp5/GgzTefPNNzGVkQmfMmBGLMfKMh7Rv3x6jjTfeeANzGZnQ6dOnRwMzePBgLMb06dMH&#10;ZeP111/HXGbmzJkoO1kvkJs6dSoWM+jNgxojE5o+wGiIiPyfzFbWhG7Tpg0epPHoo4+ixtSqVQtl&#10;o2vXrqgxnglNJzfYOjNw4ECMNrp3746GIK1atUKP0a9fP8x1st61rGTJkpjC0L9Ej2E9gMyfPx8N&#10;TtbPRYsWLVA2rI+idOnSaHCyJvTEiRMxOjz5v6C/+uor1ML78ssv/z2Eo7coHqRhPcGVCX348GE0&#10;MIMGDcJi4eUWt4qxJvS//vUvNDCjR4/GDoz3338fDczLL7+MBqN169ZYjLEmNH1/Q48xe/Zs1JiE&#10;JDS9Bigz8u6TScB6bYy0e/duNASJNqGjtW/fPuwyPApjTGFkQlvvPjl06FCUnehLPxoYmdBWnnef&#10;rFatGmpMvXr1UHbq27cvGsKThxjr3SeTgDWho+WZ0BUqVECNadKkCcpRKF++POY6nT9/Hg1B6Fsa&#10;epzoXAENUbj77rsxl6GTKpSdrAldqlQplMOTCf3aa6+hFt6UKVMwxWnatGloYGRCW3W03X0ywawJ&#10;7Xk9tBV9CtDgZE3oaK6H1oS+emhCa0JrQkua0P40oTGX0YRORJrQnjShNaE9aUJrQnvShNaEDqAJ&#10;7UkTWhPakya0JrQnTWhN6ACa0J40oTWhPWlCa0J70oS+8gn9yy+/0IfzP4waNWqLkCFDBqxjZMqU&#10;CQ2M/B3pVKlSocZkyZIFZeaWW25B2aDPEpZnTp06hd0blG1oCOJ5QdeePXuwmJP1p5WlkydPooGh&#10;P6JsHDx4ELtksmbNimfHyZrQ7du3xxSjXLlyWJ4ZMmQIyoy8psKa0B06dECD04QJE9DAPPjggygb&#10;dFxDjenUqRPKBr1PsCembdu2eDxO9MpiLtOlSxeMNkqXLo0aQy83pjCUHygbp0+fRo05ceIEysbl&#10;y5dRY0aPHo0dRKFQoUJ4dpjmzZtjMaZy5croMejECDWmdu3amOJE5zeY4vTYY4/huWB+++03LGZQ&#10;7mIuY13iww8/RI9BxzfMZfr164cGo3Dhwpgb3h133IHFGPpqgbJTPAmdI0cO7J6RCf3OO++gxqRN&#10;mxZTnAYNGoTH4/Tiiy9iLvOvf/0LZWPXrl3YEzN8+HA0ONFXC+zJqWDBgliMadq0KcrMhg0bUDb2&#10;79+PPTFPPPEEduA05v9crPEfZBQmJKGtrPe2kho3bowGRt7bqkCBAqgxntdD09sLNSbae1tZVa9e&#10;HYs50dsLDU6LFi1CA/PBBx+g7DTY795W1oSW6PCHBoY+hygzN954I8qGNaGvCEpK7Ck86/XQnuhz&#10;iCnMzz//jLKxcuVK1Bh5PTRlNmoMffRQjoL1emgrOqCgx/C8t5UVnfFgSnh0AoEpTvTdCw1Mgq+H&#10;vnjxIhqSVjwJPXXqVDSER9/7MSUK9D0Kcxl5sSu9OqiFZ723VbQ8r4e26tatG6Y4aUJHRhNaE1rS&#10;hPakCe1JE9qTJnQMTWhNaE1oSRPakya0J01oT5rQMTShNaE1oSVNaE+a0J40oT1pQsfQhNaE1oSW&#10;NKE9aUJ70oT2pAkdQxNaE1oTWtKE9qQJ7UkT2tP/SkJ36NChnIdcuXJhpFOWLFnQwMyYMePLWEuW&#10;LEGNGTFiBMoMpTvKBr2DUWPoM4yyUa9ePTzCiGzevBmLGe+99x4eNpMnTx7sgJHnGX/88QemMPKf&#10;HT58GCMYmZRk8eLFmGLIIyzp2bMnphh33XUXRjDWhF6/fj1GG/ScoMbQmRZGh3fw4EFMMdatW4ea&#10;U+XKlbGnIPIijcgTukSJEtiW0axZMyzPyAvx/RO6UaNGGO20fPlyNBiXLl3C8kHk5aGeCZ0mTRqM&#10;YHbv3o0pDB2esFGnbNmyYbSRKlUqzGWee+45NDDy+pYMGTKg5iTjhNBRBYsx1iv9pD59+qDBaefO&#10;nXh2GM+Evvnmm7F7Rl5tZfXDDz9gB06eP0VgTWi5xMKFC7FLhr6DoYG57777UDYKFiyIxZhXXnkF&#10;o4233noLtSCrVq1CjzF58mQsFt6oUaMwhZG3zwpO6AceeAD/NtF8/PHHWMygLxmoMaNHj0aZyZw5&#10;M8qG9RdL6CCLsmG9+2S0fv31VywW5NChQ+gJyf8XS+irMHqc6Is1GpysCe3J8xdLrOTdJz/88EPU&#10;nOjUEA1BPO8+6cma0FLFihXR4OSf0NbLmiV598l4eCY0HYbQEKRo0aL/X3t3Hu5juf0P/DIPISVD&#10;dqU04CIZtohwJEWG7VSH6pIc8xS1D6Fkk1A4pQydQ05bxiZDOyGhMmswxkGOHZJDDh1k9v2t6/d7&#10;31fr81v39/7cz36e/WlX6/XnXtZ67uczvZ/Pdbk/D3oCyp8/P0Yw9HmKcrbp0aMHDsZUq1YNZacp&#10;U6agITjPhLbyTGhP9AhgrpM1oSXrvnbr3SfpGUfZafXq1Wgwtm3bhlo88pL0zTffRC24yH6xRBM6&#10;yzShrTShJU1oK01oT5rQmtDZSBNaE9qTJjQaGE1oSRPanyY0avFoQv9ME9qTJrQmtCa0pAntTxMa&#10;tXg0oX+mCe1JE1oTWhNa0oT2pwmNWjy/7oSuXbt2F8HzUUtNTZ0ci54DjGCGDRuGMtO9e3eUDeuO&#10;As+E3rBhA+Yyp0+fRtlp0aJFaDDokgIHY5KTk7FQhj55McXIzMzEFKcJEyZgRDzHjx/HaCeZ0IUL&#10;F8YIJi0tDStg5O1J9u3bhxrTv39/TDGstz+qXr06ygydL6YYY8aMQc3piSeewJqYjRs3YgrTu3dv&#10;9BjW95J05swZjGAeeOABnI9TxYoV0cDQdSpGG/QZgTUxzz77LBqY0qVLY7Rx9dVXo4FZv349Rjtt&#10;2bIFc53omcXBnPwTml5mWKiTvByxJvTy5cvR4JSSkoIpTIMGDVA2OnXqhBpDn5Z4LJi+ffuix7Be&#10;pMqEpuzECGblypUoM8OHD8fo4DwTet68eViBk2deJCCh6VWBM2TovYyFGq+88gpq8VCyoMcYNWoU&#10;akyZMmWwAqN48eKoMUuXLsXSmWxM6GjvPhlmP7SVZ0IPGjQIZcbz7pMJ2A8tJSUloSEiMqH97z65&#10;f/9+lI2FCxeixtBbHWXj3//+N2pMmLtPeho5ciSmMNbb6figlyJGRETuh7byvPskvZHREBx9rmFK&#10;FPwT2pPcD21NaE9r167FFGbq1KkoG/77oelCED0GfRNAjbEmNGqMdT90AiRgP7QUJqHpVYEaU7du&#10;XZSNyra7T1rR6xY9hnU/tLz7ZKVKlVCLRxP6Z5rQVprQmtCSJrQmtCa0JvTPNKE1oTWhNaE9aUIn&#10;gCa0JvTPNKE1oTWhNaE9aUIngCa0JvTPNKE1oTWhNaE9aUIngCZ0Dk3oxo0b542VJ08edDMvvvgi&#10;vWT/P8WKFUPZyJUrF6Yw9EeUjfLly2MEQwmNBkYmNL2s0cDQ5zgaDLoIQI2xXgQcOnQIZSc6BBqc&#10;KNvQwGDpzIIFC7BQRj5QlNAYwVy8eBFTmAsXLqDs1KJFC4w2rAlN1xlYE5OZmYkpRkZGBmrM3Llz&#10;UTYOHjyIGkMJjTLjmdCeJ/v8889jCiMT2vqKoj+ibFgTOnfu3DgfRj6PVjNnzsTBnCihMdfpLtuG&#10;LnqpYAqDGvPyyy9jShSKFCmCI0WkQ4cOGG0ULlwYS2esJyutXr0aU5jXX38dZeP06dOoxbNp0yas&#10;wKCERo2ZPHkyRhvnzp3DS4Hp0qULysFZPxlQi6d27dpYaBQooTGXke+pLVu2oIGhhEYDIxO6ffv2&#10;qDFhEppet1iBYb0I8Exo66uRvtNitNGuXTs0MDEJLe3atQtHDs7z3lZW1v3Qkue9rfbu3YtaDkBf&#10;IrEsp/vuuw8NTkOHDkUDQ0GLckDWhLbyvLeV3GpSqlQp1BhrfErWhPb8+X4rmdD04kGNefvtt1E2&#10;rAn91FNPoczQ1SHKUbDuh/ZEV+iYYtDHEGrZ5qeffsLBIpKeno7RTvTJjgYn672tKFFQNujTE7WI&#10;dO7cGaOzjXUnquf1Il1VoCEKU6dOxVxm7dq1KDv17t0bDVHwT2hPngltvbeV3LBqpQmdaJrQqDGa&#10;0J40oTWhPWlCS5rQMTShrTShUWM0oT1pQmtCe9KEljShY2hCW2lCo8ZoQnvShNaE9qQJLWlCx9CE&#10;ttKERo3RhPakCa0J7UkTWtKEjqEJbaUJjRqjCe1JE1oT2pMmtPR7SeiHHnpomodPP/0UUxiZ0PSR&#10;jQZm69ataGC6d+/ePhZ9YKGBeeKJJ1A2/D/EJ06ciCkBvfzyyxgRj2dCL1u2DKOd0tLScJLMlClT&#10;UHaqXr061mRYE3revHmYyxQuXBg9RlJSEmrM2LFjcTBDph3ZsmULykyJEiUw2ihbtizmMnJTllWL&#10;Fi0wlzlx4gRWYFgTukGDBjiYQVefqDH0/keZoQ9KHMwYOHAgGpiePXui7PTFF19gocF99tlnmGLM&#10;mjULNWbRokVYenCrVq3CFMOa0Pfccw9WEJy8xYjVjh070MBce+21WIFx1VVXYenMqFGj0GDQZQFq&#10;8cgbsu3Zswc15uabb8YKghs2bBiW5bRz506sgJEJ3bBhQzQwlItYaBQGDBiAuYw8xNNPP41VMmES&#10;evDgwTiYMWnSJBwsnrNnz2IFTosXL8ZoY/78+agxiU5o6y+WeJIJTV8yUIsny3ef9Of5iyVSAu4+&#10;aUUJjblMlu8+aU1o6y+WeJK/WOLPM3o9DRo0CHOdrAkdhkwUuvZCjfH8xZIECPOLJdOnT8cUw5rQ&#10;ffv2RTmxqlatihU40Xc+NBjno/7FkjDCXKXJhKZv86gxCfjFkjp16qBs0LODGhMmoaO9+2QYmtAx&#10;NKE1oSVNaE+a0JrQmtCa0D/ThA5DE9qTJrQnTWhNaE1oTeifaUKHoQntSRPakya0JrQmtCb0zzSh&#10;w9CE9qQJ7UkTWhNaE/o3mNCfffbZilhff/01akxqauofYv3xj39EQzxFixbFCoyGDRuixiQnJ6Ps&#10;VL58eayAOX78OBYaUOQJvXnzZpyPEyU0ls788MMPmGLQX9DAdO3aFQ1GixYtUGOGDh2KcnArV67E&#10;CoyzZ89iLiN3PZG2bdtiilPJkiXxyBr58uVDjRk8eDAO5vT666+jwenOO+/EweKZMWMGRhv/+Mc/&#10;MIVZvnw5Tju4devWYbQhc8Lf22+/jTUx8r/uW8mEPnPmDEYw4203LFq/fj1W7/T999+jwenAgQNo&#10;YOgtj4UaxYoVw5qYDz/8EFMMa0InJSWhgdm9ezd6DGtCV6hQAQ3BWf+TtkT/DKfNZDmhixQpgsMz&#10;9Aig7NSsWTMcnmnXrh2mGNYg90zoMmXKYArz5ptv4mDGW2+9hRojN44SmdCHDh3CFMYzLyZOnIiD&#10;MUuWLMEUw5qYkSW0vPukdT+0RF8y0JBYI0eOxAqiEHlCh9kPLb3//vtoYOiPKBv05Rs1ZsiQIShH&#10;gU4fcxnr3Sc9ya10JUqUQI2x3n1SatKkCRqcrPuhPd1lu/FUGLfccgtGG/T+Ry0iFStWxGgnmdD+&#10;KleujClOCdgPLVkTukePHig7WRNa3n0yct26dcPBnDwTulq1aqgx9AigHFy0+6HD3H2yT58+KDMy&#10;oSnvUWPoeynKwWXl7pOSJrQnTWhPmtCa0Faa0NHShNaEjqEJjbnxaEJjLqMJHYYmtKQJrQmtCR1D&#10;Expz49GExlxGEzoMTWhJE1oTWhM6hiY05sajCY25jCZ0GJrQkia0JrQmdAxNaMyNRxMacxlN6DA0&#10;oSVNaE3o32BCP/zwwzfEuvPOO/8lWP+LeWZmJsqGZxTRqx8NTPfu3bFqZuPGjSgHRI8jRjDWhK5R&#10;owbOPCD5o/wkNTUVK2CqV6+OHqNr1644PBMmoWvXro3RRunSpdHA0B9RNmrWrIlVMpRGmOu0YsUK&#10;THGy7nIOk9D0MsNCjU2bNuFgjNxMT+iFgR7DupmnV69emGLceuutaIinXLlyOJiRgIQuWLAgFsos&#10;WLAADcapU6dQY4YPH44yk4CEPnDgAB4yJwoeLNSJrtKwJqcCBQqggZE3d7EmdLFixdDgVLZsWTQw&#10;MqEvXbqEhnisdxWSjhw5goeMyfJuq/z58+PwjNz+Snbv3o2DOdHnG6Y4vfTSS2hg8uXLh4MZYRL6&#10;hx9+wFymQoUKWIHRpUsX1JhWrVqh7CR32BOZmIcPH0aNiUlouvTGqRg333wzaok1YMAArIDxjArJ&#10;evdJa0JfddVVKEfB+mFXqlQplI2UlBTUmDAJfXX2331SWrhwIaYEFyahJXrLYW489K5Aj9Of/vQn&#10;NBiU96jFc6O4+2QCEtpq5syZaDBOnDiBGvPkk0+izCQgoT3RZzEOlm3C/GKJJ2tCoxZPDv/FEnqs&#10;MMWpjvjFEqvxtq3zdLmAshEmoa0KFSqEHuPRRx9FjZF3n7Si6ww0BKcJHUMTGiOC04S20oSOlia0&#10;JrQm9M80ocPQhPakCR2GJnS0NKE1oTWh49CE1oTOMk1oK01oT5rQmtCa0HFoQmtCZ5kmtJUmtCdN&#10;aE3oX3dCL1269DnhzJkzKBvbtm1DjZGfiZS7qDHWOxNkOaGPHTv2rEDZhoMxqAXXt29frJJp3Lgx&#10;5jLyP9nTxx9qjOfHrjWhR48ejWUZDz30EBqYtm3bomxQI0YEt3PnTkxxSk1NxeGZX11C0xsYzxPz&#10;8ccfo4GRCV2+fHk0MPRmQYNBbyjUGHrrocyMGzcOD66TfMEPHjwYa2KsCf3qq69iitOmTZvQ4LR+&#10;/XqswOmNN95AAzN37lwczKlp06Y4H6Zbt24oGx07dkSNad26NVbAoIFp1qwZGpiuXbui7CSfC+sd&#10;5GrUqIEGhv4lepy+/PJLPGTMkCFDMMVIS0tDAyP/mT+MYOSuTjJ58mQ0OFk/pfPkyYMHyKhWrRpq&#10;jNw2Yk3oxYsXo4GR/138tttuQ43xfKCsZyHRaxtrYrKS0P369UOZkVuw5syZgxojP8X890NnOaGt&#10;Bg0ahLlMAu4+GS1rQkue+6ETIPL90FICEtrqqaeeQgMjE9pK3n3yxx9/RI2htx7KwT3yyCOY4mRN&#10;6GjRJQUO5lSvXj00BEffvTCF2bx5M8rG2rVrUXPKmzcvGphJkyahzHjeVYy+uaLBiS4p0MDUrFkT&#10;Zae//e1vaHCib/NoYDZs2IBycPRYYYphvWmVJ8/90J6sCW3dD+3Jcz80vafQ4BR/P7QmtCZ0dtOE&#10;ttKEljShNaE1oTWhY2hCZzdNaCtNaEkTWhNaE1oTOoYmdHbThLbShJY0oTWhNaE1oWNoQmc3TWgr&#10;TWhJE1oTWhM6JqHpk+iaWPXr10eNGT58OMrMjh079seyvoJlQmdmZmJEPF9//TVGG/RZjCnBeSb0&#10;Tz/9hIMxp0+fRtmwJnSxYsWwdCfP3xDOkycPGhhKaKzJafbs2Whg6I8oB3fhwgWcuUGPCWqM/AF6&#10;a0LTmwQNjDyEJ7qSwxky8s4uZM2aNTiYU/v27THFsP7YsjWhKWbQY5QsWRINjEzo//73v2hgrPv3&#10;PNGHHaYYSUlJODzTpUsXnLaT9TeEpUuXLqGBsf6/5dKlS2NZxn333YeG4OiBwlzmo48+QtlYsGAB&#10;ak7WhJ42bRoWyixbtgyjDXrBo4GxJjRGMPSUYQpz9913o+xE1yhocBo9ejQOz2RkZKDsdOLECZwP&#10;45nQ9LBginHo0CHUGM+ELly4ME7bybrRMUxCv/fee1i9Yf1hf/qUxgqc6GTRwMQkdBjWT0BJJrS/&#10;K8TNDx588EHUgvNMaHoOUGMWLVqEsmFNaM/P0/nz56PBiT5P0cCkpaWh7NSyZUs0MPRHlIOj1yKm&#10;GNb90PPmzUPZsCa0FT2k6InCSL97W1nJWynQRQBqjDWhJfoQRwMjEzoBrPuhPVmv3SW6RENDPHK/&#10;2apVq1D7pVkT2qpatWroMWrVqoUaIxM6V65cqDH0PRhlxnM/NH3/RkO2oe9gOBjjmdByP3TVqlVR&#10;YzwT2rof2lOYhJYqVaqEuRHRhI6hCe1JExo1RhNa0oTWhNaEDkMTOoYmtCdNaNQYTWhJE1oTWhM6&#10;DE3oGJrQnjShUWM0oSVNaE1oTegwNKFjaEJ70oRGjdGEljShNaE1ocPQhI6hCe1JExo1RhNa0oTW&#10;hNaEDiMmofv169ckq+QT07Bhw4+Eo0eP4mDGwYMHMSIe+WvmkSf0H/7wBxzM6NmzJ5bOyCA/ffo0&#10;asyePXtQZtq0aYPRhnxXE0p3TDHoWgENTPny5dHgVLJkSTQwctvPlVdeiYMx7du3R5nxTGg6NRzM&#10;oFcFaswjjzyCgzFyS5vVsGHDMNp44IEHUGOsCf3mm2/iYE70MYHRBl3coMbs2rULB3OitwAamMcf&#10;fxyjjdatW6OBeeedd1COQvPmzXH44Dy3zF68eBEN8dDlAnqMY8eOocbQsvHkOaWkpKAhuHvvvRdT&#10;DIrP//eIxTVjxgxMMaZNm4YaM3bsWJQZnDZD7zLUmB9//BFlg154mMuMGTMGDU7Wrbrjx49H2al/&#10;//44GLN48WKUjb/+9a+oMenp6Sgba9aswfkwngldtmxZzGXkNV9mZiZqjLzBBsnIyMCyDLr+Rs3p&#10;sssuw1yGPrqxAqZVq1YoG6NGjUKNiUlo+YslYbRt2xZznfx/sUSKPKGl+++/Hw0RkXeftKLAQ4Nx&#10;4MAB1LKN9e6T1t2rngntKcwvltAThClGiRIlUGOsCZ3lXyy5wvvuk57ozYLRRrFixVBj6GMX5SgU&#10;KVIEc3896NsSVu9En+xoCI6+82FKcPIXS+hSBjVmirj7ZBj0rRpzGfr+jbJTmF8s6dGjBxoYeffJ&#10;qVOnosasXbsWZSfPhLZavXo1phiU2ajF85P4IQe6mkctOOvdJ+VNDrPym2JhaEJbaUJLmtCa0J40&#10;oSVNaCtN6Dg0oa00oSVNaE1oT5rQkia0lSZ0HJrQVprQkia0JrQnTWhJE9pKEzoOTWgrTWhJE1oT&#10;2pMmtKQJbfW7SOiiRYs+LFSsWBFlpzvuuGOWIH8enf6CucGlpqZiLiN/u/zkyZOoMUOGDMEUpkCB&#10;Ali9UatWLTQwBw8exGjj1KlTqDH0gkCZyXJCHz16FKtkqlSpggamdevWKDsliRsn+Cf0hAkTcJKG&#10;9f861q9fHwdzeuutt3AwZsGCBRjtRK8BTDHat2+PGkNngTIjb/9ALx40MJ6H8LRs2TIcjHn11Vcx&#10;2qCcQI3JyMhA2emuu+7CE8DQ+xFlo127dlgT89VXX+FgzAcffIByQNZn1tORI0cwhWnQoAHOx8id&#10;OzfOh3njjTcwJTjKNkxxSk5OxgqYUaNGYaHGcNs9PLp06YKyMXv2bBye2b17N8pOI0aMwFzGmtB0&#10;FPQYL7zwAs6HoW9NaHCyJvSMGTMw2rDu+3ruuedQdqLvUVhTcPIz6u9//ztq8cizGD16NGpOzZs3&#10;xxky1oTu0KEDeozx48ejxsRJaP+7T3oKsx9aeueddzCX+UjsW9i7dy9qDH2pQpm56qqrUHYKsx86&#10;ywltlWbbDy0vIKzkfmj/hPYk90P7s+6CkOROBuvdJ+mtjrITvXjQwHjuh/ZkvcFOtFasWIGDMTNn&#10;zkTZsO6Htt590vOiXCpUqBBGBOe5Hzp//vxoSKxJtnv3ZZn/fmhP1oSmo6BsdO7cGbXgrAkdLWto&#10;eapbty6mGNa7T1rR6xY9xqOPPoqa0/bt29HAWBPakyZ0DE1o1BhNaE1oTWhJE1oTWtKEjqEJrQmt&#10;CS1pQieAJrQmtKQJHUMTWhNaE1rShE4ATWhNaEkTOoYmtCa0JrSkCZ0AmtCa0JImdAxNaE1oTWhJ&#10;EzoBNKE1oaXsTeizZ8+ejnXmzBnUmHPnzqEc3MWLFzHF2LNnT0Fh7NixKDOUHygb9ObEY8DQH1E2&#10;5B4qkjdvXpQZ+QpOSUnB0pnmzZujwQhziBYtWmAu06pVKzQ4yRuWENTiyZMnDxqMBCT04cOHcXhm&#10;6NChKDMyoZs0aYJHh7lw4QIajEuXLqHGyG2aVmESOjU1FQdj5K1NrAlN7388Fk4DBw5EA3Prrbei&#10;bFjfF/ny5UOZQY3xTOh69erhDJ3ogcKRgmvYsCGmxINVMq+99hqmMFu3bkXZqVu3bmgwrBvHrQm9&#10;bt06rCk4zGXotY1acPJ9QeSHD30I4CSZzz//HA1OnkFgvc749NNPUTasG8etL1pPuXPnxhSDTh+1&#10;eNDAWB8ouojEY2FYE9rzLB6z3aErJqF/EdZfLHnhhRdQZq4Qd59MAOsvljRt2hTlKNBFAOYy9913&#10;H8oJlICEtt590vqLJTKh7733XtSyTZiEtt598sYbb0TZsCa0/MUSq379+qGBueWWW1COgmdCR373&#10;SYkuAjAlOPruhSnM5s2bUXaSv1hC18GoMdaElr9YkqPIhLby/MUST56/WELPDmq/Hp999hlWb1gT&#10;2lP8Xyz5RWhCa0JrQmtCS5rQkdOEjpYmdAxN6OymCa0JrQmtCa0J7UkTOoYmdHbThNaE1oTWhNaE&#10;9qQJHUMTOrtpQmtCa0JrQmtCe0p0Qr/88ss9Y6WlpaHGzJ07F2WG3oooO73yyitoMPr27TtRsP58&#10;Pz3TKAc03Pbj9a1atUKZKVKkCMqGNaEzMjLQEAW6HMFjwZQrVw4rMIoXL46GiNx6660YbRQuXBiH&#10;Z2rVqoVycM2aNcMU4/HHH8fhmaFDh6LMyOfCM6FPnjyJEcz8+fNRdtq3bx/WxAwcOBBTjE6dOmFN&#10;jGdCJyUlYQpz0003oWwULFgQh2fk7XrIzJkzUXbyfB5vu+02rIl56aWXMMUYM2YMasz69euxJiNM&#10;QpcpUwZzgxs8eDAWytDFB8rG6NGjsVBm+fLlaGDQwMh7eJAsJ/SlS5cwl5k1axbKTt9++y0amJUr&#10;V6LMeCb0Aw88gClRaNSoEeYy9LmKsmG9SG3Tpg2egGxjXd64ceNQNqw3VZMJTdfuaGDoohwNDKUt&#10;ysbSpUsxhYlJ6DD7oY8fP46yU+PGjdFg0EcYatkmzH5oa0JHi8IDB3OiT3Y0RETuh06AUqVK4fDM&#10;888/j7KTZ0KH2Q9tJe8+aeWZ0J6sd58Mg67QMTq4HTt2YIpBn02oMdOnT0fZCJPQYVjvPlm1alWU&#10;jTp16qDmdP78eTTEEyahMYLp1q0byk7+d5/0TOicY3yI/dCe+vTpg4Mx8gun9e6TMqGt6NIQDQx9&#10;kUDZSRM6hiZ0dtOE9qQJHYYmtCa0J03oGJrQkia0JrSkCR2GJrQmtCdN6Bia0JImtCa0pAkdhia0&#10;JrQnTegYmtCSJrQmtKQJHYYmtCa0p193Ql933XWfC+3atUOZWbFiBcpO1Jscq1mzZqjFQ+8TLNT4&#10;z3/+g5rTggULsEqmZ8+eKDPFixdH2Yg8oek9jIMZY8eOxcGcSpYsiYaIdOzYEc+BU9myZbEC5rbb&#10;bkM5oEaNGuHwjOdP8N9xxx1ocFq6dCkamA4dOqDstHPnTjxPzMCBA7F6o3r16pjLeCY0RS+mONGb&#10;ESOY77//HgsNjh5kjA4uIyMDU4zZs2ejxkyYMAFlY/Xq1agFJ7d4+WvTpg1WwMj/MF+lShXUnNat&#10;W4c1xTN37lz0GNu3b8eT50QJjREMfbJjCnPq1Cn0GNaEpktSNDC1atXCaOP6669HA1OpUiWUnehq&#10;Gw3ByUNUrlwZNaZ///5YOkOPFc7cOHLkCGrBPfTQQzgYs2rVKpQN66bTyZMno+xkvTiOJqEjJ+9t&#10;Zd0PbUV5jB7Dem+raEWe0GFe1tF6//33sSYn60tz//79KAdk3Q+dczRp0gQLdYp8P7SnMWPGYEpw&#10;8t5W/jz3Q8tr9wTc2yoBrPuhrapVq4Yeg0IRteDoezCmMJTHKBvWhLaS2TZlyhTUGM/90GHubRVm&#10;P/TZs2fRY6Snp6P266EJHQ1NaE1oSRNaE9pKE9qTJrQmdDQ0oTWhJU1oTWgrTWhPmtCa0NHQhNaE&#10;ljShNaGtNKE9aUJrQkdDE1oTWtKE1oS20oT2pAmtCR0NTWhNaEkTWhPaShPakyZ0VhJ6z549W7LZ&#10;iRMncDCDHm7U4qlTp86tseTtj/z16dMHc50yMzOx0ODGjx+PhTIrV67EaCf6BMRCnXr27IkGpmTJ&#10;kig7lStXDmsyGjVqhKUz1oSmj2z0GLQSNDj5J/SSJUtwPgFZt+p26tQJZSYpKQllo0iRIjgfhlaC&#10;1RvWhKaHHQ3M0qVLcTDjX//6F6YE55nQycnJOBhz7NgxTDFOnTqFVcZToEABjDYuu+wy1Bi5WTF3&#10;7tyoMdY710meCZ0vXz6cYXAzZszAFCdrQs+ZMwfnw2RkZGC0MW/ePNScqlatirnM0aNHMYWRW3XD&#10;JLTnIaw8E7p169aYy8g9Y6dPn0YtnurVq+NRM6655hoczIkulzEiuJEjR2JKRLKS0DlctHeftP5i&#10;SbQGDx6MgzEUUSg7ed59cujQoWhgrr76apQDCnP3SVowGpz8E/rbb79FT0D+v1hyww03oOzkefdJ&#10;q2+++QY9UfBM6D/Y9lJLdLmMhsTq27cvVuDkmdD58+dHQ3D0TQ5TnKwJ7Xn3Sfo+ippTrly50BBc&#10;mIQOwzOhO3bsiIaI0DOO0QFVrlwZI4Kz/mJJGJrQcWhCS5rQVprQ0dKEljSh/WlC51Ca0JImtKQJ&#10;rQntSRM6DE3oMDSh49CEljShrTSho6UJLWlC+9OEzqE0oSVNaEkTWhPakyZ0GJrQYWQloemT6KWc&#10;gV7WWBPzzDPPPJklnTp1wqPCWBP6tddewwoM65akuXPnomxMmTIFNcYzoelDHFOYSpUqocHJmtBp&#10;aWk484CoESOYJUuWoMwUKVIEKzCsCb1gwQKcj/Hcc8+hIR6Z0Hv37sUUZvfu3Sgb1oRu3LgxGpj+&#10;/fvjfIz7778fDUyYhH766adxsCi0atUKc52sCf3hhx9iivHCCy+ggalRowYei+A8X7QNGjTACpwe&#10;f/xxNDhZE5qSElOYI0eOoGxYE/qee+7B+Rh/+ctf0MDQBQTKzIEDB1A26GWMGlOlShUczLAm9ObN&#10;m7F0p9TUVEyJRyb01q1bMYX5/vvvUXZ69913cT5Os2fPRgNDf8TBgqPzxWgnecsfa0KvWLECcxl5&#10;lyZrQrdp0wYHc6L3FBoYevfhYAa9Q3EwJiah6Y2N7l+a534MT5HffbJp06YoG9dddx1qjGdCe959&#10;0sqa0AkgtzdYE7p169YoBycTevHixagx7733HsqGNaGt5Manjz76CDUmTEL/IqwJ7Xn3SfpAQUNw&#10;cj90AlgTevz48SgzFHgoG9aEnjp1KsrZpnPnzjiYYU1o637oMGRCh9kPHUadOnVwsODkfmirunXr&#10;osGwJvQvdfdJid6haGA0oWNoQnvShEYtR9KE1oS20oRGjdGEzgpNaE+a0JrQkia0JrSVJjRqjCZ0&#10;VmhCe9KE1oSWNKE1oa00oVFjNKGzQhPakya0JrSkCa0JbaUJjRrz607o3LlzF89mxYoVw8EYa0If&#10;P378WCzrf1g/ceIEyga9MzGX8Uzoli1bYgqTkpKC1RtVqlTBCMYzoRcuXIgpTtYHKtqEvnjxIs4w&#10;Hvn/JJs0aYIa07x5c5SDkwn98ccf47Fg5H+2909oemFgoca8efNQY9LT01E2rNd8BQoUwJqc5H+D&#10;t6KPbDQwhQoVQpkpWrQoygZdQWKhzIMPPogGp549e6KBuXDhAh5c4/z586gxbdu2xRQn6wOVJ08e&#10;lAOyJvTkyZMxl9m2bRvKhjWhJ0yYgPPJNu3bt8fBDHq6UWMmTpyIpTPygaK/oBaPTOhp06ahxnzy&#10;ySdYQXCYG49MaOtZyB+EJ9Em9IABA3Aw5vTp0ygbOTShb775ZtSyzTe2e1tZE1ruh6YPHdQYigqU&#10;nTwT2mrRokVocPJMaE8HDhzACCbahD548CDm5gAyoT35J3S0rPe2kpYtW4YGJ7ogQwNj3Q+9c+dO&#10;lI0VK1agFpEdO3ZgtEGfTagFZ90PTZ+eKAdkTWhP1oTOObp164aFMjVr1kTZoL+gFpFatWphdHBy&#10;n5KVTGjrvUN69+6NMhNtQnvShI6hCS1pQnvShNaE9qQJbaUJLWlCx9CEljShPWlCa0J70oS20oSW&#10;NKFjaEJLmtCeNKE1oT1pQltpQkua0DE0oSVNaE+a0JrQnjShrTShJU3oGJrQkia0J01oTWhPmtBW&#10;mtDSrymh09PT/5hVW7ZswRTjl0poerawJmbWrFlzY9HHLhoYeu7RYHTp0gWHZ77++mtMYR5++GH0&#10;OH3xxReYYlgTulKlSmhwGjFiBKYwdI2CstGsWTPMZdq0aYOlMyVKlEDZqFGjBmpOb7zxBhriadq0&#10;KZYVkP8Wr9deew3LisLWrVvxyDI9evTAsgz6CxqcrLdssSY0veAx2ujevTumMPXr10eDUbBgQdTi&#10;6dChA0YbDRo0wBQnik+MYOQLj9AVCXoCyp07N0YE17BhQ0wJjl6fOJ9s89VXX+GJZzwTml7bOElG&#10;7raykgl9ww03YE2M/FkI0rp1axzMmDBhAuYydBGJKcbUqVPRwJQvXx5zmZSUFJSd5GcUvcZQCy45&#10;ORlTGHoXoOx00003ocEpsoTu168fysF9/PHHmGL8UgltJe9+895776HmZP3FEqtSpUqhx2nhwoVo&#10;MKwJ7ally5aYwtAfUXYaMmQIGhjPXyyR/u1998kEkL9YErkbb7wRBzPuuusu1IKzJrREb2Q0MPT+&#10;R9koUqQIavFUrFgRPQEVKlQII5hx48ah/GtGV1o4n8TyTGj6/o0yk+WErlatGmpMtHeftP5qxe+K&#10;JnR8mtCSJnQYmtAYwWhCh6EJ/VulCR2fJrSkCR2GJjRGMJrQYWhC/1ZpQsenCS1pQoehCY0RjCZ0&#10;GJrQv1Wa0PFpQkua0GFoQmMEowkdhib0b9XvN6ELFy5MaeTjxx9/xBTDM6FLliz5vp/ixYujxyhT&#10;pgwOz0ycOBENxpw5c1ALrlevXpjC0B9RdkpLS0MDI/+fZHJyMmpOb7/9NuYGV7t2bRyMoeOibNx7&#10;772oxSMT+vDhw1goc/DgQZSNc+fOocZs374dZaZLly5YlkEfnWhwsu7osyZ0o0aNMNro2rUrpjDy&#10;/y0XLFgQNUbeXoLQZzFGG3Iri1X+/Pkxlxk5ciSmMEWLFkWPceWVV6LGXHvttSg7XX/99Whgsvzf&#10;xa3okhTnw8gPkGPHjqHmlJGRgQYmMzMTZebPf/4zzsegv6DGPPXUUygzqDGbNm3CwRiZ0OXLl0cD&#10;M2DAAMxlcuXKhR7j7rvvRoNTeno6RsSTO3dujM429OTiYEb16tVRY+hdgLIhM5RUrlwZZUbeAeX3&#10;m9D0dkUtOM+EDiMlJQUHY+glgrKRlJSEWnD0BsAUhv6IstOwYcPQEIVSpUphbnA5/O6Tv4390E/6&#10;3X0yAfuh69Wrhxrz2GOPoezUu3dvNDBVq1ZFOdts3LgRBzM2bNiAmpP/3SflPkz6C2oM9aLMyPjs&#10;3LkzaoxMaKtJkyahgcmbNy/KAVn3Q1vRZR96sk2W7z5Jl+moMS+99BLKzGWXXYayoQmdFZrQmtCa&#10;0JImtJUmtCY0aowmdAxNaEkT2koTWtKEDkMTWhMaNUYTOoYmtKQJbaUJLWlCh6EJrQmNGqMJHUMT&#10;WtKEttKEljShw9CE1oRGjdGEjqEJLWlCW2lCS5rQYWhCa0KjxmhCxzh+/PjhWEePHkUtngoVKpSM&#10;9fDDD2OKE70zsaZ46ClEjzFnzhwcjHn33XdRNqxn8eKLL6KBOXToEMqGZ0JTI0YwQ4YMwQqcZs2a&#10;hbnMtGnTUDYoPnEwhl7BOJjT5ZdfjrkMJRnKhtwJ9r/JckJfunQJ58OMGjUKK3CynsXkyZMxxZBb&#10;8wl9cKDMJCcnY7RBl3eoBXfy5EkcjKlbty5GG3LTIJk4cSKmGPv27UONKVSoEKYwa9asQY+xZMkS&#10;1JgpU6agbFh/J8B6CBkeNWvWxJTg6K2HKYxM6PPnz6OBadeuHRoYrJLp1asXGpiGDRuibMgPRuKZ&#10;0AULFsQUZvny5TiYk4wxQq9blI1XXnkFB3OiZweHj0eeRdu2bXEw5vbbb0fZacSIEWhgrrnmGhzM&#10;6NixI2pM06ZNUTasz4UmdGTk3Sfvv/9+1Jy+/fZbNMTzb3H3yfnz56PGyF8ssUpLS0MDI/fveia0&#10;9e6T1l8skWjBaGDmzZuHstPzzz+PhsTKckJbWT+yPdFVGqYEd8stt2CKQW9k1CLi+Ysl06dPR4NB&#10;H+KoxSP3Ya9atQo1Jj09HWXj7NmzqAVXp04dTAmOvkFiCiMT2oq+uaLBqZvf3SetPBPair73oyEK&#10;U6dOxdxs89hjj+FgjOeWfbqAQANDV3goG48++ihqjLxfnJUmdGQ0oVFjNKE1oTWhJU1oT5rQmtCR&#10;0YRGjdGE1oTWhJY0oT1pQmtCR0YTGjVGE1oTWhNa0oT2pAmtCR0ZTWjUGE1oTWhNaEkT2pMmdKIT&#10;esWKFfRhlDWZmZmYYvgnND2UmGIMHz78qUjRcTHasB7in//8J9ZkWBP6nnvuwRRmwIABmGIMHjwY&#10;NeaZZ55B2Wno0KFoYAYOHIiyQdcZWBPjmdD0QscU5vjx4+gx9uzZg8MzdGpocKLrDDQ4derUCWti&#10;6J2DcnDygWrTpg3mMikpKSgbtGCcNrNu3TrMderatSvmMi1btsRopw8++AAHY6ZMmYLRxuzZs1Fz&#10;omzD3HhGjhyJ0U7PPvssGozU1FScIVOvXj00MIMGDUKP8fTTT6PGbN26Fas3Lly4gBpDTxkOxjz5&#10;5JMoGyNGjMDBgpO7OolM6H379qGB8dz3ZU3oadOmYfVGnz590MB4JvTtt9+OKYy8xP/uu++w9OCa&#10;NWuGgzldffXVODxjTVn5anzuuedwMCYpKQkNRunSpdHA0DcQNDAyCKyHoNcPyk6ff/45HkcmGxM6&#10;Wv4JLb3zzjtoiIjn3SflfYesCU3pjjJTStx90nM/tBUlNBoYeq2j7OSZ0Fb79+9Hj1Pr1q3R4ESX&#10;I2hw8twP7e+GG27AlICuuOIKjAjOcz+0Vb9+/TAlCidOnMDceHbs2IEeJ+smIinMfmhP48ePxxRm&#10;8+bNKBtr165FLSIyoen7KGrBWRNainw/tETnhYZsY90P3bt3b5QZurJE2UhPT0fNiV5jaGCs1zc/&#10;ZXU/tD9N6KzQhEYtHk1ojAhOE1oT2pMmtCa0JnQMTWjU4tGExojgNKE1oT1pQmtCa0LH0IRGLR5N&#10;aIwIThNaE9qTJrQmtCZ0DE1o1OLRhMaI4DShNaE9aUJrQsdJ6HLlytGbM1tZ97dYE3rXrl3oMcaN&#10;G4cG5tprr60Y68Ybb0QtHs+Enjx5MlZgLF++HDWGnnuUmdq1a2NZRq9evXAwRiZ03rx50cBQQmMu&#10;c8cdd6BsXHPNNZjCTJo0CQ3GmjVr0MDIHWjkk08+QY9hzWw6NUwx6JoPI5ju3btjitOUKVPQwLz6&#10;6qsoOx0+fBhrYho3boxlBZScnIy58chPE0oFTAluwIABmBuFL7/8Eg8ic+WVV+JgzNKlS9Fj0CUp&#10;zoeRCU2RgBHMiBEj0MBkOaEvXbqENTGDBw/GFGb+/PkoG3PmzEGNoQtcLNSoUKECagxdpaHMfPjh&#10;hxht0HUwasHRpQymMKdPn8aZG9aEtn4yVKpUCaMNeqAwhdm7dy8aDDovNMQjLwIuv/xy1JysX1Ss&#10;Cb1lyxYsy6CPMkxxatGiBeYyYRJ6+vTpWEFwhQsXxhQjKwn9S7EmNL0lUHaiyEeDQS841OLxTOgw&#10;5H5oK5nQ1ntbpYXYDy3RZxMaGM97W9GC0eBEp4+GxBo0aBBWEAXrva2svvnmG/REwXpvq2hZ721F&#10;n24oG/Xr10eNkQldqFAh1OLJckLTNRAaIjJ16lSMNs6fP48a06NHD5SZatWqoWzUqlULteDoezCm&#10;MJTHKBvWhLaiqxn0OMl7W9F5oRaPvD1Jx44dUQvOmtCSdT+0pzAJHS1N6Pg0odHAaEJLmtCa0JrQ&#10;VprQWaYJHZ8mNBoYTWhJE1oTWhPaShM6yzSh49OERgOjCS1pQmtCa0JbaUJnmSZ0fJrQaGA0oSVN&#10;aE1oTWgrTegs04SOTxMaDYwmtKQJrQmtCW2lCZ1l8RN627Zta3KGAwcOYE3Mhg0bUHaSN3U4c+YM&#10;avHQWxE9xtGjR1GLyLlz5zDaacf/3fvEyXcm2bdvH8oMfWahbFCioOZk/YX3/fv3o+y0fft2NDjR&#10;6aMhsay7g7KMXieYG4/cGxPGd999h7nZhi5ncTBm48aNKBvyVlRk9+7dKBvr1q1DLZ5Nmzahx5A3&#10;ybCi1EFDROQ1tPUQ8sZoZPPmzSgbW7ZsQS24Q4cOYQpz8uRJlA36C2rxoCEeWjMaDLmV/H+zdu1a&#10;9BhhLlLpQcYUJ3rhoSE4esFjCnPx4kWUjcOHD6OWbXbt2oWDMTEJrZRSSqkcQhNaKaWUyok0oZVS&#10;SqmcSBNaKaWUyok0oZVSSqmcSBNaKaWUyok0oZVSSqmcSBNaKaWUynn+53/+D0menkugCHKzAAAA&#10;AElFTkSuQmCCUEsBAi0AFAAGAAgAAAAhALGCZ7YKAQAAEwIAABMAAAAAAAAAAAAAAAAAAAAAAFtD&#10;b250ZW50X1R5cGVzXS54bWxQSwECLQAUAAYACAAAACEAOP0h/9YAAACUAQAACwAAAAAAAAAAAAAA&#10;AAA7AQAAX3JlbHMvLnJlbHNQSwECLQAUAAYACAAAACEAHubVWr8CAAD2BQAADgAAAAAAAAAAAAAA&#10;AAA6AgAAZHJzL2Uyb0RvYy54bWxQSwECLQAUAAYACAAAACEAqiYOvrwAAAAhAQAAGQAAAAAAAAAA&#10;AAAAAAAlBQAAZHJzL19yZWxzL2Uyb0RvYy54bWwucmVsc1BLAQItABQABgAIAAAAIQDO0Nym3QAA&#10;AAgBAAAPAAAAAAAAAAAAAAAAABgGAABkcnMvZG93bnJldi54bWxQSwECLQAKAAAAAAAAACEASPoL&#10;RWTlAABk5QAAFAAAAAAAAAAAAAAAAAAiBwAAZHJzL21lZGlhL2ltYWdlMS5wbmdQSwUGAAAAAAYA&#10;BgB8AQAAuOwAAAAA&#10;" stroked="f" strokeweight="2pt">
                  <v:fill r:id="rId16" o:title="" recolor="t" rotate="t" type="frame"/>
                  <w10:wrap anchorx="margin"/>
                </v:rect>
              </w:pict>
            </w:r>
          </w:p>
        </w:tc>
      </w:tr>
      <w:tr w:rsidR="00484D05" w:rsidRPr="001F0D5A" w14:paraId="0E20E367" w14:textId="77777777" w:rsidTr="005C4E34">
        <w:trPr>
          <w:trHeight w:val="5064"/>
        </w:trPr>
        <w:tc>
          <w:tcPr>
            <w:tcW w:w="284" w:type="dxa"/>
          </w:tcPr>
          <w:p w14:paraId="46D0C08F" w14:textId="77777777" w:rsidR="00484D05" w:rsidRPr="00BE68D3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Heavy" w:hAnsi="Lato Heavy"/>
                <w:b/>
                <w:noProof/>
                <w:sz w:val="14"/>
                <w:szCs w:val="14"/>
                <w:lang w:eastAsia="pl-PL"/>
              </w:rPr>
            </w:pPr>
          </w:p>
        </w:tc>
        <w:tc>
          <w:tcPr>
            <w:tcW w:w="10787" w:type="dxa"/>
            <w:gridSpan w:val="2"/>
            <w:tcBorders>
              <w:bottom w:val="single" w:sz="4" w:space="0" w:color="auto"/>
            </w:tcBorders>
          </w:tcPr>
          <w:p w14:paraId="51781161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rFonts w:ascii="Lato SemiBold" w:hAnsi="Lato SemiBold"/>
                <w:sz w:val="13"/>
                <w:szCs w:val="13"/>
              </w:rPr>
              <w:t>Do wniosku załączam następujące dokumenty:</w:t>
            </w:r>
          </w:p>
          <w:p w14:paraId="4FBDBE7B" w14:textId="73619F9E" w:rsidR="00484D05" w:rsidRPr="005C4E34" w:rsidRDefault="00484D05" w:rsidP="005C4E34">
            <w:pPr>
              <w:pStyle w:val="Akapitzlist"/>
              <w:numPr>
                <w:ilvl w:val="1"/>
                <w:numId w:val="37"/>
              </w:numPr>
              <w:spacing w:before="100" w:after="0" w:line="312" w:lineRule="auto"/>
              <w:ind w:left="360" w:right="1462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5C4E34">
              <w:rPr>
                <w:rFonts w:ascii="Lato SemiBold" w:hAnsi="Lato SemiBold"/>
                <w:sz w:val="13"/>
                <w:szCs w:val="13"/>
              </w:rPr>
              <w:t xml:space="preserve">dokument potwierdzający wolę przyjęcia mnie do działalności gospodarczej, rolniczej albo spółdzielni socjalnej prowadzonej przez </w:t>
            </w:r>
            <w:r w:rsidR="005C4E34">
              <w:rPr>
                <w:rFonts w:ascii="Lato SemiBold" w:hAnsi="Lato SemiBold"/>
                <w:sz w:val="13"/>
                <w:szCs w:val="13"/>
              </w:rPr>
              <w:br/>
            </w:r>
            <w:r w:rsidRPr="005C4E34">
              <w:rPr>
                <w:rFonts w:ascii="Lato SemiBold" w:hAnsi="Lato SemiBold"/>
                <w:sz w:val="13"/>
                <w:szCs w:val="13"/>
              </w:rPr>
              <w:t>inne osoby lub podmioty:</w:t>
            </w:r>
          </w:p>
          <w:p w14:paraId="3D414C80" w14:textId="788A77F2" w:rsidR="00484D05" w:rsidRPr="008C7119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1465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C7119">
              <w:rPr>
                <w:rFonts w:ascii="Arial" w:hAnsi="Arial" w:cs="Arial"/>
                <w:sz w:val="13"/>
                <w:szCs w:val="13"/>
              </w:rPr>
              <w:t>______________________________________________________________________________________________</w:t>
            </w:r>
            <w:r w:rsidR="008C7119">
              <w:rPr>
                <w:rFonts w:ascii="Arial" w:hAnsi="Arial" w:cs="Arial"/>
                <w:sz w:val="13"/>
                <w:szCs w:val="13"/>
              </w:rPr>
              <w:t>_______________________</w:t>
            </w:r>
            <w:r w:rsidRPr="008C7119">
              <w:rPr>
                <w:rFonts w:ascii="Arial" w:hAnsi="Arial" w:cs="Arial"/>
                <w:sz w:val="13"/>
                <w:szCs w:val="13"/>
              </w:rPr>
              <w:t>__,</w:t>
            </w:r>
          </w:p>
          <w:p w14:paraId="0D209FD9" w14:textId="77777777" w:rsidR="00484D05" w:rsidRPr="008C7119" w:rsidRDefault="00484D05" w:rsidP="00BE68D3">
            <w:pPr>
              <w:pStyle w:val="Akapitzlist"/>
              <w:numPr>
                <w:ilvl w:val="1"/>
                <w:numId w:val="37"/>
              </w:numPr>
              <w:spacing w:before="100" w:after="0" w:line="312" w:lineRule="auto"/>
              <w:ind w:left="360" w:right="1465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 dokonanie czynności pozwalających na zapoznanie potencjalnych klientów z ofertą planowanej działalności:</w:t>
            </w:r>
          </w:p>
          <w:p w14:paraId="37A0F70A" w14:textId="1A138966" w:rsidR="00484D05" w:rsidRPr="008C7119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-9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C7119">
              <w:rPr>
                <w:rFonts w:ascii="Arial" w:hAnsi="Arial" w:cs="Arial"/>
                <w:sz w:val="13"/>
                <w:szCs w:val="13"/>
              </w:rPr>
              <w:t>________________________________________________________________________________________________________________</w:t>
            </w:r>
            <w:r w:rsidR="008C7119">
              <w:rPr>
                <w:rFonts w:ascii="Arial" w:hAnsi="Arial" w:cs="Arial"/>
                <w:sz w:val="13"/>
                <w:szCs w:val="13"/>
              </w:rPr>
              <w:t>___________________________</w:t>
            </w:r>
            <w:r w:rsidRPr="008C7119">
              <w:rPr>
                <w:rFonts w:ascii="Arial" w:hAnsi="Arial" w:cs="Arial"/>
                <w:sz w:val="13"/>
                <w:szCs w:val="13"/>
              </w:rPr>
              <w:t>___,</w:t>
            </w:r>
          </w:p>
          <w:p w14:paraId="3531FEBE" w14:textId="77777777" w:rsidR="00484D05" w:rsidRPr="008C7119" w:rsidRDefault="00484D05" w:rsidP="00BE68D3">
            <w:pPr>
              <w:pStyle w:val="Akapitzlist"/>
              <w:numPr>
                <w:ilvl w:val="1"/>
                <w:numId w:val="37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>dokumenty potwierdzające dokonanie czynności, które pozwolą na zapewnienie płynnej współpracy z dostawcą i innymi kontrahentami:</w:t>
            </w:r>
          </w:p>
          <w:p w14:paraId="5A069D22" w14:textId="3A85E970" w:rsidR="00484D05" w:rsidRPr="008C7119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-9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C7119">
              <w:rPr>
                <w:rFonts w:ascii="Arial" w:hAnsi="Arial" w:cs="Arial"/>
                <w:sz w:val="13"/>
                <w:szCs w:val="13"/>
              </w:rPr>
              <w:t>____________________________________________________________________________________________</w:t>
            </w:r>
            <w:r w:rsidR="008C7119">
              <w:rPr>
                <w:rFonts w:ascii="Arial" w:hAnsi="Arial" w:cs="Arial"/>
                <w:sz w:val="13"/>
                <w:szCs w:val="13"/>
              </w:rPr>
              <w:t>___________________________</w:t>
            </w:r>
            <w:r w:rsidRPr="008C7119">
              <w:rPr>
                <w:rFonts w:ascii="Arial" w:hAnsi="Arial" w:cs="Arial"/>
                <w:sz w:val="13"/>
                <w:szCs w:val="13"/>
              </w:rPr>
              <w:t>_______________________,</w:t>
            </w:r>
          </w:p>
          <w:p w14:paraId="4AC70096" w14:textId="6F21CBA1" w:rsidR="00484D05" w:rsidRPr="008C7119" w:rsidRDefault="00484D05" w:rsidP="008C7119">
            <w:pPr>
              <w:pStyle w:val="Akapitzlist"/>
              <w:numPr>
                <w:ilvl w:val="1"/>
                <w:numId w:val="37"/>
              </w:numPr>
              <w:tabs>
                <w:tab w:val="center" w:pos="315"/>
                <w:tab w:val="left" w:pos="9245"/>
              </w:tabs>
              <w:spacing w:before="100" w:after="0" w:line="312" w:lineRule="auto"/>
              <w:ind w:left="360" w:right="47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dokument, z którego wynika tytuł prawny do </w:t>
            </w: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gruntów / </w:t>
            </w: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lokalu / </w:t>
            </w: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obiektów / </w:t>
            </w: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 pomieszczeń (np. umowa lub umowa przedwstępna dotycząca</w:t>
            </w:r>
            <w:r w:rsidR="008C7119" w:rsidRPr="008C7119">
              <w:rPr>
                <w:rFonts w:ascii="Lato SemiBold" w:hAnsi="Lato SemiBold"/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ich </w:t>
            </w:r>
            <w:r w:rsidR="008C7119">
              <w:rPr>
                <w:rFonts w:ascii="Lato SemiBold" w:hAnsi="Lato SemiBold"/>
                <w:sz w:val="13"/>
                <w:szCs w:val="13"/>
              </w:rPr>
              <w:br/>
            </w:r>
            <w:r w:rsidRPr="008C7119">
              <w:rPr>
                <w:rFonts w:ascii="Lato SemiBold" w:hAnsi="Lato SemiBold"/>
                <w:sz w:val="13"/>
                <w:szCs w:val="13"/>
              </w:rPr>
              <w:t>oddania do mojej dyspozycji):</w:t>
            </w:r>
          </w:p>
          <w:p w14:paraId="4F6E4F29" w14:textId="63A22AE2" w:rsidR="00484D05" w:rsidRPr="008C7119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-9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C7119">
              <w:rPr>
                <w:rFonts w:ascii="Arial" w:hAnsi="Arial" w:cs="Arial"/>
                <w:sz w:val="13"/>
                <w:szCs w:val="13"/>
              </w:rPr>
              <w:t>____________________________________________________________________________________________________________</w:t>
            </w:r>
            <w:r w:rsidR="00802E2C">
              <w:rPr>
                <w:rFonts w:ascii="Arial" w:hAnsi="Arial" w:cs="Arial"/>
                <w:sz w:val="13"/>
                <w:szCs w:val="13"/>
              </w:rPr>
              <w:t>___________________________</w:t>
            </w:r>
            <w:r w:rsidRPr="008C7119">
              <w:rPr>
                <w:rFonts w:ascii="Arial" w:hAnsi="Arial" w:cs="Arial"/>
                <w:sz w:val="13"/>
                <w:szCs w:val="13"/>
              </w:rPr>
              <w:t>_______,</w:t>
            </w:r>
          </w:p>
          <w:p w14:paraId="55DFBB79" w14:textId="77777777" w:rsidR="00484D05" w:rsidRPr="008C7119" w:rsidRDefault="00484D05" w:rsidP="00BE68D3">
            <w:pPr>
              <w:pStyle w:val="Akapitzlist"/>
              <w:numPr>
                <w:ilvl w:val="1"/>
                <w:numId w:val="37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>dokument potwierdzający wysokość mojego wkładu własnego:</w:t>
            </w:r>
          </w:p>
          <w:p w14:paraId="0327FA29" w14:textId="34CFEE39" w:rsidR="00484D05" w:rsidRPr="008C7119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-9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C7119">
              <w:rPr>
                <w:rFonts w:ascii="Arial" w:hAnsi="Arial" w:cs="Arial"/>
                <w:sz w:val="13"/>
                <w:szCs w:val="13"/>
              </w:rPr>
              <w:t>__________________________________________________________________________________________________________________</w:t>
            </w:r>
            <w:r w:rsidR="00802E2C">
              <w:rPr>
                <w:rFonts w:ascii="Arial" w:hAnsi="Arial" w:cs="Arial"/>
                <w:sz w:val="13"/>
                <w:szCs w:val="13"/>
              </w:rPr>
              <w:t>___________________________</w:t>
            </w:r>
            <w:r w:rsidRPr="008C7119">
              <w:rPr>
                <w:rFonts w:ascii="Arial" w:hAnsi="Arial" w:cs="Arial"/>
                <w:sz w:val="13"/>
                <w:szCs w:val="13"/>
              </w:rPr>
              <w:t>_,</w:t>
            </w:r>
          </w:p>
          <w:p w14:paraId="2FB4AB45" w14:textId="77777777" w:rsidR="00484D05" w:rsidRPr="008C7119" w:rsidRDefault="00484D05" w:rsidP="00BE68D3">
            <w:pPr>
              <w:pStyle w:val="Akapitzlist"/>
              <w:numPr>
                <w:ilvl w:val="1"/>
                <w:numId w:val="37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>dokumenty potwierdzające uprawnienia i kwalifikacje moje lub innych osób wymagane  w planowanej działalności:</w:t>
            </w:r>
          </w:p>
          <w:p w14:paraId="411B4EA2" w14:textId="278C6B9D" w:rsidR="00484D05" w:rsidRPr="008C7119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-9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C7119">
              <w:rPr>
                <w:rFonts w:ascii="Arial" w:hAnsi="Arial" w:cs="Arial"/>
                <w:sz w:val="13"/>
                <w:szCs w:val="13"/>
              </w:rPr>
              <w:t>___________________________________________________________________________________________________________________</w:t>
            </w:r>
            <w:r w:rsidR="00802E2C">
              <w:rPr>
                <w:rFonts w:ascii="Arial" w:hAnsi="Arial" w:cs="Arial"/>
                <w:sz w:val="13"/>
                <w:szCs w:val="13"/>
              </w:rPr>
              <w:t>___________________________</w:t>
            </w:r>
            <w:r w:rsidRPr="008C7119">
              <w:rPr>
                <w:rFonts w:ascii="Arial" w:hAnsi="Arial" w:cs="Arial"/>
                <w:sz w:val="13"/>
                <w:szCs w:val="13"/>
              </w:rPr>
              <w:t>,</w:t>
            </w:r>
          </w:p>
          <w:p w14:paraId="4FA48227" w14:textId="77777777" w:rsidR="00484D05" w:rsidRPr="008C7119" w:rsidRDefault="00484D05" w:rsidP="00BE68D3">
            <w:pPr>
              <w:pStyle w:val="Akapitzlist"/>
              <w:numPr>
                <w:ilvl w:val="1"/>
                <w:numId w:val="37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 dokumenty potwierdzające  doświadczenie i umiejętności moje  lub innych osób przydatne w planowanej działalności:</w:t>
            </w:r>
          </w:p>
          <w:p w14:paraId="7522022F" w14:textId="34BE2B1A" w:rsidR="00484D05" w:rsidRPr="008C7119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-9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C7119">
              <w:rPr>
                <w:rFonts w:ascii="Arial" w:hAnsi="Arial" w:cs="Arial"/>
                <w:sz w:val="13"/>
                <w:szCs w:val="13"/>
              </w:rPr>
              <w:t>__________________________________________________________________________________________________________________</w:t>
            </w:r>
            <w:r w:rsidR="00802E2C">
              <w:rPr>
                <w:rFonts w:ascii="Arial" w:hAnsi="Arial" w:cs="Arial"/>
                <w:sz w:val="13"/>
                <w:szCs w:val="13"/>
              </w:rPr>
              <w:t>___________________________</w:t>
            </w:r>
            <w:r w:rsidRPr="008C7119">
              <w:rPr>
                <w:rFonts w:ascii="Arial" w:hAnsi="Arial" w:cs="Arial"/>
                <w:sz w:val="13"/>
                <w:szCs w:val="13"/>
              </w:rPr>
              <w:t>_,</w:t>
            </w:r>
          </w:p>
          <w:p w14:paraId="34BAB41E" w14:textId="77777777" w:rsidR="00484D05" w:rsidRPr="008C7119" w:rsidRDefault="00484D05" w:rsidP="00BE68D3">
            <w:pPr>
              <w:pStyle w:val="Akapitzlist"/>
              <w:numPr>
                <w:ilvl w:val="1"/>
                <w:numId w:val="37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>oświadczenie małżonki/małżonka, w którym wyraża zgodę na zawarcie umowy przyznającej środki.</w:t>
            </w:r>
          </w:p>
          <w:p w14:paraId="799CC43A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 w:hanging="74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rFonts w:ascii="Lato SemiBold" w:hAnsi="Lato SemiBold"/>
                <w:b/>
                <w:sz w:val="13"/>
                <w:szCs w:val="13"/>
              </w:rPr>
              <w:t>Uwagi</w:t>
            </w:r>
            <w:r w:rsidRPr="008C7119">
              <w:rPr>
                <w:rFonts w:ascii="Lato SemiBold" w:hAnsi="Lato SemiBold"/>
                <w:sz w:val="13"/>
                <w:szCs w:val="13"/>
              </w:rPr>
              <w:t>:</w:t>
            </w:r>
          </w:p>
        </w:tc>
      </w:tr>
      <w:tr w:rsidR="00484D05" w:rsidRPr="001F0D5A" w14:paraId="7690EE58" w14:textId="77777777" w:rsidTr="005C4E34">
        <w:trPr>
          <w:trHeight w:val="55"/>
        </w:trPr>
        <w:tc>
          <w:tcPr>
            <w:tcW w:w="284" w:type="dxa"/>
            <w:tcBorders>
              <w:right w:val="single" w:sz="4" w:space="0" w:color="auto"/>
            </w:tcBorders>
          </w:tcPr>
          <w:p w14:paraId="1EC0A37D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Heavy" w:hAnsi="Lato Heavy"/>
                <w:b/>
                <w:noProof/>
                <w:sz w:val="8"/>
                <w:lang w:eastAsia="pl-PL"/>
              </w:rPr>
            </w:pPr>
            <w:r w:rsidRPr="001F0D5A">
              <w:rPr>
                <w:rFonts w:ascii="Lato Heavy" w:hAnsi="Lato Heavy"/>
                <w:b/>
                <w:noProof/>
                <w:sz w:val="8"/>
                <w:lang w:eastAsia="pl-PL"/>
              </w:rPr>
              <w:softHyphen/>
            </w:r>
          </w:p>
        </w:tc>
        <w:tc>
          <w:tcPr>
            <w:tcW w:w="10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A74F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</w:pP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t xml:space="preserve"> </w:t>
            </w:r>
          </w:p>
          <w:p w14:paraId="1ABB64AF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</w:pPr>
          </w:p>
          <w:p w14:paraId="22123F07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</w:pPr>
          </w:p>
          <w:p w14:paraId="3108C4E3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Heavy" w:hAnsi="Lato Heavy"/>
                <w:b/>
                <w:noProof/>
                <w:sz w:val="2"/>
                <w:szCs w:val="2"/>
                <w:lang w:eastAsia="pl-PL"/>
              </w:rPr>
            </w:pPr>
          </w:p>
          <w:p w14:paraId="38760E09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</w:pPr>
          </w:p>
          <w:p w14:paraId="24053362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</w:pPr>
          </w:p>
        </w:tc>
      </w:tr>
      <w:tr w:rsidR="00484D05" w:rsidRPr="001F0D5A" w14:paraId="0106AE6D" w14:textId="77777777" w:rsidTr="005C4E34">
        <w:trPr>
          <w:trHeight w:val="624"/>
        </w:trPr>
        <w:tc>
          <w:tcPr>
            <w:tcW w:w="11071" w:type="dxa"/>
            <w:gridSpan w:val="3"/>
          </w:tcPr>
          <w:p w14:paraId="3114AB91" w14:textId="77777777" w:rsidR="00484D05" w:rsidRPr="00BE68D3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Medium" w:hAnsi="Lato Medium"/>
                <w:sz w:val="21"/>
                <w:szCs w:val="21"/>
                <w:lang w:eastAsia="pl-PL"/>
              </w:rPr>
            </w:pPr>
            <w:r w:rsidRPr="00BE68D3">
              <w:rPr>
                <w:rFonts w:ascii="Lato Heavy" w:hAnsi="Lato Heavy"/>
                <w:b/>
                <w:sz w:val="21"/>
                <w:szCs w:val="21"/>
              </w:rPr>
              <w:t>Informacja adresata dotycząca danych osobowych</w:t>
            </w:r>
            <w:r w:rsidRPr="00BE68D3">
              <w:rPr>
                <w:rFonts w:ascii="Lato Heavy" w:hAnsi="Lato Heavy"/>
                <w:sz w:val="21"/>
                <w:szCs w:val="21"/>
                <w:vertAlign w:val="superscript"/>
              </w:rPr>
              <w:footnoteReference w:id="16"/>
            </w:r>
          </w:p>
        </w:tc>
      </w:tr>
      <w:tr w:rsidR="00484D05" w:rsidRPr="001F0D5A" w14:paraId="39A86558" w14:textId="77777777" w:rsidTr="005C4E34">
        <w:trPr>
          <w:trHeight w:val="3447"/>
        </w:trPr>
        <w:tc>
          <w:tcPr>
            <w:tcW w:w="284" w:type="dxa"/>
          </w:tcPr>
          <w:p w14:paraId="785E296A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b/>
                <w:sz w:val="16"/>
                <w:szCs w:val="16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787" w:type="dxa"/>
            <w:gridSpan w:val="2"/>
          </w:tcPr>
          <w:p w14:paraId="4F67D2F3" w14:textId="77777777" w:rsidR="00484D05" w:rsidRPr="00BE68D3" w:rsidRDefault="00484D05" w:rsidP="001F0D5A">
            <w:pPr>
              <w:tabs>
                <w:tab w:val="center" w:pos="993"/>
              </w:tabs>
              <w:spacing w:before="100" w:after="100" w:line="240" w:lineRule="auto"/>
              <w:ind w:left="-113" w:right="-113"/>
              <w:rPr>
                <w:rFonts w:ascii="Lato" w:hAnsi="Lato"/>
                <w:i/>
                <w:sz w:val="11"/>
                <w:szCs w:val="11"/>
              </w:rPr>
            </w:pPr>
            <w:r w:rsidRPr="00BE68D3">
              <w:rPr>
                <w:rFonts w:ascii="Lato" w:hAnsi="Lato"/>
                <w:i/>
                <w:sz w:val="11"/>
                <w:szCs w:val="11"/>
              </w:rPr>
              <w:t>Adresat wniosku Wn-O, jako administrator danych osobowych, informuje Panią/Pana, że:</w:t>
            </w:r>
          </w:p>
          <w:p w14:paraId="5D149B01" w14:textId="7FBA1F17" w:rsidR="00484D05" w:rsidRPr="00866F4E" w:rsidRDefault="00484D05" w:rsidP="00BE68D3">
            <w:pPr>
              <w:pStyle w:val="Akapitzlist"/>
              <w:numPr>
                <w:ilvl w:val="0"/>
                <w:numId w:val="39"/>
              </w:numPr>
              <w:tabs>
                <w:tab w:val="center" w:pos="741"/>
              </w:tabs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posiada Pani/Pan prawo dostępu do treści swoich danych i ich sprostowania, usunięcia, ograniczenia przetwarzania, prawo do przenoszenia danych, sprzeciwu wobec przetwarzania,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skargi do organu nadzorującego, o ile nie zachodzą sytuacje, o których mowa w art. 14 ust. 5, art. 17 ust. 3 i art. 21 ust. 1 Parlamentu Europejskiego i Rady (UE) 2016/679 </w:t>
            </w:r>
            <w:r w:rsidR="004D2CA5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z dnia 27 kwietnia 2016 r. w sprawie ochrony osób fizycznych w związku z przetwarzaniem danych osobowych i w sprawie swobodnego przepływu takich danych oraz uchylenia dyrektywy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>95/46/WE (ogólne rozporządzenie o ochronie danych) (Dz. Urz. UE L 119 z 04.05.2016, str. 1, z późn. zm.);</w:t>
            </w:r>
          </w:p>
          <w:p w14:paraId="7A8B5053" w14:textId="3EC71D15" w:rsidR="00484D05" w:rsidRPr="00866F4E" w:rsidRDefault="00484D05" w:rsidP="00BE68D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podanie danych jest dobrowolne, ale niezbędne w celu rozpatrzenia wniosku, udzielenia środków na podstawie umowy, wypłacenia środków, ich rozliczenia, kontrolowania </w:t>
            </w:r>
            <w:r w:rsidR="007922B7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>prawidłowości realizacji umowy oraz zabezpieczenia zwrotu środków, a także kontroli zgodności tych czynności z przepisami prawa;</w:t>
            </w:r>
          </w:p>
          <w:p w14:paraId="4D956D9F" w14:textId="73F991DC" w:rsidR="00484D05" w:rsidRPr="00866F4E" w:rsidRDefault="00484D05" w:rsidP="00BE68D3">
            <w:pPr>
              <w:pStyle w:val="Akapitzlist"/>
              <w:numPr>
                <w:ilvl w:val="0"/>
                <w:numId w:val="39"/>
              </w:numPr>
              <w:tabs>
                <w:tab w:val="center" w:pos="741"/>
              </w:tabs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podane dane będą przetwarzane w celu realizacji zadania określonego w art. 12a ustawy oraz w rozporządzeniu Ministra Rodziny, Pracy i Polityki Społecznej </w:t>
            </w:r>
            <w:r w:rsidR="00A35CCE">
              <w:rPr>
                <w:rFonts w:ascii="Lato" w:hAnsi="Lato"/>
                <w:i/>
                <w:sz w:val="12"/>
                <w:szCs w:val="12"/>
              </w:rPr>
              <w:t xml:space="preserve">z dnia 12 grudnia 2018 r.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w sprawie przyznania osobie niepełnosprawnej </w:t>
            </w:r>
            <w:r w:rsidR="00C30BAB" w:rsidRPr="00866F4E">
              <w:rPr>
                <w:rFonts w:ascii="Lato" w:hAnsi="Lato"/>
                <w:i/>
                <w:sz w:val="12"/>
                <w:szCs w:val="12"/>
              </w:rPr>
              <w:t xml:space="preserve">środków </w:t>
            </w:r>
            <w:r w:rsidRPr="00866F4E">
              <w:rPr>
                <w:rFonts w:ascii="Lato" w:hAnsi="Lato"/>
                <w:i/>
                <w:sz w:val="12"/>
                <w:szCs w:val="12"/>
              </w:rPr>
              <w:t>na podjęcie działalności gospodarczej, rolniczej albo działalności w formie spółdzielni socjalnej (Dz. U. z 2</w:t>
            </w:r>
            <w:r w:rsidR="00BE68D3" w:rsidRPr="00866F4E">
              <w:rPr>
                <w:rFonts w:ascii="Lato" w:hAnsi="Lato"/>
                <w:i/>
                <w:sz w:val="12"/>
                <w:szCs w:val="12"/>
              </w:rPr>
              <w:t>02</w:t>
            </w:r>
            <w:r w:rsidR="004D2CA5">
              <w:rPr>
                <w:rFonts w:ascii="Lato" w:hAnsi="Lato"/>
                <w:i/>
                <w:sz w:val="12"/>
                <w:szCs w:val="12"/>
              </w:rPr>
              <w:t>4</w:t>
            </w:r>
            <w:r w:rsidRPr="00866F4E">
              <w:rPr>
                <w:rFonts w:ascii="Lato" w:hAnsi="Lato"/>
                <w:i/>
                <w:sz w:val="12"/>
                <w:szCs w:val="12"/>
              </w:rPr>
              <w:t>, poz.</w:t>
            </w:r>
            <w:r w:rsidR="004D2CA5">
              <w:rPr>
                <w:rFonts w:ascii="Lato" w:hAnsi="Lato"/>
                <w:i/>
                <w:sz w:val="12"/>
                <w:szCs w:val="12"/>
              </w:rPr>
              <w:t xml:space="preserve"> 1851</w:t>
            </w: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)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>i zgodnie z treścią ogólnego rozporządzenia o ochronie danych osobowych;</w:t>
            </w:r>
          </w:p>
          <w:p w14:paraId="789B5522" w14:textId="77777777" w:rsidR="00484D05" w:rsidRPr="00866F4E" w:rsidRDefault="00484D05" w:rsidP="00BE68D3">
            <w:pPr>
              <w:pStyle w:val="Akapitzlist"/>
              <w:numPr>
                <w:ilvl w:val="0"/>
                <w:numId w:val="39"/>
              </w:numPr>
              <w:tabs>
                <w:tab w:val="center" w:pos="741"/>
              </w:tabs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dane mogą być udostępniane przez Adresata: </w:t>
            </w:r>
          </w:p>
          <w:p w14:paraId="0DAF2EDB" w14:textId="57780173" w:rsidR="00446481" w:rsidRDefault="00484D05" w:rsidP="00446481">
            <w:pPr>
              <w:pStyle w:val="Akapitzlist"/>
              <w:numPr>
                <w:ilvl w:val="0"/>
                <w:numId w:val="40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Pełnomocnikowi Rządu do Spraw Osób Niepełnosprawnych lub Prezesowi Zarządu PFRON w celu przeprowadzenia kontroli prawidłowości realizacji zadania udzielania środków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na podjęcie działalności gospodarczej, rolniczej lub działalności w formie spółdzielni socjalnej na podstawie ustawy, </w:t>
            </w:r>
          </w:p>
          <w:p w14:paraId="6B20EC93" w14:textId="07751346" w:rsidR="00484D05" w:rsidRPr="00446481" w:rsidRDefault="00484D05" w:rsidP="00446481">
            <w:pPr>
              <w:pStyle w:val="Akapitzlist"/>
              <w:numPr>
                <w:ilvl w:val="0"/>
                <w:numId w:val="40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446481">
              <w:rPr>
                <w:rFonts w:ascii="Lato" w:hAnsi="Lato"/>
                <w:i/>
                <w:sz w:val="12"/>
                <w:szCs w:val="12"/>
              </w:rPr>
              <w:t xml:space="preserve">Komisji Europejskiej w celu przeprowadzenia kontroli na podstawie rozporządzenia Rady (UE) 2015/1589 z dnia 13 lipca 2015 r. ustanawiającego szczegółowe zasady stosowania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446481">
              <w:rPr>
                <w:rFonts w:ascii="Lato" w:hAnsi="Lato"/>
                <w:i/>
                <w:sz w:val="12"/>
                <w:szCs w:val="12"/>
              </w:rPr>
              <w:t xml:space="preserve">art. 108 Traktatu o funkcjonowaniu Unii Europejskiej (Dz. Urz. UE L 248 z 29.09.2015, str. 9) oraz oceny zgodności udzielenia pomocy z warunkami udzielania pomocy de minimis określonymi w rozporządzeniu Komisji (UE) nr </w:t>
            </w:r>
            <w:r w:rsidR="004D2CA5">
              <w:rPr>
                <w:rFonts w:ascii="Lato" w:hAnsi="Lato"/>
                <w:i/>
                <w:sz w:val="12"/>
                <w:szCs w:val="12"/>
              </w:rPr>
              <w:t>2023/2831</w:t>
            </w:r>
            <w:r w:rsidRPr="00446481">
              <w:rPr>
                <w:rFonts w:ascii="Lato" w:hAnsi="Lato"/>
                <w:i/>
                <w:sz w:val="12"/>
                <w:szCs w:val="12"/>
              </w:rPr>
              <w:t xml:space="preserve"> z dnia 1</w:t>
            </w:r>
            <w:r w:rsidR="004D2CA5">
              <w:rPr>
                <w:rFonts w:ascii="Lato" w:hAnsi="Lato"/>
                <w:i/>
                <w:sz w:val="12"/>
                <w:szCs w:val="12"/>
              </w:rPr>
              <w:t>3</w:t>
            </w:r>
            <w:r w:rsidRPr="00446481">
              <w:rPr>
                <w:rFonts w:ascii="Lato" w:hAnsi="Lato"/>
                <w:i/>
                <w:sz w:val="12"/>
                <w:szCs w:val="12"/>
              </w:rPr>
              <w:t xml:space="preserve"> grudnia 20</w:t>
            </w:r>
            <w:r w:rsidR="004D2CA5">
              <w:rPr>
                <w:rFonts w:ascii="Lato" w:hAnsi="Lato"/>
                <w:i/>
                <w:sz w:val="12"/>
                <w:szCs w:val="12"/>
              </w:rPr>
              <w:t>2</w:t>
            </w:r>
            <w:r w:rsidRPr="00446481">
              <w:rPr>
                <w:rFonts w:ascii="Lato" w:hAnsi="Lato"/>
                <w:i/>
                <w:sz w:val="12"/>
                <w:szCs w:val="12"/>
              </w:rPr>
              <w:t xml:space="preserve">3 r. w sprawie stosowania art. 107 i 108 Traktatu o funkcjonowaniu Unii Europejskiej do pomocy </w:t>
            </w:r>
            <w:r w:rsidR="007922B7">
              <w:rPr>
                <w:rFonts w:ascii="Lato" w:hAnsi="Lato"/>
                <w:i/>
                <w:sz w:val="12"/>
                <w:szCs w:val="12"/>
              </w:rPr>
              <w:br/>
            </w:r>
            <w:r w:rsidRPr="00446481">
              <w:rPr>
                <w:rFonts w:ascii="Lato" w:hAnsi="Lato"/>
                <w:i/>
                <w:sz w:val="12"/>
                <w:szCs w:val="12"/>
              </w:rPr>
              <w:t xml:space="preserve">de minimis (Dz. Urz. UE L </w:t>
            </w:r>
            <w:r w:rsidR="004D2CA5">
              <w:rPr>
                <w:rFonts w:ascii="Lato" w:hAnsi="Lato"/>
                <w:i/>
                <w:sz w:val="12"/>
                <w:szCs w:val="12"/>
              </w:rPr>
              <w:t>2023/2831</w:t>
            </w:r>
            <w:r w:rsidRPr="00446481">
              <w:rPr>
                <w:rFonts w:ascii="Lato" w:hAnsi="Lato"/>
                <w:i/>
                <w:sz w:val="12"/>
                <w:szCs w:val="12"/>
              </w:rPr>
              <w:t xml:space="preserve"> z </w:t>
            </w:r>
            <w:r w:rsidR="004D2CA5">
              <w:rPr>
                <w:rFonts w:ascii="Lato" w:hAnsi="Lato"/>
                <w:i/>
                <w:sz w:val="12"/>
                <w:szCs w:val="12"/>
              </w:rPr>
              <w:t>15</w:t>
            </w:r>
            <w:r w:rsidRPr="00446481">
              <w:rPr>
                <w:rFonts w:ascii="Lato" w:hAnsi="Lato"/>
                <w:i/>
                <w:sz w:val="12"/>
                <w:szCs w:val="12"/>
              </w:rPr>
              <w:t>.12.20</w:t>
            </w:r>
            <w:r w:rsidR="004D2CA5">
              <w:rPr>
                <w:rFonts w:ascii="Lato" w:hAnsi="Lato"/>
                <w:i/>
                <w:sz w:val="12"/>
                <w:szCs w:val="12"/>
              </w:rPr>
              <w:t>2</w:t>
            </w:r>
            <w:r w:rsidRPr="00446481">
              <w:rPr>
                <w:rFonts w:ascii="Lato" w:hAnsi="Lato"/>
                <w:i/>
                <w:sz w:val="12"/>
                <w:szCs w:val="12"/>
              </w:rPr>
              <w:t>3), pomocy de minimis w sektorze rolnym określonymi w rozporządzeniu Komisji (UE) nr 1408/2013 z dnia 18 grudnia 2013 r.</w:t>
            </w:r>
            <w:r w:rsidR="004D2CA5">
              <w:rPr>
                <w:rFonts w:ascii="Lato" w:hAnsi="Lato"/>
                <w:i/>
                <w:sz w:val="12"/>
                <w:szCs w:val="12"/>
              </w:rPr>
              <w:br/>
            </w:r>
            <w:r w:rsidRPr="00446481">
              <w:rPr>
                <w:rFonts w:ascii="Lato" w:hAnsi="Lato"/>
                <w:i/>
                <w:sz w:val="12"/>
                <w:szCs w:val="12"/>
              </w:rPr>
              <w:t xml:space="preserve"> w sprawie stosowania art. 107 i 108 Traktatu o funkcjonowaniu Unii Europejskiej do pomocy de minimis w sektorze rolnym</w:t>
            </w:r>
            <w:r w:rsidR="00BE68D3" w:rsidRPr="00446481">
              <w:rPr>
                <w:rFonts w:ascii="Lato" w:hAnsi="Lato"/>
                <w:i/>
                <w:sz w:val="12"/>
                <w:szCs w:val="12"/>
              </w:rPr>
              <w:t xml:space="preserve"> </w:t>
            </w:r>
            <w:r w:rsidRPr="00446481">
              <w:rPr>
                <w:rFonts w:ascii="Lato" w:hAnsi="Lato"/>
                <w:i/>
                <w:sz w:val="12"/>
                <w:szCs w:val="12"/>
              </w:rPr>
              <w:t xml:space="preserve">(Dz. Urz. UE L 352 z 24.12.2013, str. 9) lub </w:t>
            </w:r>
            <w:r w:rsidR="004D2CA5">
              <w:rPr>
                <w:rFonts w:ascii="Lato" w:hAnsi="Lato"/>
                <w:i/>
                <w:sz w:val="12"/>
                <w:szCs w:val="12"/>
              </w:rPr>
              <w:br/>
            </w:r>
            <w:r w:rsidRPr="00446481">
              <w:rPr>
                <w:rFonts w:ascii="Lato" w:hAnsi="Lato"/>
                <w:i/>
                <w:sz w:val="12"/>
                <w:szCs w:val="12"/>
              </w:rPr>
              <w:t>pomocy de</w:t>
            </w:r>
            <w:r w:rsidR="004D2CA5">
              <w:rPr>
                <w:rFonts w:ascii="Lato" w:hAnsi="Lato"/>
                <w:i/>
                <w:sz w:val="12"/>
                <w:szCs w:val="12"/>
              </w:rPr>
              <w:t xml:space="preserve"> </w:t>
            </w:r>
            <w:r w:rsidRPr="00446481">
              <w:rPr>
                <w:rFonts w:ascii="Lato" w:hAnsi="Lato"/>
                <w:i/>
                <w:sz w:val="12"/>
                <w:szCs w:val="12"/>
              </w:rPr>
              <w:t>minimis w sektorze rybołówstwa i akwakultury określonymi w rozporządzeniu Komisji (UE) nr 717/2014 z dnia 27 czerwca 2014 r. w sprawie stosowania art. 107 i 108 Traktatu o funkcjonowaniu Unii Europejskiej do pomocy de minimis w sektorze rybołówstwa i akwakultury (Dz. Urz. UE L 190 z 28.06.2014, str. 45</w:t>
            </w:r>
            <w:r w:rsidR="004D2CA5">
              <w:rPr>
                <w:rFonts w:ascii="Lato" w:hAnsi="Lato"/>
                <w:i/>
                <w:sz w:val="12"/>
                <w:szCs w:val="12"/>
              </w:rPr>
              <w:t xml:space="preserve"> z późn. zm.</w:t>
            </w:r>
            <w:r w:rsidRPr="00446481">
              <w:rPr>
                <w:rFonts w:ascii="Lato" w:hAnsi="Lato"/>
                <w:i/>
                <w:sz w:val="12"/>
                <w:szCs w:val="12"/>
              </w:rPr>
              <w:t>);</w:t>
            </w:r>
          </w:p>
          <w:p w14:paraId="6920B404" w14:textId="736CA9D6" w:rsidR="00484D05" w:rsidRPr="00866F4E" w:rsidRDefault="00484D05" w:rsidP="00BE68D3">
            <w:pPr>
              <w:pStyle w:val="Akapitzlist"/>
              <w:numPr>
                <w:ilvl w:val="0"/>
                <w:numId w:val="39"/>
              </w:numPr>
              <w:tabs>
                <w:tab w:val="center" w:pos="741"/>
              </w:tabs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>administratorem ochrony danych u Adresata jes</w:t>
            </w:r>
            <w:r w:rsidR="005C4E34">
              <w:rPr>
                <w:rFonts w:ascii="Lato" w:hAnsi="Lato"/>
                <w:i/>
                <w:sz w:val="12"/>
                <w:szCs w:val="12"/>
              </w:rPr>
              <w:t>t</w:t>
            </w:r>
            <w:r w:rsidR="005C4E34">
              <w:rPr>
                <w:rFonts w:ascii="Lato" w:hAnsi="Lato"/>
                <w:i/>
                <w:sz w:val="12"/>
                <w:szCs w:val="12"/>
              </w:rPr>
              <w:softHyphen/>
            </w:r>
            <w:r w:rsidR="005C4E34">
              <w:rPr>
                <w:rFonts w:ascii="Lato" w:hAnsi="Lato"/>
                <w:i/>
                <w:sz w:val="12"/>
                <w:szCs w:val="12"/>
              </w:rPr>
              <w:softHyphen/>
              <w:t>:</w:t>
            </w:r>
            <w:r w:rsidR="005C4E34">
              <w:rPr>
                <w:rFonts w:ascii="Lato" w:hAnsi="Lato"/>
                <w:i/>
                <w:sz w:val="12"/>
                <w:szCs w:val="12"/>
                <w:u w:val="single"/>
              </w:rPr>
              <w:t xml:space="preserve">                                                                                             </w:t>
            </w:r>
            <w:r w:rsidR="00BE68D3" w:rsidRPr="00866F4E">
              <w:rPr>
                <w:rFonts w:ascii="Lato" w:hAnsi="Lato"/>
                <w:i/>
                <w:sz w:val="12"/>
                <w:szCs w:val="12"/>
              </w:rPr>
              <w:t>(adres e-mail inspektora danych:</w:t>
            </w:r>
            <w:r w:rsidR="005C4E34">
              <w:rPr>
                <w:rFonts w:ascii="Lato" w:hAnsi="Lato"/>
                <w:i/>
                <w:sz w:val="12"/>
                <w:szCs w:val="12"/>
                <w:u w:val="single"/>
              </w:rPr>
              <w:t xml:space="preserve">                                                                                                            </w:t>
            </w:r>
            <w:r w:rsidR="005C4E34" w:rsidRPr="005C4E34">
              <w:rPr>
                <w:rFonts w:ascii="Lato" w:hAnsi="Lato"/>
                <w:i/>
                <w:sz w:val="12"/>
                <w:szCs w:val="12"/>
              </w:rPr>
              <w:t>);</w:t>
            </w:r>
          </w:p>
          <w:p w14:paraId="5C95B604" w14:textId="77777777" w:rsidR="00BE68D3" w:rsidRPr="00866F4E" w:rsidRDefault="00484D05" w:rsidP="00BE68D3">
            <w:pPr>
              <w:pStyle w:val="Akapitzlist"/>
              <w:numPr>
                <w:ilvl w:val="0"/>
                <w:numId w:val="39"/>
              </w:numPr>
              <w:tabs>
                <w:tab w:val="center" w:pos="741"/>
              </w:tabs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>dane osobowe będą przechowywane przez okres dziesięcioletni niezbędny do udzielenia pomocy oraz jej kontroli przez Komisję Europejską;</w:t>
            </w:r>
          </w:p>
          <w:p w14:paraId="6F69672F" w14:textId="4BCB4FD9" w:rsidR="00484D05" w:rsidRPr="00BE68D3" w:rsidRDefault="00484D05" w:rsidP="00BE68D3">
            <w:pPr>
              <w:pStyle w:val="Akapitzlist"/>
              <w:numPr>
                <w:ilvl w:val="0"/>
                <w:numId w:val="39"/>
              </w:numPr>
              <w:tabs>
                <w:tab w:val="center" w:pos="741"/>
              </w:tabs>
              <w:spacing w:after="0" w:line="240" w:lineRule="auto"/>
              <w:jc w:val="both"/>
              <w:rPr>
                <w:rFonts w:ascii="Lato" w:hAnsi="Lato"/>
                <w:i/>
                <w:sz w:val="14"/>
                <w:szCs w:val="18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ma Pani/Pan prawo wniesienia skargi do Prezes Urzędu Ochrony Danych Osobowych, gdy uzna Pani/Pan, że przetwarzanie Pani/Pana danych osobowych narusza przepisy ogólnego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>rozporządzenia o ochronie danych osobowych.</w:t>
            </w:r>
          </w:p>
        </w:tc>
      </w:tr>
      <w:tr w:rsidR="00484D05" w:rsidRPr="001F0D5A" w14:paraId="05C5662B" w14:textId="77777777" w:rsidTr="005C4E34">
        <w:trPr>
          <w:trHeight w:val="2975"/>
        </w:trPr>
        <w:tc>
          <w:tcPr>
            <w:tcW w:w="11071" w:type="dxa"/>
            <w:gridSpan w:val="3"/>
          </w:tcPr>
          <w:p w14:paraId="0C44B0C5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Heavy" w:hAnsi="Lato Heavy"/>
                <w:b/>
              </w:rPr>
            </w:pPr>
            <w:r w:rsidRPr="001F0D5A">
              <w:rPr>
                <w:rFonts w:ascii="Lato Heavy" w:hAnsi="Lato Heavy"/>
                <w:b/>
              </w:rPr>
              <w:t>Oświadczenia końcowe</w:t>
            </w:r>
          </w:p>
          <w:p w14:paraId="423E3A33" w14:textId="77777777" w:rsidR="00484D05" w:rsidRPr="005C4E34" w:rsidRDefault="00484D05" w:rsidP="00BE68D3">
            <w:pPr>
              <w:pStyle w:val="Akapitzlist"/>
              <w:numPr>
                <w:ilvl w:val="0"/>
                <w:numId w:val="38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5C4E34">
              <w:rPr>
                <w:rFonts w:ascii="Lato SemiBold" w:hAnsi="Lato SemiBold"/>
                <w:sz w:val="15"/>
                <w:szCs w:val="15"/>
              </w:rPr>
              <w:t>Dane wykazane we wniosku są zgodne ze stanem prawnym i faktycznym.</w:t>
            </w:r>
          </w:p>
          <w:p w14:paraId="684B9F0D" w14:textId="77777777" w:rsidR="00484D05" w:rsidRPr="005C4E34" w:rsidRDefault="00484D05" w:rsidP="00BE68D3">
            <w:pPr>
              <w:pStyle w:val="Akapitzlist"/>
              <w:numPr>
                <w:ilvl w:val="0"/>
                <w:numId w:val="38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5C4E34">
              <w:rPr>
                <w:sz w:val="15"/>
                <w:szCs w:val="15"/>
              </w:rPr>
              <w:sym w:font="Wingdings" w:char="F071"/>
            </w:r>
            <w:r w:rsidRPr="005C4E34">
              <w:rPr>
                <w:sz w:val="15"/>
                <w:szCs w:val="15"/>
              </w:rPr>
              <w:t> </w:t>
            </w:r>
            <w:r w:rsidRPr="005C4E34">
              <w:rPr>
                <w:rFonts w:ascii="Lato SemiBold" w:hAnsi="Lato SemiBold"/>
                <w:sz w:val="15"/>
                <w:szCs w:val="15"/>
              </w:rPr>
              <w:t>Nie pozostaję w związku małżeńskim / </w:t>
            </w:r>
            <w:r w:rsidRPr="005C4E34">
              <w:rPr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pozostaję w ustawowej majątkowej wspólności małżeńskiej / </w:t>
            </w:r>
            <w:r w:rsidRPr="005C4E34">
              <w:rPr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 xml:space="preserve"> posiadam rozdzielność majątkową </w:t>
            </w:r>
            <w:r w:rsidRPr="005C4E34">
              <w:rPr>
                <w:rFonts w:ascii="Lato SemiBold" w:hAnsi="Lato SemiBold"/>
                <w:sz w:val="15"/>
                <w:szCs w:val="15"/>
              </w:rPr>
              <w:br/>
              <w:t xml:space="preserve">z </w:t>
            </w:r>
            <w:r w:rsidRPr="005C4E34">
              <w:rPr>
                <w:rFonts w:ascii="Arial" w:hAnsi="Arial" w:cs="Arial"/>
                <w:sz w:val="15"/>
                <w:szCs w:val="15"/>
              </w:rPr>
              <w:t xml:space="preserve">___________________________ </w:t>
            </w:r>
            <w:r w:rsidRPr="005C4E34">
              <w:rPr>
                <w:rFonts w:ascii="Lato SemiBold" w:hAnsi="Lato SemiBold"/>
                <w:sz w:val="15"/>
                <w:szCs w:val="15"/>
              </w:rPr>
              <w:t xml:space="preserve"> (załączam oświadczenie małżonki/małżonka, w którym wyraża zgodę na zawarcie umowy przyznającej środki).</w:t>
            </w:r>
          </w:p>
          <w:p w14:paraId="38219E79" w14:textId="77777777" w:rsidR="00484D05" w:rsidRPr="005C4E34" w:rsidRDefault="00484D05" w:rsidP="00BE68D3">
            <w:pPr>
              <w:pStyle w:val="Akapitzlist"/>
              <w:numPr>
                <w:ilvl w:val="0"/>
                <w:numId w:val="38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5C4E34">
              <w:rPr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Posiadam / </w:t>
            </w:r>
            <w:r w:rsidRPr="005C4E34">
              <w:rPr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 xml:space="preserve"> nie posiadam zaległości w zobowiązaniach wobec PFRON.</w:t>
            </w:r>
          </w:p>
          <w:p w14:paraId="7CC95F3F" w14:textId="77777777" w:rsidR="00484D05" w:rsidRPr="005C4E34" w:rsidRDefault="00484D05" w:rsidP="00BE68D3">
            <w:pPr>
              <w:pStyle w:val="Akapitzlist"/>
              <w:numPr>
                <w:ilvl w:val="0"/>
                <w:numId w:val="38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Zalegam / </w:t>
            </w: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nie zalegam z opłacaniem w terminie podatków i innych danin publicznych.</w:t>
            </w:r>
          </w:p>
          <w:p w14:paraId="5457E52D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SemiBold" w:hAnsi="Lato SemiBold"/>
                <w:sz w:val="2"/>
                <w:szCs w:val="2"/>
                <w:lang w:eastAsia="pl-PL"/>
              </w:rPr>
            </w:pPr>
          </w:p>
          <w:p w14:paraId="4AFFE1C3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SemiBold" w:hAnsi="Lato SemiBold"/>
                <w:sz w:val="2"/>
                <w:szCs w:val="2"/>
                <w:lang w:eastAsia="pl-PL"/>
              </w:rPr>
            </w:pPr>
          </w:p>
          <w:p w14:paraId="5584DDB1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SemiBold" w:hAnsi="Lato SemiBold"/>
                <w:sz w:val="2"/>
                <w:szCs w:val="2"/>
                <w:lang w:eastAsia="pl-PL"/>
              </w:rPr>
            </w:pPr>
          </w:p>
          <w:p w14:paraId="3C561F99" w14:textId="77777777" w:rsidR="00484D05" w:rsidRPr="001F0D5A" w:rsidRDefault="00484D05" w:rsidP="00BE68D3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0" w:right="34"/>
              <w:jc w:val="both"/>
              <w:rPr>
                <w:rFonts w:ascii="Lato SemiBold" w:hAnsi="Lato SemiBold"/>
                <w:sz w:val="2"/>
                <w:szCs w:val="2"/>
                <w:lang w:eastAsia="pl-PL"/>
              </w:rPr>
            </w:pPr>
          </w:p>
          <w:p w14:paraId="7B714749" w14:textId="77777777" w:rsidR="00484D05" w:rsidRPr="001F0D5A" w:rsidRDefault="00484D05" w:rsidP="00866F4E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0" w:right="34"/>
              <w:jc w:val="both"/>
              <w:rPr>
                <w:rFonts w:ascii="Lato SemiBold" w:hAnsi="Lato SemiBold"/>
                <w:sz w:val="2"/>
                <w:szCs w:val="2"/>
                <w:lang w:eastAsia="pl-PL"/>
              </w:rPr>
            </w:pPr>
          </w:p>
          <w:p w14:paraId="43C8B49B" w14:textId="3F501B8D" w:rsidR="00484D05" w:rsidRPr="001F0D5A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-94"/>
              <w:jc w:val="both"/>
              <w:rPr>
                <w:rFonts w:ascii="Lato Medium" w:hAnsi="Lato Medium"/>
                <w:sz w:val="16"/>
                <w:szCs w:val="16"/>
                <w:lang w:eastAsia="pl-PL"/>
              </w:rPr>
            </w:pPr>
            <w:r w:rsidRPr="001F0D5A">
              <w:rPr>
                <w:rFonts w:ascii="Lato SemiBold" w:hAnsi="Lato SemiBold"/>
                <w:sz w:val="16"/>
                <w:szCs w:val="16"/>
                <w:lang w:eastAsia="pl-PL"/>
              </w:rPr>
              <w:t>Data złożenia wniosku</w:t>
            </w:r>
            <w:r w:rsidRPr="001F0D5A">
              <w:rPr>
                <w:rFonts w:ascii="Lato Medium" w:hAnsi="Lato Medium"/>
                <w:sz w:val="16"/>
                <w:szCs w:val="16"/>
                <w:lang w:eastAsia="pl-PL"/>
              </w:rPr>
              <w:t xml:space="preserve">: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perscript"/>
              </w:rPr>
              <w:t>–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perscript"/>
              </w:rPr>
              <w:t>–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└──┴──┴──┴──┘</w:t>
            </w:r>
            <w:r w:rsidRPr="001F0D5A">
              <w:rPr>
                <w:rFonts w:ascii="Lato Medium" w:hAnsi="Lato Medium"/>
                <w:sz w:val="16"/>
                <w:szCs w:val="16"/>
                <w:lang w:eastAsia="pl-PL"/>
              </w:rPr>
              <w:tab/>
            </w:r>
            <w:r w:rsidRPr="001F0D5A">
              <w:rPr>
                <w:rFonts w:ascii="Lato Medium" w:hAnsi="Lato Medium"/>
                <w:sz w:val="16"/>
                <w:szCs w:val="16"/>
                <w:lang w:eastAsia="pl-PL"/>
              </w:rPr>
              <w:tab/>
              <w:t xml:space="preserve"> </w:t>
            </w:r>
            <w:r w:rsidRPr="001F0D5A">
              <w:rPr>
                <w:rFonts w:ascii="Lato Medium" w:hAnsi="Lato Medium"/>
                <w:sz w:val="16"/>
                <w:szCs w:val="16"/>
                <w:lang w:eastAsia="pl-PL"/>
              </w:rPr>
              <w:tab/>
            </w:r>
            <w:r w:rsidRPr="001F0D5A">
              <w:rPr>
                <w:rFonts w:ascii="Lato Medium" w:hAnsi="Lato Medium"/>
                <w:sz w:val="16"/>
                <w:szCs w:val="16"/>
                <w:lang w:eastAsia="pl-PL"/>
              </w:rPr>
              <w:tab/>
              <w:t xml:space="preserve">                  Podpis: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>___________________________________</w:t>
            </w:r>
          </w:p>
        </w:tc>
      </w:tr>
    </w:tbl>
    <w:p w14:paraId="00ED3A85" w14:textId="77777777" w:rsidR="00484D05" w:rsidRPr="005F5DB5" w:rsidRDefault="00484D05" w:rsidP="002F29A5">
      <w:pPr>
        <w:rPr>
          <w:rFonts w:ascii="Lato Medium" w:hAnsi="Lato Medium"/>
          <w:b/>
          <w:sz w:val="2"/>
          <w:szCs w:val="2"/>
        </w:rPr>
      </w:pPr>
    </w:p>
    <w:sectPr w:rsidR="00484D05" w:rsidRPr="005F5DB5" w:rsidSect="003F0EAB">
      <w:footerReference w:type="default" r:id="rId17"/>
      <w:pgSz w:w="11906" w:h="16838"/>
      <w:pgMar w:top="255" w:right="567" w:bottom="249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6B632" w14:textId="77777777" w:rsidR="00484D05" w:rsidRDefault="00484D05" w:rsidP="00821315">
      <w:pPr>
        <w:spacing w:after="0" w:line="240" w:lineRule="auto"/>
      </w:pPr>
      <w:r>
        <w:separator/>
      </w:r>
    </w:p>
  </w:endnote>
  <w:endnote w:type="continuationSeparator" w:id="0">
    <w:p w14:paraId="17231D98" w14:textId="77777777" w:rsidR="00484D05" w:rsidRDefault="00484D05" w:rsidP="0082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Heavy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67CF" w14:textId="77777777" w:rsidR="00484D05" w:rsidRPr="009A40D4" w:rsidRDefault="00484D05" w:rsidP="001378D9">
    <w:pPr>
      <w:pStyle w:val="Stopka"/>
      <w:tabs>
        <w:tab w:val="clear" w:pos="4536"/>
        <w:tab w:val="clear" w:pos="9072"/>
        <w:tab w:val="left" w:pos="0"/>
        <w:tab w:val="right" w:pos="7797"/>
        <w:tab w:val="right" w:pos="10773"/>
      </w:tabs>
      <w:spacing w:before="100"/>
      <w:rPr>
        <w:rFonts w:ascii="Lato" w:hAnsi="Lato"/>
        <w:i/>
        <w:sz w:val="14"/>
        <w:szCs w:val="14"/>
      </w:rPr>
    </w:pPr>
    <w:r w:rsidRPr="009A40D4">
      <w:rPr>
        <w:rFonts w:ascii="Lato" w:hAnsi="Lato"/>
        <w:i/>
        <w:sz w:val="14"/>
        <w:szCs w:val="14"/>
      </w:rPr>
      <w:t xml:space="preserve">Wniosek osoby niepełnosprawnej </w:t>
    </w:r>
    <w:r>
      <w:rPr>
        <w:rFonts w:ascii="Lato" w:hAnsi="Lato"/>
        <w:i/>
        <w:sz w:val="14"/>
        <w:szCs w:val="14"/>
      </w:rPr>
      <w:t>dotyczący</w:t>
    </w:r>
    <w:r w:rsidRPr="009A40D4">
      <w:rPr>
        <w:rFonts w:ascii="Lato" w:hAnsi="Lato"/>
        <w:i/>
        <w:sz w:val="14"/>
        <w:szCs w:val="14"/>
      </w:rPr>
      <w:t xml:space="preserve"> środków na podjęcie działalno</w:t>
    </w:r>
    <w:r>
      <w:rPr>
        <w:rFonts w:ascii="Lato" w:hAnsi="Lato"/>
        <w:i/>
        <w:sz w:val="14"/>
        <w:szCs w:val="14"/>
      </w:rPr>
      <w:t>ści gospodarczej, rolniczej albo działalności w formie spółdzielni socjalnej</w:t>
    </w:r>
    <w:r w:rsidRPr="009A40D4">
      <w:rPr>
        <w:rFonts w:ascii="Lato" w:hAnsi="Lato"/>
        <w:i/>
        <w:sz w:val="14"/>
        <w:szCs w:val="14"/>
      </w:rPr>
      <w:tab/>
    </w:r>
    <w:r w:rsidRPr="001378D9">
      <w:rPr>
        <w:rFonts w:ascii="Lato Heavy" w:hAnsi="Lato Heavy"/>
        <w:i/>
      </w:rPr>
      <w:t>Wn-O</w:t>
    </w:r>
    <w:r>
      <w:rPr>
        <w:rFonts w:ascii="Lato Heavy" w:hAnsi="Lato Heavy"/>
        <w:i/>
      </w:rPr>
      <w:t xml:space="preserve"> </w:t>
    </w:r>
    <w:r w:rsidRPr="0047667E">
      <w:rPr>
        <w:rFonts w:ascii="Lato" w:hAnsi="Lato"/>
        <w:i/>
        <w:sz w:val="16"/>
        <w:szCs w:val="16"/>
      </w:rPr>
      <w:t>str</w:t>
    </w:r>
    <w:r>
      <w:rPr>
        <w:rFonts w:ascii="Lato" w:hAnsi="Lato"/>
        <w:i/>
        <w:sz w:val="16"/>
        <w:szCs w:val="16"/>
      </w:rPr>
      <w:t>.</w:t>
    </w:r>
    <w:r w:rsidRPr="0047667E">
      <w:rPr>
        <w:rFonts w:ascii="Lato" w:hAnsi="Lato"/>
        <w:i/>
        <w:sz w:val="16"/>
        <w:szCs w:val="16"/>
      </w:rPr>
      <w:t xml:space="preserve"> </w:t>
    </w:r>
    <w:r w:rsidRPr="0047667E">
      <w:rPr>
        <w:rFonts w:ascii="Lato" w:hAnsi="Lato"/>
        <w:i/>
        <w:sz w:val="16"/>
        <w:szCs w:val="16"/>
      </w:rPr>
      <w:fldChar w:fldCharType="begin"/>
    </w:r>
    <w:r w:rsidRPr="0047667E">
      <w:rPr>
        <w:rFonts w:ascii="Lato" w:hAnsi="Lato"/>
        <w:i/>
        <w:sz w:val="16"/>
        <w:szCs w:val="16"/>
      </w:rPr>
      <w:instrText xml:space="preserve"> PAGE   \* MERGEFORMAT </w:instrText>
    </w:r>
    <w:r w:rsidRPr="0047667E">
      <w:rPr>
        <w:rFonts w:ascii="Lato" w:hAnsi="Lato"/>
        <w:i/>
        <w:sz w:val="16"/>
        <w:szCs w:val="16"/>
      </w:rPr>
      <w:fldChar w:fldCharType="separate"/>
    </w:r>
    <w:r w:rsidR="00C30BAB">
      <w:rPr>
        <w:rFonts w:ascii="Lato" w:hAnsi="Lato"/>
        <w:i/>
        <w:noProof/>
        <w:sz w:val="16"/>
        <w:szCs w:val="16"/>
      </w:rPr>
      <w:t>6</w:t>
    </w:r>
    <w:r w:rsidRPr="0047667E">
      <w:rPr>
        <w:rFonts w:ascii="Lato" w:hAnsi="Lato"/>
        <w:i/>
        <w:sz w:val="16"/>
        <w:szCs w:val="16"/>
      </w:rPr>
      <w:fldChar w:fldCharType="end"/>
    </w:r>
    <w:r>
      <w:rPr>
        <w:rFonts w:ascii="Lato" w:hAnsi="Lato"/>
        <w:i/>
        <w:sz w:val="16"/>
        <w:szCs w:val="16"/>
      </w:rPr>
      <w:t>/</w:t>
    </w:r>
    <w:r>
      <w:rPr>
        <w:rFonts w:ascii="Lato" w:hAnsi="Lato"/>
        <w:i/>
        <w:sz w:val="16"/>
        <w:szCs w:val="16"/>
        <w:vertAlign w:val="subscript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3A587" w14:textId="77777777" w:rsidR="00484D05" w:rsidRPr="009A40D4" w:rsidRDefault="00484D05" w:rsidP="00B60886">
    <w:pPr>
      <w:pStyle w:val="Stopka"/>
      <w:tabs>
        <w:tab w:val="clear" w:pos="4536"/>
        <w:tab w:val="clear" w:pos="9072"/>
        <w:tab w:val="left" w:pos="0"/>
        <w:tab w:val="right" w:pos="7797"/>
        <w:tab w:val="right" w:pos="16160"/>
      </w:tabs>
      <w:spacing w:before="100"/>
      <w:rPr>
        <w:rFonts w:ascii="Lato" w:hAnsi="Lato"/>
        <w:i/>
        <w:sz w:val="14"/>
        <w:szCs w:val="14"/>
      </w:rPr>
    </w:pPr>
    <w:r w:rsidRPr="009A40D4">
      <w:rPr>
        <w:rFonts w:ascii="Lato" w:hAnsi="Lato"/>
        <w:i/>
        <w:sz w:val="14"/>
        <w:szCs w:val="14"/>
      </w:rPr>
      <w:t xml:space="preserve">Wniosek osoby niepełnosprawnej </w:t>
    </w:r>
    <w:r>
      <w:rPr>
        <w:rFonts w:ascii="Lato" w:hAnsi="Lato"/>
        <w:i/>
        <w:sz w:val="14"/>
        <w:szCs w:val="14"/>
      </w:rPr>
      <w:t>dotyczący</w:t>
    </w:r>
    <w:r w:rsidRPr="009A40D4">
      <w:rPr>
        <w:rFonts w:ascii="Lato" w:hAnsi="Lato"/>
        <w:i/>
        <w:sz w:val="14"/>
        <w:szCs w:val="14"/>
      </w:rPr>
      <w:t xml:space="preserve"> środków na podjęcie działalności</w:t>
    </w:r>
    <w:r w:rsidRPr="00701900">
      <w:rPr>
        <w:rFonts w:ascii="Lato" w:hAnsi="Lato"/>
        <w:i/>
        <w:sz w:val="14"/>
        <w:szCs w:val="14"/>
      </w:rPr>
      <w:t xml:space="preserve"> </w:t>
    </w:r>
    <w:r>
      <w:rPr>
        <w:rFonts w:ascii="Lato" w:hAnsi="Lato"/>
        <w:i/>
        <w:sz w:val="14"/>
        <w:szCs w:val="14"/>
      </w:rPr>
      <w:t>gospodarczej, rolniczej albo działalności w formie spółdzielni socjalnej</w:t>
    </w:r>
    <w:r>
      <w:rPr>
        <w:rFonts w:ascii="Lato" w:hAnsi="Lato"/>
        <w:i/>
        <w:sz w:val="14"/>
        <w:szCs w:val="14"/>
      </w:rPr>
      <w:tab/>
    </w:r>
    <w:r w:rsidRPr="001378D9">
      <w:rPr>
        <w:rFonts w:ascii="Lato Heavy" w:hAnsi="Lato Heavy"/>
        <w:i/>
      </w:rPr>
      <w:t>Wn-O</w:t>
    </w:r>
    <w:r>
      <w:rPr>
        <w:rFonts w:ascii="Lato Heavy" w:hAnsi="Lato Heavy"/>
        <w:i/>
      </w:rPr>
      <w:t xml:space="preserve"> </w:t>
    </w:r>
    <w:r w:rsidRPr="0047667E">
      <w:rPr>
        <w:rFonts w:ascii="Lato" w:hAnsi="Lato"/>
        <w:i/>
        <w:sz w:val="16"/>
        <w:szCs w:val="16"/>
      </w:rPr>
      <w:t xml:space="preserve"> str</w:t>
    </w:r>
    <w:r>
      <w:rPr>
        <w:rFonts w:ascii="Lato" w:hAnsi="Lato"/>
        <w:i/>
        <w:sz w:val="16"/>
        <w:szCs w:val="16"/>
      </w:rPr>
      <w:t>.</w:t>
    </w:r>
    <w:r w:rsidRPr="0047667E">
      <w:rPr>
        <w:rFonts w:ascii="Lato" w:hAnsi="Lato"/>
        <w:i/>
        <w:sz w:val="16"/>
        <w:szCs w:val="16"/>
      </w:rPr>
      <w:t xml:space="preserve"> </w:t>
    </w:r>
    <w:r>
      <w:rPr>
        <w:rFonts w:ascii="Lato" w:hAnsi="Lato"/>
        <w:i/>
        <w:sz w:val="16"/>
        <w:szCs w:val="16"/>
      </w:rPr>
      <w:t>7/</w:t>
    </w:r>
    <w:r>
      <w:rPr>
        <w:rFonts w:ascii="Lato" w:hAnsi="Lato"/>
        <w:i/>
        <w:sz w:val="16"/>
        <w:szCs w:val="16"/>
        <w:vertAlign w:val="subscript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81C0" w14:textId="77777777" w:rsidR="00484D05" w:rsidRPr="009A40D4" w:rsidRDefault="00484D05" w:rsidP="001378D9">
    <w:pPr>
      <w:pStyle w:val="Stopka"/>
      <w:tabs>
        <w:tab w:val="clear" w:pos="4536"/>
        <w:tab w:val="clear" w:pos="9072"/>
        <w:tab w:val="left" w:pos="0"/>
        <w:tab w:val="right" w:pos="7797"/>
        <w:tab w:val="right" w:pos="10773"/>
      </w:tabs>
      <w:spacing w:before="100"/>
      <w:rPr>
        <w:rFonts w:ascii="Lato" w:hAnsi="Lato"/>
        <w:i/>
        <w:sz w:val="14"/>
        <w:szCs w:val="14"/>
      </w:rPr>
    </w:pPr>
    <w:r w:rsidRPr="009A40D4">
      <w:rPr>
        <w:rFonts w:ascii="Lato" w:hAnsi="Lato"/>
        <w:i/>
        <w:sz w:val="14"/>
        <w:szCs w:val="14"/>
      </w:rPr>
      <w:t>Wniosek osoby</w:t>
    </w:r>
    <w:r>
      <w:rPr>
        <w:rFonts w:ascii="Lato" w:hAnsi="Lato"/>
        <w:i/>
        <w:sz w:val="14"/>
        <w:szCs w:val="14"/>
      </w:rPr>
      <w:t xml:space="preserve"> niepełnosprawnej dotyczący</w:t>
    </w:r>
    <w:r w:rsidRPr="009A40D4">
      <w:rPr>
        <w:rFonts w:ascii="Lato" w:hAnsi="Lato"/>
        <w:i/>
        <w:sz w:val="14"/>
        <w:szCs w:val="14"/>
      </w:rPr>
      <w:t xml:space="preserve"> środków na podjęcie działalności </w:t>
    </w:r>
    <w:r w:rsidRPr="00701900">
      <w:rPr>
        <w:rFonts w:ascii="Lato" w:hAnsi="Lato"/>
        <w:i/>
        <w:sz w:val="14"/>
        <w:szCs w:val="14"/>
      </w:rPr>
      <w:t xml:space="preserve"> </w:t>
    </w:r>
    <w:r>
      <w:rPr>
        <w:rFonts w:ascii="Lato" w:hAnsi="Lato"/>
        <w:i/>
        <w:sz w:val="14"/>
        <w:szCs w:val="14"/>
      </w:rPr>
      <w:t>gospodarczej, rolniczej albo działalności w formie spółdzielni socjalnej</w:t>
    </w:r>
    <w:r>
      <w:rPr>
        <w:rFonts w:ascii="Lato" w:hAnsi="Lato"/>
        <w:i/>
        <w:sz w:val="14"/>
        <w:szCs w:val="14"/>
      </w:rPr>
      <w:tab/>
    </w:r>
    <w:r w:rsidRPr="001378D9">
      <w:rPr>
        <w:rFonts w:ascii="Lato Heavy" w:hAnsi="Lato Heavy"/>
        <w:i/>
      </w:rPr>
      <w:t>Wn-O</w:t>
    </w:r>
    <w:r>
      <w:rPr>
        <w:rFonts w:ascii="Lato Heavy" w:hAnsi="Lato Heavy"/>
        <w:i/>
      </w:rPr>
      <w:t xml:space="preserve"> </w:t>
    </w:r>
    <w:r w:rsidRPr="0047667E">
      <w:rPr>
        <w:rFonts w:ascii="Lato" w:hAnsi="Lato"/>
        <w:i/>
        <w:sz w:val="16"/>
        <w:szCs w:val="16"/>
      </w:rPr>
      <w:t>str</w:t>
    </w:r>
    <w:r>
      <w:rPr>
        <w:rFonts w:ascii="Lato" w:hAnsi="Lato"/>
        <w:i/>
        <w:sz w:val="16"/>
        <w:szCs w:val="16"/>
      </w:rPr>
      <w:t>.</w:t>
    </w:r>
    <w:r w:rsidRPr="0047667E">
      <w:rPr>
        <w:rFonts w:ascii="Lato" w:hAnsi="Lato"/>
        <w:i/>
        <w:sz w:val="16"/>
        <w:szCs w:val="16"/>
      </w:rPr>
      <w:t xml:space="preserve"> </w:t>
    </w:r>
    <w:r>
      <w:rPr>
        <w:rFonts w:ascii="Lato" w:hAnsi="Lato"/>
        <w:i/>
        <w:sz w:val="16"/>
        <w:szCs w:val="16"/>
      </w:rPr>
      <w:t>8/</w:t>
    </w:r>
    <w:r>
      <w:rPr>
        <w:rFonts w:ascii="Lato" w:hAnsi="Lato"/>
        <w:i/>
        <w:sz w:val="16"/>
        <w:szCs w:val="16"/>
        <w:vertAlign w:val="subscript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F6A9E" w14:textId="77777777" w:rsidR="00484D05" w:rsidRDefault="00484D05" w:rsidP="00821315">
      <w:pPr>
        <w:spacing w:after="0" w:line="240" w:lineRule="auto"/>
      </w:pPr>
      <w:r>
        <w:separator/>
      </w:r>
    </w:p>
  </w:footnote>
  <w:footnote w:type="continuationSeparator" w:id="0">
    <w:p w14:paraId="2AC736A4" w14:textId="77777777" w:rsidR="00484D05" w:rsidRDefault="00484D05" w:rsidP="00821315">
      <w:pPr>
        <w:spacing w:after="0" w:line="240" w:lineRule="auto"/>
      </w:pPr>
      <w:r>
        <w:continuationSeparator/>
      </w:r>
    </w:p>
  </w:footnote>
  <w:footnote w:id="1">
    <w:p w14:paraId="7F8BCCDF" w14:textId="1E715FCA" w:rsidR="00484D05" w:rsidRPr="008C7119" w:rsidRDefault="00484D05" w:rsidP="00CC3562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8C7119">
        <w:rPr>
          <w:rStyle w:val="Odwoanieprzypisudolnego"/>
          <w:rFonts w:ascii="Lato" w:hAnsi="Lato"/>
          <w:sz w:val="13"/>
          <w:szCs w:val="13"/>
        </w:rPr>
        <w:footnoteRef/>
      </w:r>
      <w:r w:rsidRPr="008C7119">
        <w:rPr>
          <w:rFonts w:ascii="Lato" w:hAnsi="Lato"/>
          <w:sz w:val="13"/>
          <w:szCs w:val="13"/>
        </w:rPr>
        <w:t xml:space="preserve"> Osoba niepełnosprawna to osoba, której niepełnosprawność w odniesieniu do dnia złożenia wniosku potwierdza co najmniej jedno z orzeczeń, o których mowa w art. 1, art. 3, art. 4a, </w:t>
      </w:r>
      <w:r w:rsidR="00C30BAB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>art. 5, art. 5a lub art. 62 ustawy.</w:t>
      </w:r>
    </w:p>
  </w:footnote>
  <w:footnote w:id="2">
    <w:p w14:paraId="313F742F" w14:textId="7E74867F" w:rsidR="00484D05" w:rsidRPr="008C7119" w:rsidRDefault="00484D05" w:rsidP="0027025F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8C7119">
        <w:rPr>
          <w:rFonts w:ascii="Lato" w:hAnsi="Lato"/>
          <w:sz w:val="13"/>
          <w:szCs w:val="13"/>
          <w:vertAlign w:val="superscript"/>
        </w:rPr>
        <w:footnoteRef/>
      </w:r>
      <w:r w:rsidRPr="008C7119">
        <w:rPr>
          <w:rFonts w:ascii="Lato" w:hAnsi="Lato"/>
          <w:sz w:val="13"/>
          <w:szCs w:val="13"/>
        </w:rPr>
        <w:t xml:space="preserve"> Zatrudnienie to wykonywanie pracy na podstawie stosunku pracy, stosunku służbowego lub umowy o pracę nakładczą. Zatrudnieniem nie jest wykonywanie czynności na innych </w:t>
      </w:r>
      <w:r w:rsidR="00C30BAB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>podstawach, np. na podstawie umów cywilnych (zlecenie, dzieło itp.).</w:t>
      </w:r>
    </w:p>
  </w:footnote>
  <w:footnote w:id="3">
    <w:p w14:paraId="6A58FB93" w14:textId="7EEDF514" w:rsidR="00484D05" w:rsidRPr="008C7119" w:rsidRDefault="00484D05" w:rsidP="00CC3562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8C7119">
        <w:rPr>
          <w:rStyle w:val="Odwoanieprzypisudolnego"/>
          <w:rFonts w:ascii="Lato" w:hAnsi="Lato"/>
          <w:sz w:val="13"/>
          <w:szCs w:val="13"/>
        </w:rPr>
        <w:footnoteRef/>
      </w:r>
      <w:r w:rsidRPr="008C7119">
        <w:rPr>
          <w:rFonts w:ascii="Lato" w:hAnsi="Lato"/>
          <w:sz w:val="13"/>
          <w:szCs w:val="13"/>
        </w:rPr>
        <w:t xml:space="preserve"> Bezzwrotne środki to wsparcie ze środków publicznych, którego wnioskodawca nie musi zwrócić w przypadku prawidłowej realizacji warunków jego otrzymania. Wsparciem </w:t>
      </w:r>
      <w:r w:rsidR="00C30BAB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 xml:space="preserve">bezzwrotnym są np. środki PFRON, Funduszu Pracy, zwanego dalej „FP” lub środki unijne, na rozpoczęcie działalności gospodarczej. Wsparcie takie jest bezzwrotne nawet, jeżeli w wyniku </w:t>
      </w:r>
      <w:r w:rsidR="00C30BAB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 xml:space="preserve">naruszenia warunków umowy Wnioskodawca był zobowiązany do zwrotu tych środków. Natomiast wsparciem bezzwrotnym nie jest np. pożyczka </w:t>
      </w:r>
      <w:r w:rsidR="008C7119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>ze środków PFRON, FP lub środków unijnych, nawet jeżeli została umorzona i Wnioskodawca nie miał obowiązku jej spłacenia w całości lub części.</w:t>
      </w:r>
    </w:p>
  </w:footnote>
  <w:footnote w:id="4">
    <w:p w14:paraId="72B821B2" w14:textId="77777777" w:rsidR="00484D05" w:rsidRPr="008C7119" w:rsidRDefault="00484D05" w:rsidP="00CC3562">
      <w:pPr>
        <w:pStyle w:val="Tekstprzypisudolnego"/>
        <w:spacing w:before="40"/>
        <w:ind w:firstLine="284"/>
        <w:rPr>
          <w:sz w:val="13"/>
          <w:szCs w:val="13"/>
        </w:rPr>
      </w:pPr>
      <w:r w:rsidRPr="008C7119">
        <w:rPr>
          <w:rStyle w:val="Odwoanieprzypisudolnego"/>
          <w:rFonts w:ascii="Lato" w:hAnsi="Lato"/>
          <w:sz w:val="13"/>
          <w:szCs w:val="13"/>
        </w:rPr>
        <w:footnoteRef/>
      </w:r>
      <w:r w:rsidRPr="008C7119">
        <w:rPr>
          <w:rFonts w:ascii="Lato" w:hAnsi="Lato"/>
          <w:sz w:val="13"/>
          <w:szCs w:val="13"/>
        </w:rPr>
        <w:t> Proszę wypełnić w przypadku posiadania numeru PESEL.</w:t>
      </w:r>
    </w:p>
  </w:footnote>
  <w:footnote w:id="5">
    <w:p w14:paraId="1CF1AE11" w14:textId="77777777" w:rsidR="00484D05" w:rsidRPr="008C7119" w:rsidRDefault="00484D05" w:rsidP="00CC3562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8C7119">
        <w:rPr>
          <w:rFonts w:ascii="Lato" w:hAnsi="Lato"/>
          <w:sz w:val="13"/>
          <w:szCs w:val="13"/>
          <w:vertAlign w:val="superscript"/>
        </w:rPr>
        <w:footnoteRef/>
      </w:r>
      <w:r w:rsidRPr="008C7119">
        <w:rPr>
          <w:rFonts w:ascii="Lato" w:hAnsi="Lato"/>
          <w:sz w:val="13"/>
          <w:szCs w:val="13"/>
        </w:rPr>
        <w:t> Proszę wpisać numer i serię dokumentu potwierdzającego tożsamość, jeżeli Pani/Pan nie posiada numeru PESEL.</w:t>
      </w:r>
    </w:p>
  </w:footnote>
  <w:footnote w:id="6">
    <w:p w14:paraId="7EAF7426" w14:textId="4FC09033" w:rsidR="00484D05" w:rsidRPr="008C7119" w:rsidRDefault="00484D05" w:rsidP="00010872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8C7119">
        <w:rPr>
          <w:rFonts w:ascii="Lato" w:hAnsi="Lato"/>
          <w:sz w:val="13"/>
          <w:szCs w:val="13"/>
          <w:vertAlign w:val="superscript"/>
        </w:rPr>
        <w:footnoteRef/>
      </w:r>
      <w:r w:rsidRPr="008C7119">
        <w:rPr>
          <w:rFonts w:ascii="Lato" w:hAnsi="Lato"/>
          <w:sz w:val="13"/>
          <w:szCs w:val="13"/>
        </w:rPr>
        <w:t xml:space="preserve"> Proszę wpisać siedmiocyfrowe oznaczenie gminy, na obszarze której Wnioskodawca ma miejsce zamieszkania – zgodnie z rozporządzeniem Rady Ministrów z dnia </w:t>
      </w:r>
      <w:r w:rsidRPr="008C7119">
        <w:rPr>
          <w:rFonts w:ascii="Lato" w:hAnsi="Lato"/>
          <w:sz w:val="13"/>
          <w:szCs w:val="13"/>
        </w:rPr>
        <w:br/>
        <w:t xml:space="preserve">15 grudnia 1998 r. w sprawie szczegółowych zasad prowadzenia, stosowania i udostępniania krajowego rejestru urzędowego podziału terytorialnego kraju oraz związanych </w:t>
      </w:r>
      <w:r w:rsidRPr="008C7119">
        <w:rPr>
          <w:rFonts w:ascii="Lato" w:hAnsi="Lato"/>
          <w:sz w:val="13"/>
          <w:szCs w:val="13"/>
        </w:rPr>
        <w:br/>
        <w:t xml:space="preserve">z tym obowiązków organów administracji rządowej i jednostek samorządu terytorialnego (Dz. U. poz. 1031, z późn. zm.). Identyfikatory terytorialne gmin dostępne są na stronie </w:t>
      </w:r>
      <w:r w:rsidR="008C7119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>internetowej Głównego Urzędu Statystycznego.</w:t>
      </w:r>
    </w:p>
  </w:footnote>
  <w:footnote w:id="7">
    <w:p w14:paraId="2C07DBEE" w14:textId="77777777" w:rsidR="00484D05" w:rsidRPr="008C7119" w:rsidRDefault="00484D05" w:rsidP="0027025F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8C7119">
        <w:rPr>
          <w:rStyle w:val="Odwoanieprzypisudolnego"/>
          <w:rFonts w:ascii="Lato" w:hAnsi="Lato"/>
          <w:sz w:val="13"/>
          <w:szCs w:val="13"/>
        </w:rPr>
        <w:footnoteRef/>
      </w:r>
      <w:r w:rsidRPr="008C7119">
        <w:rPr>
          <w:rFonts w:ascii="Lato" w:hAnsi="Lato"/>
          <w:sz w:val="13"/>
          <w:szCs w:val="13"/>
        </w:rPr>
        <w:t> Wnioskodawca może wybrać, które dane przekazuje.</w:t>
      </w:r>
    </w:p>
  </w:footnote>
  <w:footnote w:id="8">
    <w:p w14:paraId="448CF255" w14:textId="66BC5ACC" w:rsidR="00484D05" w:rsidRPr="008C7119" w:rsidRDefault="00484D05" w:rsidP="00EE0F37">
      <w:pPr>
        <w:pStyle w:val="Tekstprzypisudolnego"/>
        <w:spacing w:before="40"/>
        <w:ind w:firstLine="284"/>
        <w:jc w:val="both"/>
        <w:rPr>
          <w:rFonts w:ascii="Lato" w:hAnsi="Lato"/>
          <w:sz w:val="13"/>
          <w:szCs w:val="13"/>
        </w:rPr>
      </w:pPr>
      <w:r w:rsidRPr="008C7119">
        <w:rPr>
          <w:rFonts w:ascii="Lato" w:hAnsi="Lato"/>
          <w:sz w:val="13"/>
          <w:szCs w:val="13"/>
          <w:vertAlign w:val="superscript"/>
        </w:rPr>
        <w:footnoteRef/>
      </w:r>
      <w:r w:rsidRPr="008C7119">
        <w:rPr>
          <w:rFonts w:ascii="Lato" w:hAnsi="Lato"/>
          <w:sz w:val="13"/>
          <w:szCs w:val="13"/>
        </w:rPr>
        <w:t> Przeciętne wynagrodzenie to przeciętne miesięczne wynagrodzenie w gospodarce narodowej w poprzednim kwartale od pierwszego dnia następnego miesiąca</w:t>
      </w:r>
      <w:r w:rsidRPr="008C7119">
        <w:rPr>
          <w:rFonts w:ascii="Lato" w:hAnsi="Lato"/>
          <w:sz w:val="13"/>
          <w:szCs w:val="13"/>
        </w:rPr>
        <w:br/>
        <w:t xml:space="preserve">po ogłoszeniu przez Prezesa Głównego Urzędu Statystycznego w formie komunikatu w Dzienniku Urzędowym Rzeczypospolitej Polskiej „Monitor Polski”, na podstawie </w:t>
      </w:r>
      <w:r w:rsidR="008C7119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>art. 20 pkt 2 ustawy z dnia 17 grudnia 1998 r. o emeryturach i rentach z Funduszu Ubezpieczeń Społecznych (Dz. U. z 20</w:t>
      </w:r>
      <w:r w:rsidR="00545714" w:rsidRPr="008C7119">
        <w:rPr>
          <w:rFonts w:ascii="Lato" w:hAnsi="Lato"/>
          <w:sz w:val="13"/>
          <w:szCs w:val="13"/>
        </w:rPr>
        <w:t>2</w:t>
      </w:r>
      <w:r w:rsidR="00F249C0">
        <w:rPr>
          <w:rFonts w:ascii="Lato" w:hAnsi="Lato"/>
          <w:sz w:val="13"/>
          <w:szCs w:val="13"/>
        </w:rPr>
        <w:t>4</w:t>
      </w:r>
      <w:r w:rsidRPr="008C7119">
        <w:rPr>
          <w:rFonts w:ascii="Lato" w:hAnsi="Lato"/>
          <w:sz w:val="13"/>
          <w:szCs w:val="13"/>
        </w:rPr>
        <w:t xml:space="preserve"> r. poz. </w:t>
      </w:r>
      <w:r w:rsidR="00F249C0">
        <w:rPr>
          <w:rFonts w:ascii="Lato" w:hAnsi="Lato"/>
          <w:sz w:val="13"/>
          <w:szCs w:val="13"/>
        </w:rPr>
        <w:t>1631 z późn. zm.</w:t>
      </w:r>
      <w:r w:rsidRPr="008C7119">
        <w:rPr>
          <w:rFonts w:ascii="Lato" w:hAnsi="Lato"/>
          <w:sz w:val="13"/>
          <w:szCs w:val="13"/>
        </w:rPr>
        <w:t>). Kwoty przeciętnego wynagrodzenia dostępne są na stronie internetowej Głównego Urzędu Statystycznego.</w:t>
      </w:r>
    </w:p>
    <w:p w14:paraId="3F0541F8" w14:textId="77777777" w:rsidR="000242CA" w:rsidRDefault="000242CA" w:rsidP="00EE0F37">
      <w:pPr>
        <w:pStyle w:val="Tekstprzypisudolnego"/>
        <w:spacing w:before="40"/>
        <w:ind w:firstLine="284"/>
        <w:jc w:val="both"/>
      </w:pPr>
    </w:p>
  </w:footnote>
  <w:footnote w:id="9">
    <w:p w14:paraId="6E397B8C" w14:textId="32C49930" w:rsidR="00484D05" w:rsidRPr="00CB50A5" w:rsidRDefault="00484D05" w:rsidP="00CC3562">
      <w:pPr>
        <w:pStyle w:val="Tekstprzypisudolnego"/>
        <w:spacing w:before="40"/>
        <w:ind w:firstLine="284"/>
        <w:jc w:val="both"/>
        <w:rPr>
          <w:sz w:val="12"/>
          <w:szCs w:val="12"/>
        </w:rPr>
      </w:pPr>
      <w:r w:rsidRPr="008C7119">
        <w:rPr>
          <w:rStyle w:val="Odwoanieprzypisudolnego"/>
          <w:rFonts w:ascii="Lato" w:hAnsi="Lato"/>
          <w:sz w:val="13"/>
          <w:szCs w:val="13"/>
        </w:rPr>
        <w:footnoteRef/>
      </w:r>
      <w:r w:rsidRPr="008C7119">
        <w:rPr>
          <w:rFonts w:ascii="Lato" w:hAnsi="Lato"/>
          <w:sz w:val="13"/>
          <w:szCs w:val="13"/>
        </w:rPr>
        <w:t> </w:t>
      </w:r>
      <w:r w:rsidRPr="00CB50A5">
        <w:rPr>
          <w:rFonts w:ascii="Lato" w:hAnsi="Lato"/>
          <w:bCs/>
          <w:sz w:val="12"/>
          <w:szCs w:val="12"/>
        </w:rPr>
        <w:t>Wykaz kodów formy prawnej został określony w § 8 rozporządzenia Rady Ministrów z dnia 30 listopada 2015 r. w sprawie sposobu i metodologii prowadzenia</w:t>
      </w:r>
      <w:r w:rsidRPr="00CB50A5">
        <w:rPr>
          <w:rFonts w:ascii="Lato" w:hAnsi="Lato"/>
          <w:bCs/>
          <w:sz w:val="12"/>
          <w:szCs w:val="12"/>
        </w:rPr>
        <w:br/>
        <w:t xml:space="preserve">i aktualizacji krajowego rejestru urzędowego podmiotów gospodarki narodowej, </w:t>
      </w:r>
      <w:r w:rsidRPr="00CB50A5">
        <w:rPr>
          <w:rFonts w:ascii="Lato" w:hAnsi="Lato"/>
          <w:sz w:val="12"/>
          <w:szCs w:val="12"/>
        </w:rPr>
        <w:t>wzorów</w:t>
      </w:r>
      <w:r w:rsidRPr="00CB50A5">
        <w:rPr>
          <w:rFonts w:ascii="Lato" w:hAnsi="Lato"/>
          <w:bCs/>
          <w:sz w:val="12"/>
          <w:szCs w:val="12"/>
        </w:rPr>
        <w:t xml:space="preserve"> wniosków, ankiet i zaświadczeń </w:t>
      </w:r>
      <w:r w:rsidRPr="00CB50A5">
        <w:rPr>
          <w:rFonts w:ascii="Lato" w:hAnsi="Lato"/>
          <w:sz w:val="12"/>
          <w:szCs w:val="12"/>
        </w:rPr>
        <w:t xml:space="preserve">(Dz. U. poz. 2009, z późn. zm.). Kody te zostały opublikowane na </w:t>
      </w:r>
      <w:r w:rsidR="005C4E34">
        <w:rPr>
          <w:rFonts w:ascii="Lato" w:hAnsi="Lato"/>
          <w:sz w:val="12"/>
          <w:szCs w:val="12"/>
        </w:rPr>
        <w:br/>
      </w:r>
      <w:r w:rsidRPr="00CB50A5">
        <w:rPr>
          <w:rFonts w:ascii="Lato" w:hAnsi="Lato"/>
          <w:sz w:val="12"/>
          <w:szCs w:val="12"/>
        </w:rPr>
        <w:t>stronie Głównego Urzędu Statystycznego.</w:t>
      </w:r>
    </w:p>
  </w:footnote>
  <w:footnote w:id="10">
    <w:p w14:paraId="2E458D71" w14:textId="3F75FA19" w:rsidR="00484D05" w:rsidRPr="00CB50A5" w:rsidRDefault="00484D05" w:rsidP="00CC3562">
      <w:pPr>
        <w:pStyle w:val="Tekstprzypisudolnego"/>
        <w:spacing w:before="40"/>
        <w:ind w:firstLine="284"/>
        <w:jc w:val="both"/>
        <w:rPr>
          <w:sz w:val="12"/>
          <w:szCs w:val="12"/>
        </w:rPr>
      </w:pPr>
      <w:r w:rsidRPr="00CB50A5">
        <w:rPr>
          <w:rFonts w:ascii="Lato" w:hAnsi="Lato"/>
          <w:sz w:val="12"/>
          <w:szCs w:val="12"/>
          <w:vertAlign w:val="superscript"/>
        </w:rPr>
        <w:footnoteRef/>
      </w:r>
      <w:r w:rsidRPr="00CB50A5">
        <w:rPr>
          <w:rFonts w:ascii="Lato" w:hAnsi="Lato"/>
          <w:sz w:val="12"/>
          <w:szCs w:val="12"/>
        </w:rPr>
        <w:t xml:space="preserve"> Proszę wpisać klasę rodzaju planowanej działalności zgodnie z rozporządzeniem Rady Ministrów z dnia 24 grudnia 2007 r. w sprawie Polskiej Klasyfikacji Działalności (PKD) (Dz. U. poz. </w:t>
      </w:r>
      <w:r w:rsidR="00CB50A5">
        <w:rPr>
          <w:rFonts w:ascii="Lato" w:hAnsi="Lato"/>
          <w:sz w:val="12"/>
          <w:szCs w:val="12"/>
        </w:rPr>
        <w:br/>
      </w:r>
      <w:r w:rsidRPr="00CB50A5">
        <w:rPr>
          <w:rFonts w:ascii="Lato" w:hAnsi="Lato"/>
          <w:sz w:val="12"/>
          <w:szCs w:val="12"/>
        </w:rPr>
        <w:t>1885, z późn. zm.).</w:t>
      </w:r>
    </w:p>
  </w:footnote>
  <w:footnote w:id="11">
    <w:p w14:paraId="3D4FEAF6" w14:textId="77777777" w:rsidR="00484D05" w:rsidRPr="008C7119" w:rsidRDefault="00484D05" w:rsidP="00CC3562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326FB8">
        <w:rPr>
          <w:rStyle w:val="Odwoanieprzypisudolnego"/>
          <w:rFonts w:ascii="Lato" w:hAnsi="Lato"/>
          <w:sz w:val="14"/>
          <w:szCs w:val="14"/>
        </w:rPr>
        <w:footnoteRef/>
      </w:r>
      <w:r>
        <w:rPr>
          <w:rFonts w:ascii="Lato" w:hAnsi="Lato"/>
          <w:sz w:val="14"/>
          <w:szCs w:val="14"/>
        </w:rPr>
        <w:t> </w:t>
      </w:r>
      <w:r w:rsidRPr="008C7119">
        <w:rPr>
          <w:rFonts w:ascii="Lato" w:hAnsi="Lato"/>
          <w:sz w:val="13"/>
          <w:szCs w:val="13"/>
        </w:rPr>
        <w:t xml:space="preserve">Proszę określić typ wydatku: w – wydatki na wyposażenie, m – wydatki na nabycie materiałów i surowców, t – wydatki na zakup towarów do sprzedaży lub udostępniania, z – wydatki na zwierzęta, u – wydatki na usługi, r – wydatki na reklamę i komunikację, </w:t>
      </w:r>
      <w:r w:rsidRPr="008C7119">
        <w:rPr>
          <w:rFonts w:ascii="Lato" w:hAnsi="Lato"/>
          <w:sz w:val="13"/>
          <w:szCs w:val="13"/>
        </w:rPr>
        <w:br/>
        <w:t>i – inne.</w:t>
      </w:r>
    </w:p>
  </w:footnote>
  <w:footnote w:id="12">
    <w:p w14:paraId="3DF5C113" w14:textId="77777777" w:rsidR="00484D05" w:rsidRPr="008C7119" w:rsidRDefault="00484D05" w:rsidP="00CC3562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8C7119">
        <w:rPr>
          <w:rStyle w:val="Odwoanieprzypisudolnego"/>
          <w:rFonts w:ascii="Lato" w:hAnsi="Lato"/>
          <w:sz w:val="13"/>
          <w:szCs w:val="13"/>
        </w:rPr>
        <w:footnoteRef/>
      </w:r>
      <w:r w:rsidRPr="008C7119">
        <w:rPr>
          <w:rFonts w:ascii="Lato" w:hAnsi="Lato"/>
          <w:sz w:val="13"/>
          <w:szCs w:val="13"/>
        </w:rPr>
        <w:t> Proszę określić stan przedmiotu wydatku: n – nowe, u – używane, x – nie dotyczy.</w:t>
      </w:r>
    </w:p>
  </w:footnote>
  <w:footnote w:id="13">
    <w:p w14:paraId="17FCCA59" w14:textId="77777777" w:rsidR="00484D05" w:rsidRPr="008C7119" w:rsidRDefault="00484D05" w:rsidP="00CC3562">
      <w:pPr>
        <w:pStyle w:val="Tekstprzypisudolnego"/>
        <w:spacing w:before="40"/>
        <w:ind w:firstLine="284"/>
        <w:rPr>
          <w:sz w:val="13"/>
          <w:szCs w:val="13"/>
        </w:rPr>
      </w:pPr>
      <w:r w:rsidRPr="008C7119">
        <w:rPr>
          <w:rFonts w:ascii="Lato" w:hAnsi="Lato"/>
          <w:sz w:val="13"/>
          <w:szCs w:val="13"/>
          <w:vertAlign w:val="superscript"/>
        </w:rPr>
        <w:footnoteRef/>
      </w:r>
      <w:r w:rsidRPr="008C7119">
        <w:rPr>
          <w:rFonts w:ascii="Lato" w:hAnsi="Lato"/>
          <w:sz w:val="13"/>
          <w:szCs w:val="13"/>
        </w:rPr>
        <w:t> </w:t>
      </w:r>
      <w:r w:rsidRPr="008C7119">
        <w:rPr>
          <w:rFonts w:ascii="Lato" w:hAnsi="Lato"/>
          <w:i/>
          <w:sz w:val="13"/>
          <w:szCs w:val="13"/>
        </w:rPr>
        <w:t>Kwota wydatku ogółem</w:t>
      </w:r>
      <w:r w:rsidRPr="008C7119">
        <w:rPr>
          <w:rFonts w:ascii="Lato" w:hAnsi="Lato"/>
          <w:sz w:val="13"/>
          <w:szCs w:val="13"/>
        </w:rPr>
        <w:t xml:space="preserve"> jest iloczynem z kolumn </w:t>
      </w:r>
      <w:r w:rsidRPr="008C7119">
        <w:rPr>
          <w:rFonts w:ascii="Lato" w:hAnsi="Lato"/>
          <w:i/>
          <w:sz w:val="13"/>
          <w:szCs w:val="13"/>
        </w:rPr>
        <w:t>Wartość jednostkowa</w:t>
      </w:r>
      <w:r w:rsidRPr="008C7119">
        <w:rPr>
          <w:rFonts w:ascii="Lato" w:hAnsi="Lato"/>
          <w:sz w:val="13"/>
          <w:szCs w:val="13"/>
        </w:rPr>
        <w:t xml:space="preserve"> oraz </w:t>
      </w:r>
      <w:r w:rsidRPr="008C7119">
        <w:rPr>
          <w:rFonts w:ascii="Lato" w:hAnsi="Lato"/>
          <w:i/>
          <w:sz w:val="13"/>
          <w:szCs w:val="13"/>
        </w:rPr>
        <w:t>Liczba jednostek</w:t>
      </w:r>
      <w:r w:rsidRPr="008C7119">
        <w:rPr>
          <w:rFonts w:ascii="Lato" w:hAnsi="Lato"/>
          <w:sz w:val="13"/>
          <w:szCs w:val="13"/>
        </w:rPr>
        <w:t>.</w:t>
      </w:r>
    </w:p>
  </w:footnote>
  <w:footnote w:id="14">
    <w:p w14:paraId="57EB8701" w14:textId="77777777" w:rsidR="00484D05" w:rsidRPr="008C7119" w:rsidRDefault="00484D05" w:rsidP="00CC3562">
      <w:pPr>
        <w:pStyle w:val="Tekstprzypisudolnego"/>
        <w:spacing w:before="40"/>
        <w:ind w:firstLine="284"/>
        <w:rPr>
          <w:sz w:val="13"/>
          <w:szCs w:val="13"/>
        </w:rPr>
      </w:pPr>
      <w:r w:rsidRPr="008C7119">
        <w:rPr>
          <w:rFonts w:ascii="Lato" w:hAnsi="Lato"/>
          <w:sz w:val="13"/>
          <w:szCs w:val="13"/>
          <w:vertAlign w:val="superscript"/>
        </w:rPr>
        <w:footnoteRef/>
      </w:r>
      <w:r w:rsidRPr="008C7119">
        <w:rPr>
          <w:rFonts w:ascii="Lato" w:hAnsi="Lato"/>
          <w:sz w:val="13"/>
          <w:szCs w:val="13"/>
        </w:rPr>
        <w:t> Kwota wydatku objęta innym otrzymanym lub planowanym wsparciem ze środków publicznych (w tym ze środków PFRON, FP, środków unijnych) będącego pomocą publiczną lub poza pomocowym wsparciem.</w:t>
      </w:r>
    </w:p>
  </w:footnote>
  <w:footnote w:id="15">
    <w:p w14:paraId="01A726EE" w14:textId="77777777" w:rsidR="00484D05" w:rsidRPr="008C7119" w:rsidRDefault="00484D05" w:rsidP="00CC3562">
      <w:pPr>
        <w:pStyle w:val="Tekstprzypisudolnego"/>
        <w:spacing w:before="40"/>
        <w:ind w:firstLine="284"/>
        <w:rPr>
          <w:sz w:val="13"/>
          <w:szCs w:val="13"/>
        </w:rPr>
      </w:pPr>
      <w:r w:rsidRPr="008C7119">
        <w:rPr>
          <w:rFonts w:ascii="Lato" w:hAnsi="Lato"/>
          <w:sz w:val="13"/>
          <w:szCs w:val="13"/>
          <w:vertAlign w:val="superscript"/>
        </w:rPr>
        <w:footnoteRef/>
      </w:r>
      <w:r w:rsidRPr="008C7119">
        <w:rPr>
          <w:rFonts w:ascii="Lato" w:hAnsi="Lato"/>
          <w:sz w:val="13"/>
          <w:szCs w:val="13"/>
        </w:rPr>
        <w:t> </w:t>
      </w:r>
      <w:r w:rsidRPr="008C7119">
        <w:rPr>
          <w:rFonts w:ascii="Lato" w:hAnsi="Lato"/>
          <w:i/>
          <w:sz w:val="13"/>
          <w:szCs w:val="13"/>
        </w:rPr>
        <w:t xml:space="preserve">Kwota wydatku do sfinansowania z wnioskowanych środków </w:t>
      </w:r>
      <w:r w:rsidRPr="008C7119">
        <w:rPr>
          <w:rFonts w:ascii="Lato" w:hAnsi="Lato"/>
          <w:sz w:val="13"/>
          <w:szCs w:val="13"/>
        </w:rPr>
        <w:t xml:space="preserve">nie może być wyższa od różnicy </w:t>
      </w:r>
      <w:r w:rsidRPr="008C7119">
        <w:rPr>
          <w:rFonts w:ascii="Lato" w:hAnsi="Lato"/>
          <w:i/>
          <w:sz w:val="13"/>
          <w:szCs w:val="13"/>
        </w:rPr>
        <w:t>Kwoty wydatku ogółem</w:t>
      </w:r>
      <w:r w:rsidRPr="008C7119">
        <w:rPr>
          <w:rFonts w:ascii="Lato" w:hAnsi="Lato"/>
          <w:sz w:val="13"/>
          <w:szCs w:val="13"/>
        </w:rPr>
        <w:t xml:space="preserve"> i </w:t>
      </w:r>
      <w:r w:rsidRPr="008C7119">
        <w:rPr>
          <w:rFonts w:ascii="Lato" w:hAnsi="Lato"/>
          <w:i/>
          <w:sz w:val="13"/>
          <w:szCs w:val="13"/>
        </w:rPr>
        <w:t>Pomniejszenia</w:t>
      </w:r>
      <w:r w:rsidRPr="008C7119">
        <w:rPr>
          <w:rFonts w:ascii="Lato" w:hAnsi="Lato"/>
          <w:sz w:val="13"/>
          <w:szCs w:val="13"/>
        </w:rPr>
        <w:t>. Suma kwot z kolumny</w:t>
      </w:r>
      <w:r w:rsidRPr="008C7119">
        <w:rPr>
          <w:rFonts w:ascii="Lato" w:hAnsi="Lato"/>
          <w:i/>
          <w:sz w:val="13"/>
          <w:szCs w:val="13"/>
        </w:rPr>
        <w:t xml:space="preserve"> Kwota wydatku do sfinansowania z wnioskowanych środków</w:t>
      </w:r>
      <w:r w:rsidRPr="008C7119">
        <w:rPr>
          <w:rFonts w:ascii="Lato" w:hAnsi="Lato"/>
          <w:sz w:val="13"/>
          <w:szCs w:val="13"/>
        </w:rPr>
        <w:t xml:space="preserve"> musi być równa kwocie wnioskowanych</w:t>
      </w:r>
      <w:r w:rsidRPr="008C7119">
        <w:rPr>
          <w:rFonts w:ascii="Lato" w:hAnsi="Lato"/>
          <w:i/>
          <w:sz w:val="13"/>
          <w:szCs w:val="13"/>
        </w:rPr>
        <w:t xml:space="preserve"> </w:t>
      </w:r>
      <w:r w:rsidRPr="008C7119">
        <w:rPr>
          <w:rFonts w:ascii="Lato" w:hAnsi="Lato"/>
          <w:sz w:val="13"/>
          <w:szCs w:val="13"/>
        </w:rPr>
        <w:t>środków.</w:t>
      </w:r>
    </w:p>
  </w:footnote>
  <w:footnote w:id="16">
    <w:p w14:paraId="048D2BB7" w14:textId="77777777" w:rsidR="00484D05" w:rsidRDefault="00484D05" w:rsidP="00CC3562">
      <w:pPr>
        <w:pStyle w:val="Tekstprzypisudolnego"/>
        <w:spacing w:before="40"/>
        <w:ind w:firstLine="284"/>
      </w:pPr>
      <w:r w:rsidRPr="00A35CCE">
        <w:rPr>
          <w:rStyle w:val="Odwoanieprzypisudolnego"/>
          <w:rFonts w:ascii="Lato" w:hAnsi="Lato"/>
          <w:i/>
          <w:iCs/>
          <w:sz w:val="14"/>
          <w:szCs w:val="14"/>
        </w:rPr>
        <w:footnoteRef/>
      </w:r>
      <w:r w:rsidRPr="00A35CCE">
        <w:rPr>
          <w:rFonts w:ascii="Lato" w:hAnsi="Lato"/>
          <w:i/>
          <w:iCs/>
          <w:sz w:val="14"/>
          <w:szCs w:val="14"/>
        </w:rPr>
        <w:t> Informację adresata dotycząca danych</w:t>
      </w:r>
      <w:r w:rsidRPr="00326FB8">
        <w:rPr>
          <w:rFonts w:ascii="Lato" w:hAnsi="Lato"/>
          <w:sz w:val="14"/>
          <w:szCs w:val="14"/>
        </w:rPr>
        <w:t xml:space="preserve"> osobowych wypełnia Adresat wniosku Wn-O.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69D"/>
    <w:multiLevelType w:val="multilevel"/>
    <w:tmpl w:val="8E90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70FA"/>
    <w:multiLevelType w:val="hybridMultilevel"/>
    <w:tmpl w:val="D664351C"/>
    <w:lvl w:ilvl="0" w:tplc="80666842">
      <w:start w:val="1"/>
      <w:numFmt w:val="bullet"/>
      <w:lvlText w:val=""/>
      <w:lvlJc w:val="left"/>
      <w:pPr>
        <w:ind w:left="6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0218"/>
    <w:multiLevelType w:val="hybridMultilevel"/>
    <w:tmpl w:val="0C64A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B5B33"/>
    <w:multiLevelType w:val="hybridMultilevel"/>
    <w:tmpl w:val="19C27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924E4F6">
      <w:numFmt w:val="bullet"/>
      <w:lvlText w:val="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B801B3"/>
    <w:multiLevelType w:val="hybridMultilevel"/>
    <w:tmpl w:val="9F9EE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5743FF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260FCE"/>
    <w:multiLevelType w:val="hybridMultilevel"/>
    <w:tmpl w:val="E88E25C6"/>
    <w:lvl w:ilvl="0" w:tplc="88B87524">
      <w:start w:val="1"/>
      <w:numFmt w:val="decimal"/>
      <w:lvlText w:val="%1."/>
      <w:lvlJc w:val="right"/>
      <w:pPr>
        <w:tabs>
          <w:tab w:val="num" w:pos="227"/>
        </w:tabs>
        <w:ind w:left="227" w:hanging="29"/>
      </w:pPr>
      <w:rPr>
        <w:rFonts w:cs="Times New Roman" w:hint="default"/>
        <w:sz w:val="14"/>
        <w:szCs w:val="1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A01C13"/>
    <w:multiLevelType w:val="hybridMultilevel"/>
    <w:tmpl w:val="948C5D92"/>
    <w:lvl w:ilvl="0" w:tplc="E76807D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708DF"/>
    <w:multiLevelType w:val="hybridMultilevel"/>
    <w:tmpl w:val="15FE05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7F056DF"/>
    <w:multiLevelType w:val="hybridMultilevel"/>
    <w:tmpl w:val="3F8E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BF0C82"/>
    <w:multiLevelType w:val="hybridMultilevel"/>
    <w:tmpl w:val="DA28EE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636337"/>
    <w:multiLevelType w:val="hybridMultilevel"/>
    <w:tmpl w:val="1D689B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970AB6"/>
    <w:multiLevelType w:val="hybridMultilevel"/>
    <w:tmpl w:val="10DE7AA2"/>
    <w:lvl w:ilvl="0" w:tplc="C0840308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20D87BA6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sz w:val="22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C21D83"/>
    <w:multiLevelType w:val="hybridMultilevel"/>
    <w:tmpl w:val="C16E3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EE7576"/>
    <w:multiLevelType w:val="hybridMultilevel"/>
    <w:tmpl w:val="FD10E24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9E94FE1"/>
    <w:multiLevelType w:val="hybridMultilevel"/>
    <w:tmpl w:val="70FC00A6"/>
    <w:lvl w:ilvl="0" w:tplc="0415000F">
      <w:start w:val="1"/>
      <w:numFmt w:val="decimal"/>
      <w:lvlText w:val="%1."/>
      <w:lvlJc w:val="left"/>
      <w:pPr>
        <w:ind w:left="6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6" w15:restartNumberingAfterBreak="0">
    <w:nsid w:val="3A35439A"/>
    <w:multiLevelType w:val="hybridMultilevel"/>
    <w:tmpl w:val="607CCA82"/>
    <w:lvl w:ilvl="0" w:tplc="4DA04BE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18"/>
      </w:rPr>
    </w:lvl>
    <w:lvl w:ilvl="1" w:tplc="4DA04BE4">
      <w:start w:val="1"/>
      <w:numFmt w:val="decimal"/>
      <w:lvlText w:val="%2."/>
      <w:lvlJc w:val="left"/>
      <w:pPr>
        <w:ind w:left="1440" w:hanging="360"/>
      </w:pPr>
      <w:rPr>
        <w:rFonts w:ascii="Cambria" w:hAnsi="Cambria" w:cs="Times New Roman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F37FB7"/>
    <w:multiLevelType w:val="hybridMultilevel"/>
    <w:tmpl w:val="1D689B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650585"/>
    <w:multiLevelType w:val="hybridMultilevel"/>
    <w:tmpl w:val="4606A414"/>
    <w:lvl w:ilvl="0" w:tplc="0B02D06E">
      <w:start w:val="1"/>
      <w:numFmt w:val="decimal"/>
      <w:lvlText w:val="%1."/>
      <w:lvlJc w:val="left"/>
      <w:pPr>
        <w:ind w:left="1080" w:hanging="360"/>
      </w:pPr>
      <w:rPr>
        <w:rFonts w:ascii="Lato" w:hAnsi="Lato" w:cs="Times New Roman" w:hint="default"/>
        <w:b w:val="0"/>
        <w:i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0013CC"/>
    <w:multiLevelType w:val="multilevel"/>
    <w:tmpl w:val="4490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1B46AF"/>
    <w:multiLevelType w:val="hybridMultilevel"/>
    <w:tmpl w:val="15FE05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B791845"/>
    <w:multiLevelType w:val="singleLevel"/>
    <w:tmpl w:val="0A440F9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9"/>
      </w:pPr>
      <w:rPr>
        <w:rFonts w:cs="Times New Roman" w:hint="default"/>
      </w:rPr>
    </w:lvl>
  </w:abstractNum>
  <w:abstractNum w:abstractNumId="22" w15:restartNumberingAfterBreak="0">
    <w:nsid w:val="59F67DC1"/>
    <w:multiLevelType w:val="multilevel"/>
    <w:tmpl w:val="4DF4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697CC2"/>
    <w:multiLevelType w:val="hybridMultilevel"/>
    <w:tmpl w:val="1D689B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DC1E36"/>
    <w:multiLevelType w:val="hybridMultilevel"/>
    <w:tmpl w:val="77E64E24"/>
    <w:lvl w:ilvl="0" w:tplc="4DA04BE4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54A0D00"/>
    <w:multiLevelType w:val="hybridMultilevel"/>
    <w:tmpl w:val="EF006A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i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787705D"/>
    <w:multiLevelType w:val="hybridMultilevel"/>
    <w:tmpl w:val="6DF25B7E"/>
    <w:lvl w:ilvl="0" w:tplc="92AC45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C04FDB"/>
    <w:multiLevelType w:val="hybridMultilevel"/>
    <w:tmpl w:val="9F949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76DE3"/>
    <w:multiLevelType w:val="hybridMultilevel"/>
    <w:tmpl w:val="F1C816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0E1AB3"/>
    <w:multiLevelType w:val="hybridMultilevel"/>
    <w:tmpl w:val="DA94FAD4"/>
    <w:lvl w:ilvl="0" w:tplc="4DA04BE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3E4B3A"/>
    <w:multiLevelType w:val="hybridMultilevel"/>
    <w:tmpl w:val="4C7ED8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1966185"/>
    <w:multiLevelType w:val="hybridMultilevel"/>
    <w:tmpl w:val="083E8292"/>
    <w:lvl w:ilvl="0" w:tplc="0415000F">
      <w:start w:val="1"/>
      <w:numFmt w:val="decimal"/>
      <w:lvlText w:val="%1."/>
      <w:lvlJc w:val="left"/>
      <w:pPr>
        <w:ind w:left="13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70104E"/>
    <w:multiLevelType w:val="hybridMultilevel"/>
    <w:tmpl w:val="6066C104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3" w15:restartNumberingAfterBreak="0">
    <w:nsid w:val="757E23E9"/>
    <w:multiLevelType w:val="hybridMultilevel"/>
    <w:tmpl w:val="D6FC3860"/>
    <w:lvl w:ilvl="0" w:tplc="0415000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76190142"/>
    <w:multiLevelType w:val="hybridMultilevel"/>
    <w:tmpl w:val="590EEB4E"/>
    <w:lvl w:ilvl="0" w:tplc="0415000F">
      <w:start w:val="1"/>
      <w:numFmt w:val="decimal"/>
      <w:lvlText w:val="%1."/>
      <w:lvlJc w:val="left"/>
      <w:pPr>
        <w:ind w:left="607" w:hanging="360"/>
      </w:pPr>
      <w:rPr>
        <w:rFonts w:cs="Times New Roman"/>
      </w:rPr>
    </w:lvl>
    <w:lvl w:ilvl="1" w:tplc="A3B27A32">
      <w:start w:val="1"/>
      <w:numFmt w:val="decimal"/>
      <w:lvlText w:val="%2."/>
      <w:lvlJc w:val="left"/>
      <w:pPr>
        <w:ind w:left="1327" w:hanging="360"/>
      </w:pPr>
      <w:rPr>
        <w:rFonts w:ascii="Lato SemiBold" w:hAnsi="Lato SemiBold" w:cs="Times New Roman" w:hint="default"/>
        <w:b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35" w15:restartNumberingAfterBreak="0">
    <w:nsid w:val="767C3245"/>
    <w:multiLevelType w:val="hybridMultilevel"/>
    <w:tmpl w:val="7E088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25BCC"/>
    <w:multiLevelType w:val="hybridMultilevel"/>
    <w:tmpl w:val="C50AA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22927">
    <w:abstractNumId w:val="36"/>
  </w:num>
  <w:num w:numId="2" w16cid:durableId="1281112974">
    <w:abstractNumId w:val="7"/>
  </w:num>
  <w:num w:numId="3" w16cid:durableId="1504662128">
    <w:abstractNumId w:val="21"/>
  </w:num>
  <w:num w:numId="4" w16cid:durableId="1251157108">
    <w:abstractNumId w:val="6"/>
  </w:num>
  <w:num w:numId="5" w16cid:durableId="930353518">
    <w:abstractNumId w:val="35"/>
  </w:num>
  <w:num w:numId="6" w16cid:durableId="1762215728">
    <w:abstractNumId w:val="2"/>
  </w:num>
  <w:num w:numId="7" w16cid:durableId="813328192">
    <w:abstractNumId w:val="21"/>
  </w:num>
  <w:num w:numId="8" w16cid:durableId="442458460">
    <w:abstractNumId w:val="21"/>
  </w:num>
  <w:num w:numId="9" w16cid:durableId="1160463900">
    <w:abstractNumId w:val="30"/>
  </w:num>
  <w:num w:numId="10" w16cid:durableId="645940497">
    <w:abstractNumId w:val="33"/>
  </w:num>
  <w:num w:numId="11" w16cid:durableId="455610905">
    <w:abstractNumId w:val="1"/>
  </w:num>
  <w:num w:numId="12" w16cid:durableId="1006980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7542167">
    <w:abstractNumId w:val="22"/>
  </w:num>
  <w:num w:numId="14" w16cid:durableId="1994990844">
    <w:abstractNumId w:val="8"/>
  </w:num>
  <w:num w:numId="15" w16cid:durableId="1710495870">
    <w:abstractNumId w:val="32"/>
  </w:num>
  <w:num w:numId="16" w16cid:durableId="1995912768">
    <w:abstractNumId w:val="12"/>
  </w:num>
  <w:num w:numId="17" w16cid:durableId="2052459867">
    <w:abstractNumId w:val="24"/>
  </w:num>
  <w:num w:numId="18" w16cid:durableId="1202475904">
    <w:abstractNumId w:val="26"/>
  </w:num>
  <w:num w:numId="19" w16cid:durableId="755830291">
    <w:abstractNumId w:val="18"/>
  </w:num>
  <w:num w:numId="20" w16cid:durableId="1597009928">
    <w:abstractNumId w:val="25"/>
  </w:num>
  <w:num w:numId="21" w16cid:durableId="644550166">
    <w:abstractNumId w:val="20"/>
  </w:num>
  <w:num w:numId="22" w16cid:durableId="1775124876">
    <w:abstractNumId w:val="17"/>
  </w:num>
  <w:num w:numId="23" w16cid:durableId="2108503035">
    <w:abstractNumId w:val="23"/>
  </w:num>
  <w:num w:numId="24" w16cid:durableId="182063395">
    <w:abstractNumId w:val="13"/>
  </w:num>
  <w:num w:numId="25" w16cid:durableId="1131171507">
    <w:abstractNumId w:val="4"/>
  </w:num>
  <w:num w:numId="26" w16cid:durableId="871842589">
    <w:abstractNumId w:val="11"/>
  </w:num>
  <w:num w:numId="27" w16cid:durableId="1400398755">
    <w:abstractNumId w:val="0"/>
  </w:num>
  <w:num w:numId="28" w16cid:durableId="645621097">
    <w:abstractNumId w:val="5"/>
  </w:num>
  <w:num w:numId="29" w16cid:durableId="1285500846">
    <w:abstractNumId w:val="19"/>
  </w:num>
  <w:num w:numId="30" w16cid:durableId="1197424131">
    <w:abstractNumId w:val="10"/>
  </w:num>
  <w:num w:numId="31" w16cid:durableId="645862274">
    <w:abstractNumId w:val="14"/>
  </w:num>
  <w:num w:numId="32" w16cid:durableId="1285113646">
    <w:abstractNumId w:val="9"/>
  </w:num>
  <w:num w:numId="33" w16cid:durableId="2023043876">
    <w:abstractNumId w:val="3"/>
  </w:num>
  <w:num w:numId="34" w16cid:durableId="982277549">
    <w:abstractNumId w:val="29"/>
  </w:num>
  <w:num w:numId="35" w16cid:durableId="569966702">
    <w:abstractNumId w:val="16"/>
  </w:num>
  <w:num w:numId="36" w16cid:durableId="478110543">
    <w:abstractNumId w:val="15"/>
  </w:num>
  <w:num w:numId="37" w16cid:durableId="928150135">
    <w:abstractNumId w:val="34"/>
  </w:num>
  <w:num w:numId="38" w16cid:durableId="1034765502">
    <w:abstractNumId w:val="31"/>
  </w:num>
  <w:num w:numId="39" w16cid:durableId="366175235">
    <w:abstractNumId w:val="27"/>
  </w:num>
  <w:num w:numId="40" w16cid:durableId="16892098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567A"/>
    <w:rsid w:val="0000086C"/>
    <w:rsid w:val="0000182E"/>
    <w:rsid w:val="000060F6"/>
    <w:rsid w:val="0000750B"/>
    <w:rsid w:val="00007BD7"/>
    <w:rsid w:val="00010872"/>
    <w:rsid w:val="00011344"/>
    <w:rsid w:val="00012F42"/>
    <w:rsid w:val="000134D2"/>
    <w:rsid w:val="00013AF9"/>
    <w:rsid w:val="0001405E"/>
    <w:rsid w:val="00014A13"/>
    <w:rsid w:val="000155D4"/>
    <w:rsid w:val="000161CC"/>
    <w:rsid w:val="00020045"/>
    <w:rsid w:val="00022652"/>
    <w:rsid w:val="000242CA"/>
    <w:rsid w:val="00024991"/>
    <w:rsid w:val="00024CB9"/>
    <w:rsid w:val="0002624F"/>
    <w:rsid w:val="00026751"/>
    <w:rsid w:val="00032648"/>
    <w:rsid w:val="00034CB0"/>
    <w:rsid w:val="00036741"/>
    <w:rsid w:val="000369CA"/>
    <w:rsid w:val="00036F98"/>
    <w:rsid w:val="0003735B"/>
    <w:rsid w:val="00037F63"/>
    <w:rsid w:val="00040B77"/>
    <w:rsid w:val="00040E2B"/>
    <w:rsid w:val="00041B82"/>
    <w:rsid w:val="0004349B"/>
    <w:rsid w:val="00046E84"/>
    <w:rsid w:val="000506BC"/>
    <w:rsid w:val="00050D5A"/>
    <w:rsid w:val="000510E6"/>
    <w:rsid w:val="00051BB5"/>
    <w:rsid w:val="000528E4"/>
    <w:rsid w:val="00056081"/>
    <w:rsid w:val="00056701"/>
    <w:rsid w:val="00056A36"/>
    <w:rsid w:val="000577B3"/>
    <w:rsid w:val="00057B3A"/>
    <w:rsid w:val="0006002E"/>
    <w:rsid w:val="00060F8B"/>
    <w:rsid w:val="00062759"/>
    <w:rsid w:val="00062863"/>
    <w:rsid w:val="00063579"/>
    <w:rsid w:val="00063C76"/>
    <w:rsid w:val="00064D29"/>
    <w:rsid w:val="000660B6"/>
    <w:rsid w:val="000661E0"/>
    <w:rsid w:val="00066989"/>
    <w:rsid w:val="00066B00"/>
    <w:rsid w:val="00066E4F"/>
    <w:rsid w:val="0006709C"/>
    <w:rsid w:val="00067718"/>
    <w:rsid w:val="00072051"/>
    <w:rsid w:val="00072D50"/>
    <w:rsid w:val="000738C7"/>
    <w:rsid w:val="000740B1"/>
    <w:rsid w:val="0007492F"/>
    <w:rsid w:val="000756F6"/>
    <w:rsid w:val="00075F37"/>
    <w:rsid w:val="00077019"/>
    <w:rsid w:val="00077766"/>
    <w:rsid w:val="000801F0"/>
    <w:rsid w:val="00080AE6"/>
    <w:rsid w:val="0008118E"/>
    <w:rsid w:val="000816CA"/>
    <w:rsid w:val="00082904"/>
    <w:rsid w:val="0008403A"/>
    <w:rsid w:val="00085436"/>
    <w:rsid w:val="00086E31"/>
    <w:rsid w:val="0009076B"/>
    <w:rsid w:val="00094B01"/>
    <w:rsid w:val="00095E3F"/>
    <w:rsid w:val="00096680"/>
    <w:rsid w:val="00096F56"/>
    <w:rsid w:val="000A0270"/>
    <w:rsid w:val="000A10CB"/>
    <w:rsid w:val="000A12CE"/>
    <w:rsid w:val="000A21FA"/>
    <w:rsid w:val="000A28D4"/>
    <w:rsid w:val="000A300C"/>
    <w:rsid w:val="000A39D4"/>
    <w:rsid w:val="000A4937"/>
    <w:rsid w:val="000A4A66"/>
    <w:rsid w:val="000A6E5E"/>
    <w:rsid w:val="000B044F"/>
    <w:rsid w:val="000B7587"/>
    <w:rsid w:val="000C05FA"/>
    <w:rsid w:val="000C127B"/>
    <w:rsid w:val="000C2479"/>
    <w:rsid w:val="000C61EA"/>
    <w:rsid w:val="000C6744"/>
    <w:rsid w:val="000D01A2"/>
    <w:rsid w:val="000D02D4"/>
    <w:rsid w:val="000D22F7"/>
    <w:rsid w:val="000D2C18"/>
    <w:rsid w:val="000D32FB"/>
    <w:rsid w:val="000D38EA"/>
    <w:rsid w:val="000D3DFF"/>
    <w:rsid w:val="000D4467"/>
    <w:rsid w:val="000D450F"/>
    <w:rsid w:val="000D4F77"/>
    <w:rsid w:val="000D58D2"/>
    <w:rsid w:val="000D7600"/>
    <w:rsid w:val="000E23AD"/>
    <w:rsid w:val="000E297F"/>
    <w:rsid w:val="000E4AE5"/>
    <w:rsid w:val="000E5CF7"/>
    <w:rsid w:val="000E5F07"/>
    <w:rsid w:val="000E6A36"/>
    <w:rsid w:val="000E75D6"/>
    <w:rsid w:val="000E762C"/>
    <w:rsid w:val="000F037F"/>
    <w:rsid w:val="000F069A"/>
    <w:rsid w:val="000F17A7"/>
    <w:rsid w:val="000F1F40"/>
    <w:rsid w:val="000F31F6"/>
    <w:rsid w:val="000F5610"/>
    <w:rsid w:val="000F57CD"/>
    <w:rsid w:val="000F7DB5"/>
    <w:rsid w:val="00100061"/>
    <w:rsid w:val="00100F58"/>
    <w:rsid w:val="00100F63"/>
    <w:rsid w:val="00101658"/>
    <w:rsid w:val="0010175D"/>
    <w:rsid w:val="00101BAD"/>
    <w:rsid w:val="00102203"/>
    <w:rsid w:val="00104AB3"/>
    <w:rsid w:val="0010501B"/>
    <w:rsid w:val="001055F5"/>
    <w:rsid w:val="00110583"/>
    <w:rsid w:val="001106D1"/>
    <w:rsid w:val="00112ADB"/>
    <w:rsid w:val="0011428C"/>
    <w:rsid w:val="0011602F"/>
    <w:rsid w:val="00116F1B"/>
    <w:rsid w:val="0011734A"/>
    <w:rsid w:val="00123D16"/>
    <w:rsid w:val="00124B74"/>
    <w:rsid w:val="00127044"/>
    <w:rsid w:val="00130CF3"/>
    <w:rsid w:val="00130D69"/>
    <w:rsid w:val="00133E1F"/>
    <w:rsid w:val="00135123"/>
    <w:rsid w:val="00135B68"/>
    <w:rsid w:val="00135EA0"/>
    <w:rsid w:val="00135EB1"/>
    <w:rsid w:val="00136679"/>
    <w:rsid w:val="001378D9"/>
    <w:rsid w:val="00137CFC"/>
    <w:rsid w:val="0014081C"/>
    <w:rsid w:val="001414C4"/>
    <w:rsid w:val="00142047"/>
    <w:rsid w:val="00142770"/>
    <w:rsid w:val="001434B1"/>
    <w:rsid w:val="00143687"/>
    <w:rsid w:val="0014490F"/>
    <w:rsid w:val="00155A8C"/>
    <w:rsid w:val="001560F0"/>
    <w:rsid w:val="00156EBA"/>
    <w:rsid w:val="0016158A"/>
    <w:rsid w:val="001669BD"/>
    <w:rsid w:val="001710C6"/>
    <w:rsid w:val="00171589"/>
    <w:rsid w:val="0017269B"/>
    <w:rsid w:val="001739FE"/>
    <w:rsid w:val="00173AAE"/>
    <w:rsid w:val="00177474"/>
    <w:rsid w:val="00181362"/>
    <w:rsid w:val="001816D9"/>
    <w:rsid w:val="001824EA"/>
    <w:rsid w:val="001863E8"/>
    <w:rsid w:val="0018689E"/>
    <w:rsid w:val="00186E3B"/>
    <w:rsid w:val="00190CCA"/>
    <w:rsid w:val="001916B2"/>
    <w:rsid w:val="001936C4"/>
    <w:rsid w:val="00193F5F"/>
    <w:rsid w:val="00194263"/>
    <w:rsid w:val="0019574D"/>
    <w:rsid w:val="0019645A"/>
    <w:rsid w:val="00197CEB"/>
    <w:rsid w:val="00197D66"/>
    <w:rsid w:val="001A118A"/>
    <w:rsid w:val="001A25FD"/>
    <w:rsid w:val="001A28F9"/>
    <w:rsid w:val="001A298D"/>
    <w:rsid w:val="001A3044"/>
    <w:rsid w:val="001A3513"/>
    <w:rsid w:val="001A4551"/>
    <w:rsid w:val="001A6DA4"/>
    <w:rsid w:val="001B0617"/>
    <w:rsid w:val="001B1B29"/>
    <w:rsid w:val="001B4CDD"/>
    <w:rsid w:val="001B76A5"/>
    <w:rsid w:val="001C165D"/>
    <w:rsid w:val="001C1AF9"/>
    <w:rsid w:val="001C237D"/>
    <w:rsid w:val="001C3A73"/>
    <w:rsid w:val="001C47DF"/>
    <w:rsid w:val="001C5245"/>
    <w:rsid w:val="001C6264"/>
    <w:rsid w:val="001C74F7"/>
    <w:rsid w:val="001C7A1D"/>
    <w:rsid w:val="001D0B21"/>
    <w:rsid w:val="001D3836"/>
    <w:rsid w:val="001D5E24"/>
    <w:rsid w:val="001D6750"/>
    <w:rsid w:val="001E0CDE"/>
    <w:rsid w:val="001E233C"/>
    <w:rsid w:val="001E2E95"/>
    <w:rsid w:val="001E6168"/>
    <w:rsid w:val="001F0D5A"/>
    <w:rsid w:val="001F1E0A"/>
    <w:rsid w:val="001F24A7"/>
    <w:rsid w:val="001F2540"/>
    <w:rsid w:val="001F2E02"/>
    <w:rsid w:val="001F2E17"/>
    <w:rsid w:val="001F7109"/>
    <w:rsid w:val="001F747C"/>
    <w:rsid w:val="00201E10"/>
    <w:rsid w:val="00202CAF"/>
    <w:rsid w:val="00202FBA"/>
    <w:rsid w:val="0020303A"/>
    <w:rsid w:val="00203343"/>
    <w:rsid w:val="00203E91"/>
    <w:rsid w:val="00212AD1"/>
    <w:rsid w:val="002134E5"/>
    <w:rsid w:val="00213CD1"/>
    <w:rsid w:val="00214991"/>
    <w:rsid w:val="00215BA0"/>
    <w:rsid w:val="00221E13"/>
    <w:rsid w:val="002222BC"/>
    <w:rsid w:val="00222C34"/>
    <w:rsid w:val="002236B2"/>
    <w:rsid w:val="00223D5C"/>
    <w:rsid w:val="00227F69"/>
    <w:rsid w:val="00230007"/>
    <w:rsid w:val="00231533"/>
    <w:rsid w:val="00232484"/>
    <w:rsid w:val="002326B7"/>
    <w:rsid w:val="002332CB"/>
    <w:rsid w:val="00234FEE"/>
    <w:rsid w:val="0023509F"/>
    <w:rsid w:val="00237A83"/>
    <w:rsid w:val="00240071"/>
    <w:rsid w:val="00240725"/>
    <w:rsid w:val="0024128C"/>
    <w:rsid w:val="0024156A"/>
    <w:rsid w:val="00243FF2"/>
    <w:rsid w:val="00245422"/>
    <w:rsid w:val="00245EDC"/>
    <w:rsid w:val="00252483"/>
    <w:rsid w:val="00252D4D"/>
    <w:rsid w:val="00253048"/>
    <w:rsid w:val="002530C3"/>
    <w:rsid w:val="002534F2"/>
    <w:rsid w:val="0025351B"/>
    <w:rsid w:val="002555EE"/>
    <w:rsid w:val="00256ED7"/>
    <w:rsid w:val="002601E4"/>
    <w:rsid w:val="00260850"/>
    <w:rsid w:val="0026086E"/>
    <w:rsid w:val="00261149"/>
    <w:rsid w:val="00261316"/>
    <w:rsid w:val="0026298F"/>
    <w:rsid w:val="00264C7C"/>
    <w:rsid w:val="00266B72"/>
    <w:rsid w:val="00267D32"/>
    <w:rsid w:val="0027025F"/>
    <w:rsid w:val="00270B8C"/>
    <w:rsid w:val="002729D5"/>
    <w:rsid w:val="00273BC5"/>
    <w:rsid w:val="002745CF"/>
    <w:rsid w:val="002768A2"/>
    <w:rsid w:val="0028106E"/>
    <w:rsid w:val="00281A19"/>
    <w:rsid w:val="00281FCE"/>
    <w:rsid w:val="00282E5B"/>
    <w:rsid w:val="00283070"/>
    <w:rsid w:val="00283F51"/>
    <w:rsid w:val="0028416A"/>
    <w:rsid w:val="002845D7"/>
    <w:rsid w:val="002857D8"/>
    <w:rsid w:val="00286FF1"/>
    <w:rsid w:val="00287AF6"/>
    <w:rsid w:val="00291365"/>
    <w:rsid w:val="00291C4A"/>
    <w:rsid w:val="002925F0"/>
    <w:rsid w:val="00293BEC"/>
    <w:rsid w:val="00293DCA"/>
    <w:rsid w:val="0029449A"/>
    <w:rsid w:val="00295EE9"/>
    <w:rsid w:val="002A0138"/>
    <w:rsid w:val="002A0FED"/>
    <w:rsid w:val="002A2BA4"/>
    <w:rsid w:val="002A2FA4"/>
    <w:rsid w:val="002A3499"/>
    <w:rsid w:val="002A3B04"/>
    <w:rsid w:val="002A5CDA"/>
    <w:rsid w:val="002A6A51"/>
    <w:rsid w:val="002B2440"/>
    <w:rsid w:val="002B5026"/>
    <w:rsid w:val="002B78DC"/>
    <w:rsid w:val="002C0DA0"/>
    <w:rsid w:val="002C1E63"/>
    <w:rsid w:val="002C2DE6"/>
    <w:rsid w:val="002C2FDF"/>
    <w:rsid w:val="002C34C5"/>
    <w:rsid w:val="002C5A29"/>
    <w:rsid w:val="002C72D8"/>
    <w:rsid w:val="002C76B7"/>
    <w:rsid w:val="002D0745"/>
    <w:rsid w:val="002D2F66"/>
    <w:rsid w:val="002D3B6E"/>
    <w:rsid w:val="002D3BAE"/>
    <w:rsid w:val="002D3D8E"/>
    <w:rsid w:val="002D5E60"/>
    <w:rsid w:val="002D648D"/>
    <w:rsid w:val="002D6BE9"/>
    <w:rsid w:val="002E1E75"/>
    <w:rsid w:val="002E2892"/>
    <w:rsid w:val="002E7254"/>
    <w:rsid w:val="002E74B3"/>
    <w:rsid w:val="002E7923"/>
    <w:rsid w:val="002F000E"/>
    <w:rsid w:val="002F0810"/>
    <w:rsid w:val="002F0DE4"/>
    <w:rsid w:val="002F1049"/>
    <w:rsid w:val="002F1115"/>
    <w:rsid w:val="002F29A5"/>
    <w:rsid w:val="002F2DA3"/>
    <w:rsid w:val="002F3E4A"/>
    <w:rsid w:val="002F4165"/>
    <w:rsid w:val="002F42E0"/>
    <w:rsid w:val="002F4EB8"/>
    <w:rsid w:val="0030037A"/>
    <w:rsid w:val="003019AB"/>
    <w:rsid w:val="003020D8"/>
    <w:rsid w:val="0030310D"/>
    <w:rsid w:val="00303C9E"/>
    <w:rsid w:val="00303CEC"/>
    <w:rsid w:val="0030464F"/>
    <w:rsid w:val="003104B9"/>
    <w:rsid w:val="00310A54"/>
    <w:rsid w:val="00313266"/>
    <w:rsid w:val="00313272"/>
    <w:rsid w:val="0031763F"/>
    <w:rsid w:val="003206C5"/>
    <w:rsid w:val="00320F08"/>
    <w:rsid w:val="00322792"/>
    <w:rsid w:val="00323B94"/>
    <w:rsid w:val="00326AB5"/>
    <w:rsid w:val="00326FB8"/>
    <w:rsid w:val="00327130"/>
    <w:rsid w:val="003324BE"/>
    <w:rsid w:val="003337F6"/>
    <w:rsid w:val="003342D9"/>
    <w:rsid w:val="0033482C"/>
    <w:rsid w:val="00335998"/>
    <w:rsid w:val="00336838"/>
    <w:rsid w:val="00345390"/>
    <w:rsid w:val="00351A98"/>
    <w:rsid w:val="00356E67"/>
    <w:rsid w:val="003575E0"/>
    <w:rsid w:val="0036052E"/>
    <w:rsid w:val="00361416"/>
    <w:rsid w:val="00361BB1"/>
    <w:rsid w:val="00362D94"/>
    <w:rsid w:val="003637EA"/>
    <w:rsid w:val="00364FEF"/>
    <w:rsid w:val="003654D3"/>
    <w:rsid w:val="00366FAD"/>
    <w:rsid w:val="003675CE"/>
    <w:rsid w:val="00367B5A"/>
    <w:rsid w:val="00367F6A"/>
    <w:rsid w:val="003701FF"/>
    <w:rsid w:val="00371FF3"/>
    <w:rsid w:val="00372159"/>
    <w:rsid w:val="00373559"/>
    <w:rsid w:val="003755D7"/>
    <w:rsid w:val="00375F3B"/>
    <w:rsid w:val="00376E77"/>
    <w:rsid w:val="00377925"/>
    <w:rsid w:val="0038179A"/>
    <w:rsid w:val="00382406"/>
    <w:rsid w:val="00383084"/>
    <w:rsid w:val="00383414"/>
    <w:rsid w:val="00383EE4"/>
    <w:rsid w:val="00395158"/>
    <w:rsid w:val="00396664"/>
    <w:rsid w:val="00396F9B"/>
    <w:rsid w:val="0039770D"/>
    <w:rsid w:val="003A0BCC"/>
    <w:rsid w:val="003A0D9A"/>
    <w:rsid w:val="003A14BC"/>
    <w:rsid w:val="003A1918"/>
    <w:rsid w:val="003A1D58"/>
    <w:rsid w:val="003A1E63"/>
    <w:rsid w:val="003A251D"/>
    <w:rsid w:val="003A33E5"/>
    <w:rsid w:val="003A6839"/>
    <w:rsid w:val="003A6A71"/>
    <w:rsid w:val="003A732B"/>
    <w:rsid w:val="003B195C"/>
    <w:rsid w:val="003B1C2B"/>
    <w:rsid w:val="003B1FE0"/>
    <w:rsid w:val="003B3C16"/>
    <w:rsid w:val="003B4F28"/>
    <w:rsid w:val="003B7AFE"/>
    <w:rsid w:val="003B7E94"/>
    <w:rsid w:val="003C1026"/>
    <w:rsid w:val="003C3150"/>
    <w:rsid w:val="003C3DF9"/>
    <w:rsid w:val="003C448A"/>
    <w:rsid w:val="003C4CE2"/>
    <w:rsid w:val="003D3B84"/>
    <w:rsid w:val="003D4670"/>
    <w:rsid w:val="003D5C52"/>
    <w:rsid w:val="003D5CDB"/>
    <w:rsid w:val="003E0342"/>
    <w:rsid w:val="003E1708"/>
    <w:rsid w:val="003E1D46"/>
    <w:rsid w:val="003E389E"/>
    <w:rsid w:val="003E3F59"/>
    <w:rsid w:val="003E469C"/>
    <w:rsid w:val="003E4864"/>
    <w:rsid w:val="003E55A0"/>
    <w:rsid w:val="003E594B"/>
    <w:rsid w:val="003E5D45"/>
    <w:rsid w:val="003E5EA5"/>
    <w:rsid w:val="003E6278"/>
    <w:rsid w:val="003E7737"/>
    <w:rsid w:val="003F0EAB"/>
    <w:rsid w:val="003F2EF3"/>
    <w:rsid w:val="003F324C"/>
    <w:rsid w:val="003F3501"/>
    <w:rsid w:val="003F7746"/>
    <w:rsid w:val="003F79BB"/>
    <w:rsid w:val="003F7BA2"/>
    <w:rsid w:val="003F7C02"/>
    <w:rsid w:val="00400A5E"/>
    <w:rsid w:val="004046EB"/>
    <w:rsid w:val="00405020"/>
    <w:rsid w:val="0040621B"/>
    <w:rsid w:val="0041085F"/>
    <w:rsid w:val="00410F4D"/>
    <w:rsid w:val="00415B1E"/>
    <w:rsid w:val="0041774D"/>
    <w:rsid w:val="004217D0"/>
    <w:rsid w:val="00421DD4"/>
    <w:rsid w:val="0042580A"/>
    <w:rsid w:val="00427CB1"/>
    <w:rsid w:val="004301EE"/>
    <w:rsid w:val="004305F0"/>
    <w:rsid w:val="00431858"/>
    <w:rsid w:val="004328CC"/>
    <w:rsid w:val="0043392D"/>
    <w:rsid w:val="00433EE2"/>
    <w:rsid w:val="0043796C"/>
    <w:rsid w:val="00437B97"/>
    <w:rsid w:val="004414E2"/>
    <w:rsid w:val="0044351D"/>
    <w:rsid w:val="00444C36"/>
    <w:rsid w:val="00445627"/>
    <w:rsid w:val="00446481"/>
    <w:rsid w:val="0045163A"/>
    <w:rsid w:val="00451A7C"/>
    <w:rsid w:val="00452C76"/>
    <w:rsid w:val="00457A4C"/>
    <w:rsid w:val="004613AB"/>
    <w:rsid w:val="004616A5"/>
    <w:rsid w:val="004621EA"/>
    <w:rsid w:val="00463EE1"/>
    <w:rsid w:val="004657C9"/>
    <w:rsid w:val="00465C7A"/>
    <w:rsid w:val="00465D83"/>
    <w:rsid w:val="0047228C"/>
    <w:rsid w:val="00474EA0"/>
    <w:rsid w:val="0047524B"/>
    <w:rsid w:val="00475E02"/>
    <w:rsid w:val="0047648F"/>
    <w:rsid w:val="004764AC"/>
    <w:rsid w:val="0047667E"/>
    <w:rsid w:val="00476CEE"/>
    <w:rsid w:val="00477308"/>
    <w:rsid w:val="00477586"/>
    <w:rsid w:val="00477988"/>
    <w:rsid w:val="0048117C"/>
    <w:rsid w:val="004834FE"/>
    <w:rsid w:val="00484D05"/>
    <w:rsid w:val="00487E95"/>
    <w:rsid w:val="00487F1C"/>
    <w:rsid w:val="00490292"/>
    <w:rsid w:val="0049287E"/>
    <w:rsid w:val="004937BD"/>
    <w:rsid w:val="00494479"/>
    <w:rsid w:val="004948A9"/>
    <w:rsid w:val="00494D06"/>
    <w:rsid w:val="00495F0F"/>
    <w:rsid w:val="0049743B"/>
    <w:rsid w:val="00497C0E"/>
    <w:rsid w:val="004A0265"/>
    <w:rsid w:val="004A29D4"/>
    <w:rsid w:val="004A552D"/>
    <w:rsid w:val="004A561D"/>
    <w:rsid w:val="004A7AF5"/>
    <w:rsid w:val="004B1A6D"/>
    <w:rsid w:val="004B4DAC"/>
    <w:rsid w:val="004B548E"/>
    <w:rsid w:val="004B717D"/>
    <w:rsid w:val="004C1274"/>
    <w:rsid w:val="004C1F2C"/>
    <w:rsid w:val="004C209B"/>
    <w:rsid w:val="004C3E56"/>
    <w:rsid w:val="004C442D"/>
    <w:rsid w:val="004C4853"/>
    <w:rsid w:val="004C7A83"/>
    <w:rsid w:val="004D1110"/>
    <w:rsid w:val="004D1BA3"/>
    <w:rsid w:val="004D2CA5"/>
    <w:rsid w:val="004D37B1"/>
    <w:rsid w:val="004D4A7C"/>
    <w:rsid w:val="004D6CAC"/>
    <w:rsid w:val="004D725D"/>
    <w:rsid w:val="004E02C3"/>
    <w:rsid w:val="004E1107"/>
    <w:rsid w:val="004E355F"/>
    <w:rsid w:val="004E4134"/>
    <w:rsid w:val="004E4583"/>
    <w:rsid w:val="004E555A"/>
    <w:rsid w:val="004E6B89"/>
    <w:rsid w:val="004E6F51"/>
    <w:rsid w:val="004E7E96"/>
    <w:rsid w:val="004F6FDE"/>
    <w:rsid w:val="004F6FF9"/>
    <w:rsid w:val="0050204A"/>
    <w:rsid w:val="00502E57"/>
    <w:rsid w:val="0050658C"/>
    <w:rsid w:val="0050702A"/>
    <w:rsid w:val="00507F3A"/>
    <w:rsid w:val="00511379"/>
    <w:rsid w:val="00511506"/>
    <w:rsid w:val="00512697"/>
    <w:rsid w:val="00515E29"/>
    <w:rsid w:val="0051627A"/>
    <w:rsid w:val="00517558"/>
    <w:rsid w:val="00517862"/>
    <w:rsid w:val="00524045"/>
    <w:rsid w:val="00525E52"/>
    <w:rsid w:val="00531CDE"/>
    <w:rsid w:val="0053270B"/>
    <w:rsid w:val="005334C8"/>
    <w:rsid w:val="00534CBA"/>
    <w:rsid w:val="00536609"/>
    <w:rsid w:val="00536D3E"/>
    <w:rsid w:val="00536E5C"/>
    <w:rsid w:val="00536F22"/>
    <w:rsid w:val="00540C71"/>
    <w:rsid w:val="00541F70"/>
    <w:rsid w:val="005425E5"/>
    <w:rsid w:val="00544118"/>
    <w:rsid w:val="00545714"/>
    <w:rsid w:val="0054674B"/>
    <w:rsid w:val="00546E59"/>
    <w:rsid w:val="00547288"/>
    <w:rsid w:val="00547AA7"/>
    <w:rsid w:val="00550D42"/>
    <w:rsid w:val="005512A8"/>
    <w:rsid w:val="005527CA"/>
    <w:rsid w:val="005529F3"/>
    <w:rsid w:val="00552B67"/>
    <w:rsid w:val="0055382C"/>
    <w:rsid w:val="00556A8A"/>
    <w:rsid w:val="00562B17"/>
    <w:rsid w:val="00562CEC"/>
    <w:rsid w:val="00562F25"/>
    <w:rsid w:val="00563369"/>
    <w:rsid w:val="00565623"/>
    <w:rsid w:val="0056572B"/>
    <w:rsid w:val="00565FFE"/>
    <w:rsid w:val="00566CF4"/>
    <w:rsid w:val="0056707A"/>
    <w:rsid w:val="00571D9F"/>
    <w:rsid w:val="00573ED6"/>
    <w:rsid w:val="005750B7"/>
    <w:rsid w:val="00577A92"/>
    <w:rsid w:val="0058031D"/>
    <w:rsid w:val="00580ED1"/>
    <w:rsid w:val="005819D1"/>
    <w:rsid w:val="00586102"/>
    <w:rsid w:val="0058679B"/>
    <w:rsid w:val="00586B9B"/>
    <w:rsid w:val="00590732"/>
    <w:rsid w:val="00592488"/>
    <w:rsid w:val="005934E5"/>
    <w:rsid w:val="00595C60"/>
    <w:rsid w:val="005963BB"/>
    <w:rsid w:val="00596964"/>
    <w:rsid w:val="005A2C45"/>
    <w:rsid w:val="005A4F75"/>
    <w:rsid w:val="005A6941"/>
    <w:rsid w:val="005A6A2E"/>
    <w:rsid w:val="005A7D42"/>
    <w:rsid w:val="005B08A7"/>
    <w:rsid w:val="005B1505"/>
    <w:rsid w:val="005B1902"/>
    <w:rsid w:val="005B5116"/>
    <w:rsid w:val="005B7249"/>
    <w:rsid w:val="005B738D"/>
    <w:rsid w:val="005C1194"/>
    <w:rsid w:val="005C2865"/>
    <w:rsid w:val="005C2F89"/>
    <w:rsid w:val="005C31A1"/>
    <w:rsid w:val="005C465E"/>
    <w:rsid w:val="005C4E34"/>
    <w:rsid w:val="005C5C7B"/>
    <w:rsid w:val="005C6061"/>
    <w:rsid w:val="005C6BA4"/>
    <w:rsid w:val="005C6C8C"/>
    <w:rsid w:val="005D0040"/>
    <w:rsid w:val="005D0150"/>
    <w:rsid w:val="005D1AA8"/>
    <w:rsid w:val="005D281D"/>
    <w:rsid w:val="005D2EB5"/>
    <w:rsid w:val="005D3253"/>
    <w:rsid w:val="005D3A9F"/>
    <w:rsid w:val="005D5628"/>
    <w:rsid w:val="005D71E3"/>
    <w:rsid w:val="005D7A4B"/>
    <w:rsid w:val="005E45D9"/>
    <w:rsid w:val="005E6426"/>
    <w:rsid w:val="005E6A5F"/>
    <w:rsid w:val="005F159B"/>
    <w:rsid w:val="005F15F7"/>
    <w:rsid w:val="005F21FD"/>
    <w:rsid w:val="005F2EE3"/>
    <w:rsid w:val="005F5A03"/>
    <w:rsid w:val="005F5DB5"/>
    <w:rsid w:val="006007BF"/>
    <w:rsid w:val="0060194C"/>
    <w:rsid w:val="006025DE"/>
    <w:rsid w:val="006037ED"/>
    <w:rsid w:val="00605412"/>
    <w:rsid w:val="00606382"/>
    <w:rsid w:val="0060649A"/>
    <w:rsid w:val="006076EA"/>
    <w:rsid w:val="00610651"/>
    <w:rsid w:val="00611C69"/>
    <w:rsid w:val="00612EF1"/>
    <w:rsid w:val="0061567A"/>
    <w:rsid w:val="0061742E"/>
    <w:rsid w:val="0061789A"/>
    <w:rsid w:val="00617C08"/>
    <w:rsid w:val="00620BB8"/>
    <w:rsid w:val="00621DD3"/>
    <w:rsid w:val="00622CE6"/>
    <w:rsid w:val="00622F41"/>
    <w:rsid w:val="006242FE"/>
    <w:rsid w:val="00624C13"/>
    <w:rsid w:val="00624D92"/>
    <w:rsid w:val="0062529F"/>
    <w:rsid w:val="00626AE4"/>
    <w:rsid w:val="00626D05"/>
    <w:rsid w:val="006309C8"/>
    <w:rsid w:val="006313F1"/>
    <w:rsid w:val="0063216A"/>
    <w:rsid w:val="00632B31"/>
    <w:rsid w:val="00635538"/>
    <w:rsid w:val="00636610"/>
    <w:rsid w:val="00640AC5"/>
    <w:rsid w:val="00641C5E"/>
    <w:rsid w:val="00642DF2"/>
    <w:rsid w:val="006431B9"/>
    <w:rsid w:val="00646090"/>
    <w:rsid w:val="00646B35"/>
    <w:rsid w:val="00651DAC"/>
    <w:rsid w:val="00652226"/>
    <w:rsid w:val="006529B4"/>
    <w:rsid w:val="00655DE9"/>
    <w:rsid w:val="00656CCC"/>
    <w:rsid w:val="00660CB0"/>
    <w:rsid w:val="00660E47"/>
    <w:rsid w:val="00660EBB"/>
    <w:rsid w:val="00661885"/>
    <w:rsid w:val="00662CED"/>
    <w:rsid w:val="006635ED"/>
    <w:rsid w:val="00663673"/>
    <w:rsid w:val="00666A05"/>
    <w:rsid w:val="00667B15"/>
    <w:rsid w:val="0067024E"/>
    <w:rsid w:val="00672B33"/>
    <w:rsid w:val="00673042"/>
    <w:rsid w:val="006758CC"/>
    <w:rsid w:val="00675C3D"/>
    <w:rsid w:val="00676F40"/>
    <w:rsid w:val="00677852"/>
    <w:rsid w:val="00680A4D"/>
    <w:rsid w:val="00680F98"/>
    <w:rsid w:val="0068259C"/>
    <w:rsid w:val="006826F6"/>
    <w:rsid w:val="00682804"/>
    <w:rsid w:val="00682917"/>
    <w:rsid w:val="00683F3F"/>
    <w:rsid w:val="00685760"/>
    <w:rsid w:val="00686416"/>
    <w:rsid w:val="00687872"/>
    <w:rsid w:val="00687A1C"/>
    <w:rsid w:val="006903C6"/>
    <w:rsid w:val="006904BA"/>
    <w:rsid w:val="00691E50"/>
    <w:rsid w:val="00693991"/>
    <w:rsid w:val="00694894"/>
    <w:rsid w:val="00694B1C"/>
    <w:rsid w:val="00694EFF"/>
    <w:rsid w:val="00696177"/>
    <w:rsid w:val="0069638E"/>
    <w:rsid w:val="00697CE4"/>
    <w:rsid w:val="006A0862"/>
    <w:rsid w:val="006A1524"/>
    <w:rsid w:val="006A35A1"/>
    <w:rsid w:val="006A4EE1"/>
    <w:rsid w:val="006A62D0"/>
    <w:rsid w:val="006A6E15"/>
    <w:rsid w:val="006A7338"/>
    <w:rsid w:val="006B0930"/>
    <w:rsid w:val="006B4E8D"/>
    <w:rsid w:val="006B5669"/>
    <w:rsid w:val="006C2C3A"/>
    <w:rsid w:val="006C6383"/>
    <w:rsid w:val="006C6B02"/>
    <w:rsid w:val="006D101F"/>
    <w:rsid w:val="006D30B3"/>
    <w:rsid w:val="006D402A"/>
    <w:rsid w:val="006D74D2"/>
    <w:rsid w:val="006E1109"/>
    <w:rsid w:val="006E1304"/>
    <w:rsid w:val="006E17E0"/>
    <w:rsid w:val="006E21FA"/>
    <w:rsid w:val="006E2592"/>
    <w:rsid w:val="006E49AF"/>
    <w:rsid w:val="006E4E43"/>
    <w:rsid w:val="006E5AEB"/>
    <w:rsid w:val="006E60F3"/>
    <w:rsid w:val="006E6D01"/>
    <w:rsid w:val="006F19D5"/>
    <w:rsid w:val="006F3A22"/>
    <w:rsid w:val="006F56C2"/>
    <w:rsid w:val="006F729D"/>
    <w:rsid w:val="006F7D7D"/>
    <w:rsid w:val="0070088C"/>
    <w:rsid w:val="007017B5"/>
    <w:rsid w:val="00701900"/>
    <w:rsid w:val="00705DF9"/>
    <w:rsid w:val="0070609C"/>
    <w:rsid w:val="007064D9"/>
    <w:rsid w:val="00707003"/>
    <w:rsid w:val="00707096"/>
    <w:rsid w:val="00711EE2"/>
    <w:rsid w:val="0071244B"/>
    <w:rsid w:val="00713448"/>
    <w:rsid w:val="007178B0"/>
    <w:rsid w:val="00717F87"/>
    <w:rsid w:val="0072006D"/>
    <w:rsid w:val="0072068A"/>
    <w:rsid w:val="007229D7"/>
    <w:rsid w:val="00722CD3"/>
    <w:rsid w:val="00723C93"/>
    <w:rsid w:val="007242FE"/>
    <w:rsid w:val="00725EB4"/>
    <w:rsid w:val="00726444"/>
    <w:rsid w:val="00726495"/>
    <w:rsid w:val="007264D8"/>
    <w:rsid w:val="007264ED"/>
    <w:rsid w:val="00727BB8"/>
    <w:rsid w:val="0073226F"/>
    <w:rsid w:val="00732B44"/>
    <w:rsid w:val="00735DDD"/>
    <w:rsid w:val="00736C54"/>
    <w:rsid w:val="007375CA"/>
    <w:rsid w:val="007376D2"/>
    <w:rsid w:val="00740AD9"/>
    <w:rsid w:val="0074107C"/>
    <w:rsid w:val="007410BC"/>
    <w:rsid w:val="007413EF"/>
    <w:rsid w:val="00741705"/>
    <w:rsid w:val="00741FEE"/>
    <w:rsid w:val="007435F8"/>
    <w:rsid w:val="007454B8"/>
    <w:rsid w:val="007475A7"/>
    <w:rsid w:val="007479C5"/>
    <w:rsid w:val="00753B91"/>
    <w:rsid w:val="007545DF"/>
    <w:rsid w:val="00754C10"/>
    <w:rsid w:val="007600A8"/>
    <w:rsid w:val="0076125C"/>
    <w:rsid w:val="00761A61"/>
    <w:rsid w:val="00765AF5"/>
    <w:rsid w:val="007667D4"/>
    <w:rsid w:val="0077032D"/>
    <w:rsid w:val="00771D62"/>
    <w:rsid w:val="0077246E"/>
    <w:rsid w:val="00776682"/>
    <w:rsid w:val="00776CDC"/>
    <w:rsid w:val="007771EB"/>
    <w:rsid w:val="00780D1A"/>
    <w:rsid w:val="00782D90"/>
    <w:rsid w:val="007833D5"/>
    <w:rsid w:val="0078722B"/>
    <w:rsid w:val="0078730A"/>
    <w:rsid w:val="00790073"/>
    <w:rsid w:val="0079072D"/>
    <w:rsid w:val="00790BB3"/>
    <w:rsid w:val="0079144E"/>
    <w:rsid w:val="00791800"/>
    <w:rsid w:val="007922B7"/>
    <w:rsid w:val="007933E5"/>
    <w:rsid w:val="00793B78"/>
    <w:rsid w:val="00796316"/>
    <w:rsid w:val="007A2104"/>
    <w:rsid w:val="007A2150"/>
    <w:rsid w:val="007A238F"/>
    <w:rsid w:val="007A4126"/>
    <w:rsid w:val="007B05DA"/>
    <w:rsid w:val="007B0FD6"/>
    <w:rsid w:val="007B1FD3"/>
    <w:rsid w:val="007B2CE0"/>
    <w:rsid w:val="007B2F24"/>
    <w:rsid w:val="007B6CC9"/>
    <w:rsid w:val="007B7FDD"/>
    <w:rsid w:val="007C0DAB"/>
    <w:rsid w:val="007C134C"/>
    <w:rsid w:val="007C384D"/>
    <w:rsid w:val="007C3DFC"/>
    <w:rsid w:val="007C3E8A"/>
    <w:rsid w:val="007C44C4"/>
    <w:rsid w:val="007D14C5"/>
    <w:rsid w:val="007D15B2"/>
    <w:rsid w:val="007D1F31"/>
    <w:rsid w:val="007D1F61"/>
    <w:rsid w:val="007D2124"/>
    <w:rsid w:val="007D397A"/>
    <w:rsid w:val="007D60E2"/>
    <w:rsid w:val="007D7C4D"/>
    <w:rsid w:val="007E0527"/>
    <w:rsid w:val="007E16CA"/>
    <w:rsid w:val="007E2B17"/>
    <w:rsid w:val="007E2C6D"/>
    <w:rsid w:val="007E4250"/>
    <w:rsid w:val="007E468F"/>
    <w:rsid w:val="007E4925"/>
    <w:rsid w:val="007E5844"/>
    <w:rsid w:val="007E737D"/>
    <w:rsid w:val="007E7489"/>
    <w:rsid w:val="007E7560"/>
    <w:rsid w:val="007F0BC1"/>
    <w:rsid w:val="007F257C"/>
    <w:rsid w:val="007F3B45"/>
    <w:rsid w:val="007F49C6"/>
    <w:rsid w:val="007F4A19"/>
    <w:rsid w:val="007F4BF7"/>
    <w:rsid w:val="00800019"/>
    <w:rsid w:val="00800BED"/>
    <w:rsid w:val="008011B2"/>
    <w:rsid w:val="00801611"/>
    <w:rsid w:val="00801B5F"/>
    <w:rsid w:val="00801F0E"/>
    <w:rsid w:val="00802E2C"/>
    <w:rsid w:val="00804871"/>
    <w:rsid w:val="00804C1D"/>
    <w:rsid w:val="00805D76"/>
    <w:rsid w:val="00805E1E"/>
    <w:rsid w:val="00806752"/>
    <w:rsid w:val="00806A1D"/>
    <w:rsid w:val="00807829"/>
    <w:rsid w:val="00807ABB"/>
    <w:rsid w:val="00810D32"/>
    <w:rsid w:val="0082013E"/>
    <w:rsid w:val="0082084A"/>
    <w:rsid w:val="0082097B"/>
    <w:rsid w:val="00821186"/>
    <w:rsid w:val="00821315"/>
    <w:rsid w:val="008218DE"/>
    <w:rsid w:val="00822432"/>
    <w:rsid w:val="008238EF"/>
    <w:rsid w:val="008254AE"/>
    <w:rsid w:val="0082621C"/>
    <w:rsid w:val="00826BBD"/>
    <w:rsid w:val="0082764F"/>
    <w:rsid w:val="00827807"/>
    <w:rsid w:val="0082794A"/>
    <w:rsid w:val="00833EFF"/>
    <w:rsid w:val="00834065"/>
    <w:rsid w:val="00835103"/>
    <w:rsid w:val="00835881"/>
    <w:rsid w:val="0084183A"/>
    <w:rsid w:val="00842D50"/>
    <w:rsid w:val="0084329C"/>
    <w:rsid w:val="00843B20"/>
    <w:rsid w:val="00844529"/>
    <w:rsid w:val="008457B3"/>
    <w:rsid w:val="008519FC"/>
    <w:rsid w:val="0085407C"/>
    <w:rsid w:val="008552ED"/>
    <w:rsid w:val="00856660"/>
    <w:rsid w:val="008578FE"/>
    <w:rsid w:val="00863EE9"/>
    <w:rsid w:val="0086483E"/>
    <w:rsid w:val="00865E76"/>
    <w:rsid w:val="008660EF"/>
    <w:rsid w:val="008664E1"/>
    <w:rsid w:val="00866F4E"/>
    <w:rsid w:val="00867884"/>
    <w:rsid w:val="00870529"/>
    <w:rsid w:val="008736DD"/>
    <w:rsid w:val="00873885"/>
    <w:rsid w:val="008761CD"/>
    <w:rsid w:val="0087692C"/>
    <w:rsid w:val="008778FB"/>
    <w:rsid w:val="00882EB4"/>
    <w:rsid w:val="0088451B"/>
    <w:rsid w:val="00885B42"/>
    <w:rsid w:val="008910FD"/>
    <w:rsid w:val="0089194F"/>
    <w:rsid w:val="00891F3B"/>
    <w:rsid w:val="00893296"/>
    <w:rsid w:val="0089433D"/>
    <w:rsid w:val="00894349"/>
    <w:rsid w:val="00894CC7"/>
    <w:rsid w:val="008A1706"/>
    <w:rsid w:val="008A24E8"/>
    <w:rsid w:val="008A398E"/>
    <w:rsid w:val="008A4AB7"/>
    <w:rsid w:val="008A4DEB"/>
    <w:rsid w:val="008B081C"/>
    <w:rsid w:val="008B22FF"/>
    <w:rsid w:val="008B505E"/>
    <w:rsid w:val="008B796D"/>
    <w:rsid w:val="008B7C09"/>
    <w:rsid w:val="008B7DC5"/>
    <w:rsid w:val="008C3DFD"/>
    <w:rsid w:val="008C6992"/>
    <w:rsid w:val="008C7119"/>
    <w:rsid w:val="008C766A"/>
    <w:rsid w:val="008C7D43"/>
    <w:rsid w:val="008D0374"/>
    <w:rsid w:val="008D2068"/>
    <w:rsid w:val="008D5C6D"/>
    <w:rsid w:val="008E07DA"/>
    <w:rsid w:val="008E1E71"/>
    <w:rsid w:val="008E3555"/>
    <w:rsid w:val="008E3F48"/>
    <w:rsid w:val="008E493C"/>
    <w:rsid w:val="008E4EAC"/>
    <w:rsid w:val="008E5829"/>
    <w:rsid w:val="008F102A"/>
    <w:rsid w:val="008F1DE3"/>
    <w:rsid w:val="008F2ABC"/>
    <w:rsid w:val="008F38DC"/>
    <w:rsid w:val="008F4CF2"/>
    <w:rsid w:val="008F7380"/>
    <w:rsid w:val="009007F1"/>
    <w:rsid w:val="00900F31"/>
    <w:rsid w:val="0090188F"/>
    <w:rsid w:val="00902069"/>
    <w:rsid w:val="009026C3"/>
    <w:rsid w:val="00902A7A"/>
    <w:rsid w:val="00905E01"/>
    <w:rsid w:val="00910BA0"/>
    <w:rsid w:val="00910FFE"/>
    <w:rsid w:val="00911C64"/>
    <w:rsid w:val="009123CD"/>
    <w:rsid w:val="00913DE2"/>
    <w:rsid w:val="00915550"/>
    <w:rsid w:val="00916D6D"/>
    <w:rsid w:val="00917122"/>
    <w:rsid w:val="00917124"/>
    <w:rsid w:val="00920D44"/>
    <w:rsid w:val="009222D3"/>
    <w:rsid w:val="00922DD1"/>
    <w:rsid w:val="00922E73"/>
    <w:rsid w:val="00924773"/>
    <w:rsid w:val="00925FD7"/>
    <w:rsid w:val="00926BDD"/>
    <w:rsid w:val="009308C1"/>
    <w:rsid w:val="00930977"/>
    <w:rsid w:val="009336CE"/>
    <w:rsid w:val="009345F5"/>
    <w:rsid w:val="00936607"/>
    <w:rsid w:val="00936F27"/>
    <w:rsid w:val="009374D7"/>
    <w:rsid w:val="0094291C"/>
    <w:rsid w:val="0094342D"/>
    <w:rsid w:val="009436DE"/>
    <w:rsid w:val="00945325"/>
    <w:rsid w:val="00945588"/>
    <w:rsid w:val="00946540"/>
    <w:rsid w:val="00955709"/>
    <w:rsid w:val="00961385"/>
    <w:rsid w:val="009621C6"/>
    <w:rsid w:val="009638B3"/>
    <w:rsid w:val="0096463F"/>
    <w:rsid w:val="009656AA"/>
    <w:rsid w:val="0096600E"/>
    <w:rsid w:val="009701C7"/>
    <w:rsid w:val="0097099D"/>
    <w:rsid w:val="00971197"/>
    <w:rsid w:val="009720FF"/>
    <w:rsid w:val="00972A10"/>
    <w:rsid w:val="00972D39"/>
    <w:rsid w:val="00973D66"/>
    <w:rsid w:val="00976205"/>
    <w:rsid w:val="009762C3"/>
    <w:rsid w:val="00981196"/>
    <w:rsid w:val="0098221A"/>
    <w:rsid w:val="0098232E"/>
    <w:rsid w:val="00983FCB"/>
    <w:rsid w:val="0098605E"/>
    <w:rsid w:val="00990E28"/>
    <w:rsid w:val="0099295B"/>
    <w:rsid w:val="00993403"/>
    <w:rsid w:val="00993CD8"/>
    <w:rsid w:val="009A1C1E"/>
    <w:rsid w:val="009A34A0"/>
    <w:rsid w:val="009A35FA"/>
    <w:rsid w:val="009A40D4"/>
    <w:rsid w:val="009A4B79"/>
    <w:rsid w:val="009B0DC4"/>
    <w:rsid w:val="009B5C5B"/>
    <w:rsid w:val="009B6C5D"/>
    <w:rsid w:val="009B71DF"/>
    <w:rsid w:val="009C0A95"/>
    <w:rsid w:val="009C0E2D"/>
    <w:rsid w:val="009C1619"/>
    <w:rsid w:val="009C2336"/>
    <w:rsid w:val="009C30FB"/>
    <w:rsid w:val="009C4227"/>
    <w:rsid w:val="009C4650"/>
    <w:rsid w:val="009C52C5"/>
    <w:rsid w:val="009C5784"/>
    <w:rsid w:val="009C6914"/>
    <w:rsid w:val="009D0A06"/>
    <w:rsid w:val="009D1498"/>
    <w:rsid w:val="009D381D"/>
    <w:rsid w:val="009D3D72"/>
    <w:rsid w:val="009D4C85"/>
    <w:rsid w:val="009D5204"/>
    <w:rsid w:val="009E1D75"/>
    <w:rsid w:val="009E5FAA"/>
    <w:rsid w:val="009E6FCE"/>
    <w:rsid w:val="009F2247"/>
    <w:rsid w:val="009F23C1"/>
    <w:rsid w:val="009F333E"/>
    <w:rsid w:val="009F3628"/>
    <w:rsid w:val="009F6754"/>
    <w:rsid w:val="009F7545"/>
    <w:rsid w:val="00A009D0"/>
    <w:rsid w:val="00A01768"/>
    <w:rsid w:val="00A025B1"/>
    <w:rsid w:val="00A03488"/>
    <w:rsid w:val="00A0632A"/>
    <w:rsid w:val="00A0640B"/>
    <w:rsid w:val="00A06C76"/>
    <w:rsid w:val="00A06C88"/>
    <w:rsid w:val="00A07143"/>
    <w:rsid w:val="00A13D1B"/>
    <w:rsid w:val="00A15FD8"/>
    <w:rsid w:val="00A172DE"/>
    <w:rsid w:val="00A173F0"/>
    <w:rsid w:val="00A17DA9"/>
    <w:rsid w:val="00A20BE6"/>
    <w:rsid w:val="00A20F2A"/>
    <w:rsid w:val="00A22792"/>
    <w:rsid w:val="00A23883"/>
    <w:rsid w:val="00A24750"/>
    <w:rsid w:val="00A24ECA"/>
    <w:rsid w:val="00A2601D"/>
    <w:rsid w:val="00A27951"/>
    <w:rsid w:val="00A3090A"/>
    <w:rsid w:val="00A32567"/>
    <w:rsid w:val="00A32A59"/>
    <w:rsid w:val="00A32C0D"/>
    <w:rsid w:val="00A33F85"/>
    <w:rsid w:val="00A34CC8"/>
    <w:rsid w:val="00A35061"/>
    <w:rsid w:val="00A35CCE"/>
    <w:rsid w:val="00A40757"/>
    <w:rsid w:val="00A40953"/>
    <w:rsid w:val="00A41527"/>
    <w:rsid w:val="00A420F4"/>
    <w:rsid w:val="00A42413"/>
    <w:rsid w:val="00A44F07"/>
    <w:rsid w:val="00A4570B"/>
    <w:rsid w:val="00A45BCE"/>
    <w:rsid w:val="00A46949"/>
    <w:rsid w:val="00A47CBE"/>
    <w:rsid w:val="00A52625"/>
    <w:rsid w:val="00A537CD"/>
    <w:rsid w:val="00A5709D"/>
    <w:rsid w:val="00A5724E"/>
    <w:rsid w:val="00A5730F"/>
    <w:rsid w:val="00A60C9F"/>
    <w:rsid w:val="00A60FBC"/>
    <w:rsid w:val="00A61680"/>
    <w:rsid w:val="00A61C21"/>
    <w:rsid w:val="00A63854"/>
    <w:rsid w:val="00A6472C"/>
    <w:rsid w:val="00A64899"/>
    <w:rsid w:val="00A65FEF"/>
    <w:rsid w:val="00A66DF2"/>
    <w:rsid w:val="00A67942"/>
    <w:rsid w:val="00A72B26"/>
    <w:rsid w:val="00A73933"/>
    <w:rsid w:val="00A74845"/>
    <w:rsid w:val="00A74EBE"/>
    <w:rsid w:val="00A7520B"/>
    <w:rsid w:val="00A754BE"/>
    <w:rsid w:val="00A76E4B"/>
    <w:rsid w:val="00A80E0C"/>
    <w:rsid w:val="00A81A2C"/>
    <w:rsid w:val="00A81E20"/>
    <w:rsid w:val="00A81F3E"/>
    <w:rsid w:val="00A8287D"/>
    <w:rsid w:val="00A84475"/>
    <w:rsid w:val="00A86C59"/>
    <w:rsid w:val="00A92215"/>
    <w:rsid w:val="00AA0CE1"/>
    <w:rsid w:val="00AA4A87"/>
    <w:rsid w:val="00AA6079"/>
    <w:rsid w:val="00AA63F5"/>
    <w:rsid w:val="00AA79A9"/>
    <w:rsid w:val="00AB264B"/>
    <w:rsid w:val="00AB3512"/>
    <w:rsid w:val="00AB5224"/>
    <w:rsid w:val="00AB750A"/>
    <w:rsid w:val="00AC0B49"/>
    <w:rsid w:val="00AC0D5D"/>
    <w:rsid w:val="00AC1295"/>
    <w:rsid w:val="00AC2FBF"/>
    <w:rsid w:val="00AC38C5"/>
    <w:rsid w:val="00AC5AEE"/>
    <w:rsid w:val="00AC5E50"/>
    <w:rsid w:val="00AD08DD"/>
    <w:rsid w:val="00AD2F71"/>
    <w:rsid w:val="00AD3CF3"/>
    <w:rsid w:val="00AD474A"/>
    <w:rsid w:val="00AD5E93"/>
    <w:rsid w:val="00AD5EC3"/>
    <w:rsid w:val="00AD72A9"/>
    <w:rsid w:val="00AE0460"/>
    <w:rsid w:val="00AE0DFF"/>
    <w:rsid w:val="00AE22BC"/>
    <w:rsid w:val="00AE2AA7"/>
    <w:rsid w:val="00AE59CB"/>
    <w:rsid w:val="00AE5FB1"/>
    <w:rsid w:val="00AF487F"/>
    <w:rsid w:val="00AF51E9"/>
    <w:rsid w:val="00AF5672"/>
    <w:rsid w:val="00AF5905"/>
    <w:rsid w:val="00AF59DC"/>
    <w:rsid w:val="00AF660F"/>
    <w:rsid w:val="00AF6731"/>
    <w:rsid w:val="00AF697F"/>
    <w:rsid w:val="00B001DA"/>
    <w:rsid w:val="00B0072D"/>
    <w:rsid w:val="00B023D0"/>
    <w:rsid w:val="00B0376B"/>
    <w:rsid w:val="00B0425D"/>
    <w:rsid w:val="00B04562"/>
    <w:rsid w:val="00B05EB3"/>
    <w:rsid w:val="00B07F0D"/>
    <w:rsid w:val="00B13234"/>
    <w:rsid w:val="00B13ACB"/>
    <w:rsid w:val="00B14B9F"/>
    <w:rsid w:val="00B154D7"/>
    <w:rsid w:val="00B15810"/>
    <w:rsid w:val="00B16BDB"/>
    <w:rsid w:val="00B16C00"/>
    <w:rsid w:val="00B201EC"/>
    <w:rsid w:val="00B2094F"/>
    <w:rsid w:val="00B239BA"/>
    <w:rsid w:val="00B24548"/>
    <w:rsid w:val="00B24785"/>
    <w:rsid w:val="00B24CE4"/>
    <w:rsid w:val="00B26908"/>
    <w:rsid w:val="00B30CBA"/>
    <w:rsid w:val="00B31517"/>
    <w:rsid w:val="00B31599"/>
    <w:rsid w:val="00B31FB5"/>
    <w:rsid w:val="00B32A89"/>
    <w:rsid w:val="00B32C5E"/>
    <w:rsid w:val="00B33615"/>
    <w:rsid w:val="00B33FCF"/>
    <w:rsid w:val="00B352B3"/>
    <w:rsid w:val="00B3543A"/>
    <w:rsid w:val="00B36ADC"/>
    <w:rsid w:val="00B4087C"/>
    <w:rsid w:val="00B40B07"/>
    <w:rsid w:val="00B46B76"/>
    <w:rsid w:val="00B52037"/>
    <w:rsid w:val="00B52280"/>
    <w:rsid w:val="00B5237F"/>
    <w:rsid w:val="00B52F2E"/>
    <w:rsid w:val="00B53326"/>
    <w:rsid w:val="00B55974"/>
    <w:rsid w:val="00B562C3"/>
    <w:rsid w:val="00B57185"/>
    <w:rsid w:val="00B60886"/>
    <w:rsid w:val="00B60B21"/>
    <w:rsid w:val="00B646AC"/>
    <w:rsid w:val="00B648DD"/>
    <w:rsid w:val="00B70A4B"/>
    <w:rsid w:val="00B71507"/>
    <w:rsid w:val="00B73B99"/>
    <w:rsid w:val="00B74E63"/>
    <w:rsid w:val="00B7537D"/>
    <w:rsid w:val="00B81402"/>
    <w:rsid w:val="00B81DC0"/>
    <w:rsid w:val="00B874E7"/>
    <w:rsid w:val="00B91245"/>
    <w:rsid w:val="00B91360"/>
    <w:rsid w:val="00B9203D"/>
    <w:rsid w:val="00B923DC"/>
    <w:rsid w:val="00B93BA0"/>
    <w:rsid w:val="00B9418C"/>
    <w:rsid w:val="00B95565"/>
    <w:rsid w:val="00B95946"/>
    <w:rsid w:val="00B95B9A"/>
    <w:rsid w:val="00B95DD9"/>
    <w:rsid w:val="00B96A8B"/>
    <w:rsid w:val="00B977DC"/>
    <w:rsid w:val="00BA04CE"/>
    <w:rsid w:val="00BA0A3B"/>
    <w:rsid w:val="00BA3266"/>
    <w:rsid w:val="00BA461C"/>
    <w:rsid w:val="00BA48AC"/>
    <w:rsid w:val="00BA711D"/>
    <w:rsid w:val="00BB2506"/>
    <w:rsid w:val="00BB2533"/>
    <w:rsid w:val="00BB2710"/>
    <w:rsid w:val="00BB4D18"/>
    <w:rsid w:val="00BC08D9"/>
    <w:rsid w:val="00BC0B60"/>
    <w:rsid w:val="00BC1738"/>
    <w:rsid w:val="00BC4EC8"/>
    <w:rsid w:val="00BC5A12"/>
    <w:rsid w:val="00BD0B8E"/>
    <w:rsid w:val="00BD2741"/>
    <w:rsid w:val="00BD324D"/>
    <w:rsid w:val="00BD34FF"/>
    <w:rsid w:val="00BD61F8"/>
    <w:rsid w:val="00BD67B4"/>
    <w:rsid w:val="00BE0C43"/>
    <w:rsid w:val="00BE14A9"/>
    <w:rsid w:val="00BE4AE2"/>
    <w:rsid w:val="00BE652C"/>
    <w:rsid w:val="00BE68D3"/>
    <w:rsid w:val="00BE7FA0"/>
    <w:rsid w:val="00BF330F"/>
    <w:rsid w:val="00BF5A7E"/>
    <w:rsid w:val="00BF7F2A"/>
    <w:rsid w:val="00C00193"/>
    <w:rsid w:val="00C0208F"/>
    <w:rsid w:val="00C025E6"/>
    <w:rsid w:val="00C04248"/>
    <w:rsid w:val="00C128A1"/>
    <w:rsid w:val="00C12D7A"/>
    <w:rsid w:val="00C1412C"/>
    <w:rsid w:val="00C145EF"/>
    <w:rsid w:val="00C1470A"/>
    <w:rsid w:val="00C1488D"/>
    <w:rsid w:val="00C15BF4"/>
    <w:rsid w:val="00C15CD6"/>
    <w:rsid w:val="00C15F7B"/>
    <w:rsid w:val="00C1625F"/>
    <w:rsid w:val="00C169B4"/>
    <w:rsid w:val="00C201C8"/>
    <w:rsid w:val="00C20D17"/>
    <w:rsid w:val="00C228ED"/>
    <w:rsid w:val="00C23E4F"/>
    <w:rsid w:val="00C243EB"/>
    <w:rsid w:val="00C24B09"/>
    <w:rsid w:val="00C24B33"/>
    <w:rsid w:val="00C251B8"/>
    <w:rsid w:val="00C26535"/>
    <w:rsid w:val="00C27FC1"/>
    <w:rsid w:val="00C30BAB"/>
    <w:rsid w:val="00C32E03"/>
    <w:rsid w:val="00C33C89"/>
    <w:rsid w:val="00C36B6A"/>
    <w:rsid w:val="00C426FD"/>
    <w:rsid w:val="00C4503D"/>
    <w:rsid w:val="00C45A1B"/>
    <w:rsid w:val="00C45A73"/>
    <w:rsid w:val="00C47585"/>
    <w:rsid w:val="00C50487"/>
    <w:rsid w:val="00C52251"/>
    <w:rsid w:val="00C538B7"/>
    <w:rsid w:val="00C564B1"/>
    <w:rsid w:val="00C56CE0"/>
    <w:rsid w:val="00C57ACB"/>
    <w:rsid w:val="00C60568"/>
    <w:rsid w:val="00C613EA"/>
    <w:rsid w:val="00C61C1E"/>
    <w:rsid w:val="00C6469A"/>
    <w:rsid w:val="00C66529"/>
    <w:rsid w:val="00C66DE7"/>
    <w:rsid w:val="00C6755C"/>
    <w:rsid w:val="00C70541"/>
    <w:rsid w:val="00C70C5B"/>
    <w:rsid w:val="00C73B60"/>
    <w:rsid w:val="00C7402D"/>
    <w:rsid w:val="00C75A63"/>
    <w:rsid w:val="00C82CC4"/>
    <w:rsid w:val="00C8361F"/>
    <w:rsid w:val="00C85C81"/>
    <w:rsid w:val="00C905B9"/>
    <w:rsid w:val="00C90866"/>
    <w:rsid w:val="00C920A0"/>
    <w:rsid w:val="00C9265A"/>
    <w:rsid w:val="00C92F36"/>
    <w:rsid w:val="00C93453"/>
    <w:rsid w:val="00C94194"/>
    <w:rsid w:val="00C941AF"/>
    <w:rsid w:val="00C94B61"/>
    <w:rsid w:val="00C977F7"/>
    <w:rsid w:val="00CA0638"/>
    <w:rsid w:val="00CA2150"/>
    <w:rsid w:val="00CA2826"/>
    <w:rsid w:val="00CA3D0C"/>
    <w:rsid w:val="00CA42F3"/>
    <w:rsid w:val="00CA73EC"/>
    <w:rsid w:val="00CB016B"/>
    <w:rsid w:val="00CB02BC"/>
    <w:rsid w:val="00CB09CB"/>
    <w:rsid w:val="00CB18F7"/>
    <w:rsid w:val="00CB2A3F"/>
    <w:rsid w:val="00CB4174"/>
    <w:rsid w:val="00CB50A5"/>
    <w:rsid w:val="00CB5DAC"/>
    <w:rsid w:val="00CC2ADA"/>
    <w:rsid w:val="00CC326A"/>
    <w:rsid w:val="00CC3562"/>
    <w:rsid w:val="00CC5B9D"/>
    <w:rsid w:val="00CC7974"/>
    <w:rsid w:val="00CD0336"/>
    <w:rsid w:val="00CD1427"/>
    <w:rsid w:val="00CD1593"/>
    <w:rsid w:val="00CD2036"/>
    <w:rsid w:val="00CD4D73"/>
    <w:rsid w:val="00CD4DA7"/>
    <w:rsid w:val="00CD537F"/>
    <w:rsid w:val="00CD68AC"/>
    <w:rsid w:val="00CE2818"/>
    <w:rsid w:val="00CE4426"/>
    <w:rsid w:val="00CE463C"/>
    <w:rsid w:val="00CE5C01"/>
    <w:rsid w:val="00CE65D9"/>
    <w:rsid w:val="00CE66EA"/>
    <w:rsid w:val="00CF2778"/>
    <w:rsid w:val="00CF3077"/>
    <w:rsid w:val="00CF3396"/>
    <w:rsid w:val="00CF38DB"/>
    <w:rsid w:val="00CF39AD"/>
    <w:rsid w:val="00CF3F33"/>
    <w:rsid w:val="00CF58EA"/>
    <w:rsid w:val="00CF5B0D"/>
    <w:rsid w:val="00CF63AB"/>
    <w:rsid w:val="00CF7A4B"/>
    <w:rsid w:val="00D00204"/>
    <w:rsid w:val="00D01B4A"/>
    <w:rsid w:val="00D06A2B"/>
    <w:rsid w:val="00D06B46"/>
    <w:rsid w:val="00D06F35"/>
    <w:rsid w:val="00D12C64"/>
    <w:rsid w:val="00D152F9"/>
    <w:rsid w:val="00D2254E"/>
    <w:rsid w:val="00D25F8B"/>
    <w:rsid w:val="00D27EDA"/>
    <w:rsid w:val="00D31BFC"/>
    <w:rsid w:val="00D31E1B"/>
    <w:rsid w:val="00D33F88"/>
    <w:rsid w:val="00D34983"/>
    <w:rsid w:val="00D35127"/>
    <w:rsid w:val="00D35DFE"/>
    <w:rsid w:val="00D37F25"/>
    <w:rsid w:val="00D40599"/>
    <w:rsid w:val="00D41C4C"/>
    <w:rsid w:val="00D42383"/>
    <w:rsid w:val="00D4255C"/>
    <w:rsid w:val="00D434F8"/>
    <w:rsid w:val="00D43806"/>
    <w:rsid w:val="00D46C33"/>
    <w:rsid w:val="00D477BC"/>
    <w:rsid w:val="00D503DB"/>
    <w:rsid w:val="00D51D83"/>
    <w:rsid w:val="00D52057"/>
    <w:rsid w:val="00D53572"/>
    <w:rsid w:val="00D54901"/>
    <w:rsid w:val="00D54D68"/>
    <w:rsid w:val="00D56AA5"/>
    <w:rsid w:val="00D56C97"/>
    <w:rsid w:val="00D56DEC"/>
    <w:rsid w:val="00D56E77"/>
    <w:rsid w:val="00D5702C"/>
    <w:rsid w:val="00D57EBD"/>
    <w:rsid w:val="00D61258"/>
    <w:rsid w:val="00D634E6"/>
    <w:rsid w:val="00D669C5"/>
    <w:rsid w:val="00D670FE"/>
    <w:rsid w:val="00D67CE4"/>
    <w:rsid w:val="00D67F8B"/>
    <w:rsid w:val="00D70CC0"/>
    <w:rsid w:val="00D713C6"/>
    <w:rsid w:val="00D71AE1"/>
    <w:rsid w:val="00D72386"/>
    <w:rsid w:val="00D72F21"/>
    <w:rsid w:val="00D733C0"/>
    <w:rsid w:val="00D7392B"/>
    <w:rsid w:val="00D75DEB"/>
    <w:rsid w:val="00D76463"/>
    <w:rsid w:val="00D76CBE"/>
    <w:rsid w:val="00D776F4"/>
    <w:rsid w:val="00D808A1"/>
    <w:rsid w:val="00D812C3"/>
    <w:rsid w:val="00D81AD9"/>
    <w:rsid w:val="00D81E05"/>
    <w:rsid w:val="00D82F27"/>
    <w:rsid w:val="00D84BB6"/>
    <w:rsid w:val="00D84FB5"/>
    <w:rsid w:val="00D87F14"/>
    <w:rsid w:val="00D9051B"/>
    <w:rsid w:val="00D90E01"/>
    <w:rsid w:val="00D92B92"/>
    <w:rsid w:val="00D930C4"/>
    <w:rsid w:val="00D957FF"/>
    <w:rsid w:val="00D96943"/>
    <w:rsid w:val="00DA370F"/>
    <w:rsid w:val="00DA4639"/>
    <w:rsid w:val="00DA4737"/>
    <w:rsid w:val="00DA4A08"/>
    <w:rsid w:val="00DA6777"/>
    <w:rsid w:val="00DA6B98"/>
    <w:rsid w:val="00DA7F50"/>
    <w:rsid w:val="00DB0EB1"/>
    <w:rsid w:val="00DB1E83"/>
    <w:rsid w:val="00DB4844"/>
    <w:rsid w:val="00DB5F8F"/>
    <w:rsid w:val="00DC0615"/>
    <w:rsid w:val="00DC15F1"/>
    <w:rsid w:val="00DC3A84"/>
    <w:rsid w:val="00DC4F6B"/>
    <w:rsid w:val="00DC548D"/>
    <w:rsid w:val="00DC6CC8"/>
    <w:rsid w:val="00DC6DF3"/>
    <w:rsid w:val="00DD1CB9"/>
    <w:rsid w:val="00DD1E6B"/>
    <w:rsid w:val="00DD205B"/>
    <w:rsid w:val="00DD2CBB"/>
    <w:rsid w:val="00DD3F28"/>
    <w:rsid w:val="00DD4054"/>
    <w:rsid w:val="00DE19A5"/>
    <w:rsid w:val="00DE2FF7"/>
    <w:rsid w:val="00DE4C97"/>
    <w:rsid w:val="00E00929"/>
    <w:rsid w:val="00E01362"/>
    <w:rsid w:val="00E013F7"/>
    <w:rsid w:val="00E0230B"/>
    <w:rsid w:val="00E024E9"/>
    <w:rsid w:val="00E033FC"/>
    <w:rsid w:val="00E03646"/>
    <w:rsid w:val="00E0454D"/>
    <w:rsid w:val="00E05ACC"/>
    <w:rsid w:val="00E10FCB"/>
    <w:rsid w:val="00E13924"/>
    <w:rsid w:val="00E13C19"/>
    <w:rsid w:val="00E14063"/>
    <w:rsid w:val="00E140D6"/>
    <w:rsid w:val="00E1410B"/>
    <w:rsid w:val="00E149EC"/>
    <w:rsid w:val="00E17F05"/>
    <w:rsid w:val="00E229C1"/>
    <w:rsid w:val="00E22C8A"/>
    <w:rsid w:val="00E24824"/>
    <w:rsid w:val="00E33C9C"/>
    <w:rsid w:val="00E35BE2"/>
    <w:rsid w:val="00E36123"/>
    <w:rsid w:val="00E36A34"/>
    <w:rsid w:val="00E372C2"/>
    <w:rsid w:val="00E37D21"/>
    <w:rsid w:val="00E40091"/>
    <w:rsid w:val="00E418D1"/>
    <w:rsid w:val="00E41C5F"/>
    <w:rsid w:val="00E42D81"/>
    <w:rsid w:val="00E44173"/>
    <w:rsid w:val="00E47650"/>
    <w:rsid w:val="00E500A7"/>
    <w:rsid w:val="00E5151D"/>
    <w:rsid w:val="00E51C0B"/>
    <w:rsid w:val="00E53161"/>
    <w:rsid w:val="00E53604"/>
    <w:rsid w:val="00E5612F"/>
    <w:rsid w:val="00E56A6D"/>
    <w:rsid w:val="00E60496"/>
    <w:rsid w:val="00E63300"/>
    <w:rsid w:val="00E63609"/>
    <w:rsid w:val="00E63B1B"/>
    <w:rsid w:val="00E63B54"/>
    <w:rsid w:val="00E649C9"/>
    <w:rsid w:val="00E70FF0"/>
    <w:rsid w:val="00E71E5A"/>
    <w:rsid w:val="00E72351"/>
    <w:rsid w:val="00E72C00"/>
    <w:rsid w:val="00E72CE2"/>
    <w:rsid w:val="00E742E4"/>
    <w:rsid w:val="00E807B7"/>
    <w:rsid w:val="00E80CFF"/>
    <w:rsid w:val="00E82B27"/>
    <w:rsid w:val="00E82C67"/>
    <w:rsid w:val="00E83339"/>
    <w:rsid w:val="00E87F9C"/>
    <w:rsid w:val="00E91368"/>
    <w:rsid w:val="00E919F9"/>
    <w:rsid w:val="00E91E5B"/>
    <w:rsid w:val="00E938EF"/>
    <w:rsid w:val="00E9643F"/>
    <w:rsid w:val="00EA0AA2"/>
    <w:rsid w:val="00EA0C89"/>
    <w:rsid w:val="00EA107B"/>
    <w:rsid w:val="00EA4748"/>
    <w:rsid w:val="00EA553A"/>
    <w:rsid w:val="00EA60BA"/>
    <w:rsid w:val="00EA7832"/>
    <w:rsid w:val="00EB22CD"/>
    <w:rsid w:val="00EB259F"/>
    <w:rsid w:val="00EB460A"/>
    <w:rsid w:val="00EB57AF"/>
    <w:rsid w:val="00EB7927"/>
    <w:rsid w:val="00EC0EDB"/>
    <w:rsid w:val="00EC197F"/>
    <w:rsid w:val="00EC5D01"/>
    <w:rsid w:val="00EC645B"/>
    <w:rsid w:val="00EC719E"/>
    <w:rsid w:val="00EC7DD2"/>
    <w:rsid w:val="00ED11D0"/>
    <w:rsid w:val="00ED2BE3"/>
    <w:rsid w:val="00ED2E48"/>
    <w:rsid w:val="00ED3931"/>
    <w:rsid w:val="00ED3CBA"/>
    <w:rsid w:val="00ED54CB"/>
    <w:rsid w:val="00ED5CBF"/>
    <w:rsid w:val="00ED678D"/>
    <w:rsid w:val="00EE0F37"/>
    <w:rsid w:val="00EE3A32"/>
    <w:rsid w:val="00EE4A93"/>
    <w:rsid w:val="00EE6189"/>
    <w:rsid w:val="00EE61BA"/>
    <w:rsid w:val="00EE6CDA"/>
    <w:rsid w:val="00EF1AD5"/>
    <w:rsid w:val="00EF2BE1"/>
    <w:rsid w:val="00EF33C0"/>
    <w:rsid w:val="00EF4940"/>
    <w:rsid w:val="00EF5161"/>
    <w:rsid w:val="00EF6965"/>
    <w:rsid w:val="00F06EA1"/>
    <w:rsid w:val="00F07947"/>
    <w:rsid w:val="00F07DAC"/>
    <w:rsid w:val="00F118EB"/>
    <w:rsid w:val="00F1318C"/>
    <w:rsid w:val="00F17DA4"/>
    <w:rsid w:val="00F2076F"/>
    <w:rsid w:val="00F24585"/>
    <w:rsid w:val="00F249C0"/>
    <w:rsid w:val="00F26474"/>
    <w:rsid w:val="00F27018"/>
    <w:rsid w:val="00F435E7"/>
    <w:rsid w:val="00F456AB"/>
    <w:rsid w:val="00F45A16"/>
    <w:rsid w:val="00F4713C"/>
    <w:rsid w:val="00F4749C"/>
    <w:rsid w:val="00F47959"/>
    <w:rsid w:val="00F50F4C"/>
    <w:rsid w:val="00F51199"/>
    <w:rsid w:val="00F51E21"/>
    <w:rsid w:val="00F532D9"/>
    <w:rsid w:val="00F54CB4"/>
    <w:rsid w:val="00F54FB5"/>
    <w:rsid w:val="00F55E07"/>
    <w:rsid w:val="00F566A8"/>
    <w:rsid w:val="00F61A09"/>
    <w:rsid w:val="00F6208B"/>
    <w:rsid w:val="00F64242"/>
    <w:rsid w:val="00F7105B"/>
    <w:rsid w:val="00F71449"/>
    <w:rsid w:val="00F731EE"/>
    <w:rsid w:val="00F73624"/>
    <w:rsid w:val="00F74FB9"/>
    <w:rsid w:val="00F750EA"/>
    <w:rsid w:val="00F83350"/>
    <w:rsid w:val="00F85115"/>
    <w:rsid w:val="00F91760"/>
    <w:rsid w:val="00F92FAF"/>
    <w:rsid w:val="00F9410E"/>
    <w:rsid w:val="00F94BB7"/>
    <w:rsid w:val="00F95460"/>
    <w:rsid w:val="00F96F11"/>
    <w:rsid w:val="00FA0307"/>
    <w:rsid w:val="00FA04F8"/>
    <w:rsid w:val="00FA1DD3"/>
    <w:rsid w:val="00FA6C87"/>
    <w:rsid w:val="00FA703A"/>
    <w:rsid w:val="00FA7BC5"/>
    <w:rsid w:val="00FA7CDC"/>
    <w:rsid w:val="00FB0628"/>
    <w:rsid w:val="00FB1315"/>
    <w:rsid w:val="00FB17E3"/>
    <w:rsid w:val="00FB1E9A"/>
    <w:rsid w:val="00FB3232"/>
    <w:rsid w:val="00FB3739"/>
    <w:rsid w:val="00FB39AF"/>
    <w:rsid w:val="00FB5014"/>
    <w:rsid w:val="00FB5747"/>
    <w:rsid w:val="00FB5F32"/>
    <w:rsid w:val="00FB69B3"/>
    <w:rsid w:val="00FB6D92"/>
    <w:rsid w:val="00FB7DAC"/>
    <w:rsid w:val="00FB7FA3"/>
    <w:rsid w:val="00FC022F"/>
    <w:rsid w:val="00FC1812"/>
    <w:rsid w:val="00FC2374"/>
    <w:rsid w:val="00FC26F8"/>
    <w:rsid w:val="00FC280F"/>
    <w:rsid w:val="00FC2C0A"/>
    <w:rsid w:val="00FC3560"/>
    <w:rsid w:val="00FC6A51"/>
    <w:rsid w:val="00FD2EB4"/>
    <w:rsid w:val="00FD4643"/>
    <w:rsid w:val="00FD4B51"/>
    <w:rsid w:val="00FD5C16"/>
    <w:rsid w:val="00FD5E07"/>
    <w:rsid w:val="00FD750F"/>
    <w:rsid w:val="00FD7CB5"/>
    <w:rsid w:val="00FE0C23"/>
    <w:rsid w:val="00FE0D2A"/>
    <w:rsid w:val="00FE2287"/>
    <w:rsid w:val="00FE27BD"/>
    <w:rsid w:val="00FE343C"/>
    <w:rsid w:val="00FE63CB"/>
    <w:rsid w:val="00FF011C"/>
    <w:rsid w:val="00FF0A5E"/>
    <w:rsid w:val="00FF0C3E"/>
    <w:rsid w:val="00FF0C6C"/>
    <w:rsid w:val="00FF10AD"/>
    <w:rsid w:val="00FF162C"/>
    <w:rsid w:val="00FF1C9A"/>
    <w:rsid w:val="00FF2421"/>
    <w:rsid w:val="00FF2AF0"/>
    <w:rsid w:val="00FF3669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,"/>
  <w:listSeparator w:val=";"/>
  <w14:docId w14:val="45D000F7"/>
  <w15:docId w15:val="{4BD09500-EA27-46FF-8B1E-9640B9FA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67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732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3226F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99"/>
    <w:rsid w:val="006156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03E91"/>
    <w:pPr>
      <w:ind w:left="720"/>
      <w:contextualSpacing/>
    </w:pPr>
  </w:style>
  <w:style w:type="character" w:customStyle="1" w:styleId="tabulatory">
    <w:name w:val="tabulatory"/>
    <w:basedOn w:val="Domylnaczcionkaakapitu"/>
    <w:uiPriority w:val="99"/>
    <w:rsid w:val="00203E91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203E91"/>
    <w:rPr>
      <w:rFonts w:cs="Times New Roman"/>
      <w:color w:val="0000FF"/>
      <w:u w:val="single"/>
    </w:rPr>
  </w:style>
  <w:style w:type="character" w:customStyle="1" w:styleId="gray">
    <w:name w:val="gray"/>
    <w:basedOn w:val="Domylnaczcionkaakapitu"/>
    <w:uiPriority w:val="99"/>
    <w:rsid w:val="00B646AC"/>
    <w:rPr>
      <w:rFonts w:cs="Times New Roman"/>
    </w:rPr>
  </w:style>
  <w:style w:type="character" w:customStyle="1" w:styleId="underline">
    <w:name w:val="underline"/>
    <w:basedOn w:val="Domylnaczcionkaakapitu"/>
    <w:uiPriority w:val="99"/>
    <w:rsid w:val="00B646AC"/>
    <w:rPr>
      <w:rFonts w:cs="Times New Roman"/>
    </w:rPr>
  </w:style>
  <w:style w:type="paragraph" w:customStyle="1" w:styleId="wydawniczy">
    <w:name w:val="wydawniczy"/>
    <w:basedOn w:val="Tekstpodstawowy"/>
    <w:autoRedefine/>
    <w:uiPriority w:val="99"/>
    <w:rsid w:val="00FB3739"/>
    <w:pPr>
      <w:tabs>
        <w:tab w:val="center" w:pos="993"/>
      </w:tabs>
      <w:spacing w:before="120" w:after="0" w:line="240" w:lineRule="auto"/>
      <w:ind w:right="-113"/>
      <w:jc w:val="center"/>
    </w:pPr>
    <w:rPr>
      <w:rFonts w:ascii="Lato" w:eastAsia="Times New Roman" w:hAnsi="Lato"/>
      <w:b/>
      <w:spacing w:val="2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13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131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82131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13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21315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213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21315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252D4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74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74FB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74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4FB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84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84BB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84BB6"/>
    <w:rPr>
      <w:rFonts w:cs="Times New Roman"/>
      <w:vertAlign w:val="superscript"/>
    </w:rPr>
  </w:style>
  <w:style w:type="paragraph" w:customStyle="1" w:styleId="divpkt">
    <w:name w:val="div.pkt"/>
    <w:uiPriority w:val="99"/>
    <w:rsid w:val="00171589"/>
    <w:pPr>
      <w:widowControl w:val="0"/>
      <w:autoSpaceDE w:val="0"/>
      <w:autoSpaceDN w:val="0"/>
      <w:adjustRightInd w:val="0"/>
      <w:ind w:left="240"/>
      <w:jc w:val="both"/>
    </w:pPr>
    <w:rPr>
      <w:rFonts w:ascii="Helvetica" w:eastAsia="Times New Roman" w:hAnsi="Lato" w:cs="Helvetica"/>
      <w:kern w:val="2"/>
      <w:sz w:val="18"/>
      <w:szCs w:val="18"/>
    </w:rPr>
  </w:style>
  <w:style w:type="paragraph" w:styleId="NormalnyWeb">
    <w:name w:val="Normal (Web)"/>
    <w:basedOn w:val="Normalny"/>
    <w:uiPriority w:val="99"/>
    <w:semiHidden/>
    <w:rsid w:val="00723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F19D5"/>
    <w:pPr>
      <w:widowControl w:val="0"/>
      <w:autoSpaceDE w:val="0"/>
      <w:autoSpaceDN w:val="0"/>
      <w:adjustRightInd w:val="0"/>
    </w:pPr>
    <w:rPr>
      <w:rFonts w:ascii="Helvetica" w:eastAsia="Times New Roman" w:hAnsi="Lato" w:cs="Helvetica"/>
      <w:kern w:val="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F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63CB"/>
    <w:rPr>
      <w:rFonts w:ascii="Tahoma" w:hAnsi="Tahoma" w:cs="Tahoma"/>
      <w:sz w:val="16"/>
      <w:szCs w:val="16"/>
    </w:rPr>
  </w:style>
  <w:style w:type="paragraph" w:customStyle="1" w:styleId="PKTpunkt">
    <w:name w:val="PKT – punkt"/>
    <w:uiPriority w:val="99"/>
    <w:rsid w:val="00AA0CE1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highlight">
    <w:name w:val="highlight"/>
    <w:basedOn w:val="Domylnaczcionkaakapitu"/>
    <w:uiPriority w:val="99"/>
    <w:rsid w:val="006313F1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1A118A"/>
    <w:pPr>
      <w:spacing w:line="240" w:lineRule="auto"/>
    </w:pPr>
    <w:rPr>
      <w:b/>
      <w:bCs/>
      <w:color w:val="4F81BD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2F3E4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3E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F3E4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3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F3E4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42383"/>
    <w:rPr>
      <w:lang w:eastAsia="en-US"/>
    </w:rPr>
  </w:style>
  <w:style w:type="table" w:customStyle="1" w:styleId="Tabela-Siatka1">
    <w:name w:val="Tabela - Siatka1"/>
    <w:uiPriority w:val="99"/>
    <w:rsid w:val="001A35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635538"/>
    <w:rPr>
      <w:lang w:eastAsia="en-US"/>
    </w:rPr>
  </w:style>
  <w:style w:type="paragraph" w:customStyle="1" w:styleId="Default">
    <w:name w:val="Default"/>
    <w:uiPriority w:val="99"/>
    <w:rsid w:val="00B923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oc-ti">
    <w:name w:val="doc-ti"/>
    <w:basedOn w:val="Normalny"/>
    <w:uiPriority w:val="99"/>
    <w:rsid w:val="009B7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d-date">
    <w:name w:val="hd-date"/>
    <w:basedOn w:val="Normalny"/>
    <w:uiPriority w:val="99"/>
    <w:rsid w:val="00193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d-lg">
    <w:name w:val="hd-lg"/>
    <w:basedOn w:val="Normalny"/>
    <w:uiPriority w:val="99"/>
    <w:rsid w:val="00193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d-ti">
    <w:name w:val="hd-ti"/>
    <w:basedOn w:val="Normalny"/>
    <w:uiPriority w:val="99"/>
    <w:rsid w:val="00193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d-oj">
    <w:name w:val="hd-oj"/>
    <w:basedOn w:val="Normalny"/>
    <w:uiPriority w:val="99"/>
    <w:rsid w:val="00193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5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55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5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5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5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5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5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5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5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55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0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9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5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5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5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2953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El.Ziętkowska</cp:lastModifiedBy>
  <cp:revision>32</cp:revision>
  <cp:lastPrinted>2025-04-09T10:55:00Z</cp:lastPrinted>
  <dcterms:created xsi:type="dcterms:W3CDTF">2018-12-28T14:39:00Z</dcterms:created>
  <dcterms:modified xsi:type="dcterms:W3CDTF">2025-04-09T11:39:00Z</dcterms:modified>
</cp:coreProperties>
</file>