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37" w:rsidRDefault="006D4437" w:rsidP="006D4437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252D4A" w:rsidRDefault="006D4437" w:rsidP="00252D4A">
      <w:pPr>
        <w:pStyle w:val="Nagwek2"/>
      </w:pPr>
      <w:r>
        <w:t>KWESTIONARIUSZ OSOBOWY</w:t>
      </w:r>
    </w:p>
    <w:p w:rsidR="006D4437" w:rsidRDefault="006D4437" w:rsidP="00252D4A">
      <w:pPr>
        <w:pStyle w:val="Nagwek2"/>
      </w:pPr>
      <w:r>
        <w:t>DLA OSOBY UBIEGAJĄCEJ SIĘ O ZATRUDNIENIE</w:t>
      </w:r>
    </w:p>
    <w:p w:rsidR="00252D4A" w:rsidRPr="00252D4A" w:rsidRDefault="00252D4A" w:rsidP="00252D4A"/>
    <w:p w:rsidR="006D4437" w:rsidRDefault="006D4437" w:rsidP="006D4437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1. Imię (imiona) i nazwisko 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Imiona rodziców 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Data urodzenia ..............................................................................................................................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4. Miejsce zamieszkania (adres do korespondencji) 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........................................................................................................................................................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........................................................................................................................................................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........................................................................................................................................................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5. Wykształcenie ...............................................................................................................................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</w:t>
      </w: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........................................................................................................................................................</w:t>
      </w:r>
    </w:p>
    <w:p w:rsidR="006D4437" w:rsidRPr="000114C2" w:rsidRDefault="006D4437" w:rsidP="006D4437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........................................................................................................................................................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</w:t>
      </w: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........................................................................................................................................................</w:t>
      </w:r>
    </w:p>
    <w:p w:rsidR="006D4437" w:rsidRPr="000114C2" w:rsidRDefault="006D4437" w:rsidP="006D4437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</w:t>
      </w: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:rsidR="006D4437" w:rsidRPr="000114C2" w:rsidRDefault="006D4437" w:rsidP="006D4437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6. Przebieg dotychczasowego zatrudnienia 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:rsidR="006D4437" w:rsidRPr="000114C2" w:rsidRDefault="006D4437" w:rsidP="006D4437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:rsidR="006D4437" w:rsidRDefault="006D4437" w:rsidP="006D4437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6D4437" w:rsidRDefault="006D4437" w:rsidP="006D4437">
      <w:pPr>
        <w:jc w:val="both"/>
        <w:rPr>
          <w:rFonts w:cs="Times New Roman"/>
          <w:sz w:val="24"/>
          <w:szCs w:val="24"/>
        </w:rPr>
      </w:pPr>
    </w:p>
    <w:p w:rsidR="006D4437" w:rsidRDefault="006D4437" w:rsidP="006D4437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7. Oświadczam, że dane zawarte w pkt 1-3 są zgodne z dowodem osobistym seria ............nr .............</w:t>
      </w:r>
    </w:p>
    <w:p w:rsidR="006D4437" w:rsidRDefault="006D4437" w:rsidP="006D4437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wydanym przez ...................................................................................................................................</w:t>
      </w:r>
    </w:p>
    <w:p w:rsidR="006D4437" w:rsidRDefault="006D4437" w:rsidP="006D4437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lub innym dowodem tożsamości .........................................................................................................</w:t>
      </w:r>
    </w:p>
    <w:p w:rsidR="006D4437" w:rsidRDefault="006D4437" w:rsidP="006D4437">
      <w:pPr>
        <w:spacing w:line="360" w:lineRule="auto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.............................................................................................................................................................</w:t>
      </w:r>
    </w:p>
    <w:p w:rsidR="006D4437" w:rsidRDefault="006D4437" w:rsidP="006D4437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</w:t>
      </w:r>
    </w:p>
    <w:p w:rsidR="006D4437" w:rsidRDefault="006D4437" w:rsidP="006D4437">
      <w:pPr>
        <w:jc w:val="both"/>
        <w:rPr>
          <w:rFonts w:cs="Times New Roman"/>
          <w:sz w:val="24"/>
        </w:rPr>
      </w:pPr>
    </w:p>
    <w:p w:rsidR="007C58CD" w:rsidRPr="00656488" w:rsidRDefault="006D4437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  <w:bookmarkStart w:id="0" w:name="_GoBack"/>
      <w:bookmarkEnd w:id="0"/>
    </w:p>
    <w:sectPr w:rsidR="007C58CD" w:rsidRPr="00656488" w:rsidSect="006D443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BF"/>
    <w:rsid w:val="00252D4A"/>
    <w:rsid w:val="00656488"/>
    <w:rsid w:val="006D4437"/>
    <w:rsid w:val="007C58CD"/>
    <w:rsid w:val="00A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437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D443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D4437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D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D4A"/>
    <w:rPr>
      <w:rFonts w:ascii="Tahoma" w:eastAsia="Times New Roman" w:hAnsi="Tahoma" w:cs="Tahoma"/>
      <w:bCs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437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D4437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D4437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D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D4A"/>
    <w:rPr>
      <w:rFonts w:ascii="Tahoma" w:eastAsia="Times New Roman" w:hAnsi="Tahoma" w:cs="Tahoma"/>
      <w:bCs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625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Justyna.Ratajczak.OR</dc:creator>
  <cp:keywords/>
  <dc:description/>
  <cp:lastModifiedBy>Justyna.Ratajczak.OR</cp:lastModifiedBy>
  <cp:revision>4</cp:revision>
  <cp:lastPrinted>2019-01-16T12:56:00Z</cp:lastPrinted>
  <dcterms:created xsi:type="dcterms:W3CDTF">2019-01-16T12:52:00Z</dcterms:created>
  <dcterms:modified xsi:type="dcterms:W3CDTF">2019-01-29T09:37:00Z</dcterms:modified>
</cp:coreProperties>
</file>