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67" w:rsidRPr="009311D4" w:rsidRDefault="004D0767" w:rsidP="004D0767">
      <w:pPr>
        <w:spacing w:after="0" w:line="240" w:lineRule="auto"/>
        <w:ind w:left="35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311D4">
        <w:rPr>
          <w:rFonts w:ascii="Times New Roman" w:hAnsi="Times New Roman"/>
          <w:b/>
          <w:sz w:val="28"/>
          <w:szCs w:val="28"/>
        </w:rPr>
        <w:t xml:space="preserve">Dane partnera zgłaszającego </w:t>
      </w:r>
    </w:p>
    <w:p w:rsidR="004D0767" w:rsidRPr="009311D4" w:rsidRDefault="004D0767" w:rsidP="004D0767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9311D4">
        <w:rPr>
          <w:rFonts w:ascii="Times New Roman" w:hAnsi="Times New Roman"/>
          <w:b/>
          <w:sz w:val="28"/>
          <w:szCs w:val="28"/>
        </w:rPr>
        <w:t>potrzeby szkoleniowe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311D4">
        <w:rPr>
          <w:rFonts w:ascii="Times New Roman" w:hAnsi="Times New Roman"/>
          <w:sz w:val="24"/>
          <w:szCs w:val="24"/>
        </w:rPr>
        <w:t>....................................</w:t>
      </w:r>
      <w:r>
        <w:rPr>
          <w:rFonts w:ascii="Times New Roman" w:hAnsi="Times New Roman"/>
          <w:sz w:val="24"/>
          <w:szCs w:val="24"/>
        </w:rPr>
        <w:t>.......................</w:t>
      </w:r>
      <w:r w:rsidRPr="009311D4">
        <w:rPr>
          <w:rFonts w:ascii="Times New Roman" w:hAnsi="Times New Roman"/>
          <w:sz w:val="24"/>
          <w:szCs w:val="24"/>
        </w:rPr>
        <w:t>.....................</w:t>
      </w:r>
    </w:p>
    <w:p w:rsidR="004D0767" w:rsidRPr="009311D4" w:rsidRDefault="004D0767" w:rsidP="004D0767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4D0767" w:rsidRPr="009311D4" w:rsidRDefault="004D0767" w:rsidP="004D0767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311D4">
        <w:rPr>
          <w:rFonts w:ascii="Times New Roman" w:hAnsi="Times New Roman"/>
          <w:sz w:val="24"/>
          <w:szCs w:val="24"/>
        </w:rPr>
        <w:tab/>
      </w:r>
      <w:r w:rsidRPr="009311D4">
        <w:rPr>
          <w:rFonts w:ascii="Times New Roman" w:hAnsi="Times New Roman"/>
          <w:sz w:val="24"/>
          <w:szCs w:val="24"/>
        </w:rPr>
        <w:tab/>
      </w:r>
      <w:r w:rsidRPr="009311D4">
        <w:rPr>
          <w:rFonts w:ascii="Times New Roman" w:hAnsi="Times New Roman"/>
          <w:sz w:val="24"/>
          <w:szCs w:val="24"/>
        </w:rPr>
        <w:tab/>
      </w:r>
      <w:r w:rsidRPr="009311D4">
        <w:rPr>
          <w:rFonts w:ascii="Times New Roman" w:hAnsi="Times New Roman"/>
          <w:sz w:val="24"/>
          <w:szCs w:val="24"/>
        </w:rPr>
        <w:tab/>
      </w:r>
      <w:r w:rsidRPr="009311D4">
        <w:rPr>
          <w:rFonts w:ascii="Times New Roman" w:hAnsi="Times New Roman"/>
          <w:sz w:val="24"/>
          <w:szCs w:val="24"/>
        </w:rPr>
        <w:tab/>
      </w:r>
      <w:r w:rsidRPr="009311D4">
        <w:rPr>
          <w:rFonts w:ascii="Times New Roman" w:hAnsi="Times New Roman"/>
          <w:sz w:val="24"/>
          <w:szCs w:val="24"/>
        </w:rPr>
        <w:tab/>
        <w:t>.................................</w:t>
      </w:r>
      <w:r>
        <w:rPr>
          <w:rFonts w:ascii="Times New Roman" w:hAnsi="Times New Roman"/>
          <w:sz w:val="24"/>
          <w:szCs w:val="24"/>
        </w:rPr>
        <w:t>.......................</w:t>
      </w:r>
      <w:r w:rsidRPr="009311D4">
        <w:rPr>
          <w:rFonts w:ascii="Times New Roman" w:hAnsi="Times New Roman"/>
          <w:sz w:val="24"/>
          <w:szCs w:val="24"/>
        </w:rPr>
        <w:t>.......................</w:t>
      </w:r>
    </w:p>
    <w:p w:rsidR="004D0767" w:rsidRPr="009311D4" w:rsidRDefault="004D0767" w:rsidP="004D0767">
      <w:pPr>
        <w:spacing w:line="240" w:lineRule="auto"/>
        <w:ind w:left="53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(</w:t>
      </w:r>
      <w:r w:rsidRPr="009311D4">
        <w:rPr>
          <w:rFonts w:ascii="Times New Roman" w:hAnsi="Times New Roman"/>
          <w:sz w:val="24"/>
          <w:szCs w:val="24"/>
        </w:rPr>
        <w:t>nazwa i adres)</w:t>
      </w:r>
    </w:p>
    <w:p w:rsidR="004D0767" w:rsidRPr="009311D4" w:rsidRDefault="004D0767" w:rsidP="004D0767">
      <w:pPr>
        <w:jc w:val="center"/>
        <w:rPr>
          <w:b/>
          <w:sz w:val="12"/>
          <w:szCs w:val="12"/>
        </w:rPr>
      </w:pPr>
    </w:p>
    <w:p w:rsidR="004D0767" w:rsidRPr="009311D4" w:rsidRDefault="004D0767" w:rsidP="004D0767">
      <w:pPr>
        <w:jc w:val="center"/>
        <w:rPr>
          <w:rFonts w:ascii="Times New Roman" w:hAnsi="Times New Roman"/>
          <w:b/>
          <w:sz w:val="28"/>
          <w:szCs w:val="28"/>
        </w:rPr>
      </w:pPr>
      <w:r w:rsidRPr="009311D4">
        <w:rPr>
          <w:rFonts w:ascii="Times New Roman" w:hAnsi="Times New Roman"/>
          <w:b/>
          <w:sz w:val="28"/>
          <w:szCs w:val="28"/>
        </w:rPr>
        <w:t>Wykaz potrzeb szkoleniowych</w:t>
      </w:r>
    </w:p>
    <w:tbl>
      <w:tblPr>
        <w:tblW w:w="8827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3686"/>
        <w:gridCol w:w="2410"/>
        <w:gridCol w:w="1984"/>
      </w:tblGrid>
      <w:tr w:rsidR="004D0767" w:rsidTr="004D0767">
        <w:trPr>
          <w:trHeight w:val="360"/>
        </w:trPr>
        <w:tc>
          <w:tcPr>
            <w:tcW w:w="747" w:type="dxa"/>
            <w:vMerge w:val="restart"/>
            <w:vAlign w:val="center"/>
          </w:tcPr>
          <w:p w:rsidR="004D0767" w:rsidRPr="009311D4" w:rsidRDefault="004D0767" w:rsidP="004D0767">
            <w:pPr>
              <w:ind w:left="-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1D4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6096" w:type="dxa"/>
            <w:gridSpan w:val="2"/>
            <w:vAlign w:val="center"/>
          </w:tcPr>
          <w:p w:rsidR="004D0767" w:rsidRPr="009311D4" w:rsidRDefault="004D0767" w:rsidP="004D0767">
            <w:pPr>
              <w:ind w:left="-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1D4">
              <w:rPr>
                <w:rFonts w:ascii="Times New Roman" w:hAnsi="Times New Roman"/>
                <w:b/>
                <w:sz w:val="24"/>
                <w:szCs w:val="24"/>
              </w:rPr>
              <w:t>Nazwa/rodzaj szkolenia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po którym zdobywa się:</w:t>
            </w:r>
          </w:p>
        </w:tc>
        <w:tc>
          <w:tcPr>
            <w:tcW w:w="1984" w:type="dxa"/>
            <w:vMerge w:val="restart"/>
            <w:vAlign w:val="center"/>
          </w:tcPr>
          <w:p w:rsidR="004D0767" w:rsidRPr="009311D4" w:rsidRDefault="004D0767" w:rsidP="004D0767">
            <w:pPr>
              <w:ind w:left="-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1D4">
              <w:rPr>
                <w:rFonts w:ascii="Times New Roman" w:hAnsi="Times New Roman"/>
                <w:b/>
                <w:sz w:val="24"/>
                <w:szCs w:val="24"/>
              </w:rPr>
              <w:t xml:space="preserve">Liczba osób,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9311D4">
              <w:rPr>
                <w:rFonts w:ascii="Times New Roman" w:hAnsi="Times New Roman"/>
                <w:b/>
                <w:sz w:val="24"/>
                <w:szCs w:val="24"/>
              </w:rPr>
              <w:t>na które istnieje zapotrzebowanie</w:t>
            </w:r>
          </w:p>
        </w:tc>
      </w:tr>
      <w:tr w:rsidR="004D0767" w:rsidTr="004D0767">
        <w:trPr>
          <w:trHeight w:val="479"/>
        </w:trPr>
        <w:tc>
          <w:tcPr>
            <w:tcW w:w="747" w:type="dxa"/>
            <w:vMerge/>
          </w:tcPr>
          <w:p w:rsidR="004D0767" w:rsidRPr="009311D4" w:rsidRDefault="004D0767" w:rsidP="004D0767">
            <w:pPr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D0767" w:rsidRPr="004D0767" w:rsidRDefault="004D0767" w:rsidP="004D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67">
              <w:rPr>
                <w:rFonts w:ascii="Times New Roman" w:hAnsi="Times New Roman"/>
                <w:b/>
                <w:sz w:val="24"/>
                <w:szCs w:val="24"/>
              </w:rPr>
              <w:t>Kwalifikacje</w:t>
            </w:r>
            <w:r w:rsidRPr="004D0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767">
              <w:rPr>
                <w:rFonts w:ascii="Times New Roman" w:hAnsi="Times New Roman"/>
                <w:b/>
                <w:sz w:val="24"/>
                <w:szCs w:val="24"/>
              </w:rPr>
              <w:t>zawodowe</w:t>
            </w:r>
          </w:p>
        </w:tc>
        <w:tc>
          <w:tcPr>
            <w:tcW w:w="2410" w:type="dxa"/>
            <w:vAlign w:val="center"/>
          </w:tcPr>
          <w:p w:rsidR="004D0767" w:rsidRPr="004D0767" w:rsidRDefault="004D0767" w:rsidP="004D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67">
              <w:rPr>
                <w:rFonts w:ascii="Times New Roman" w:hAnsi="Times New Roman"/>
                <w:b/>
                <w:sz w:val="24"/>
                <w:szCs w:val="24"/>
              </w:rPr>
              <w:t>Uprawnienia</w:t>
            </w:r>
          </w:p>
        </w:tc>
        <w:tc>
          <w:tcPr>
            <w:tcW w:w="1984" w:type="dxa"/>
            <w:vMerge/>
          </w:tcPr>
          <w:p w:rsidR="004D0767" w:rsidRPr="009311D4" w:rsidRDefault="004D0767" w:rsidP="004D0767">
            <w:pPr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767" w:rsidTr="004D0767">
        <w:trPr>
          <w:trHeight w:val="165"/>
        </w:trPr>
        <w:tc>
          <w:tcPr>
            <w:tcW w:w="747" w:type="dxa"/>
          </w:tcPr>
          <w:p w:rsidR="004D0767" w:rsidRPr="009311D4" w:rsidRDefault="004D0767" w:rsidP="004D0767">
            <w:pPr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D0767" w:rsidRPr="009311D4" w:rsidRDefault="004D0767" w:rsidP="004D0767">
            <w:pPr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D0767" w:rsidRPr="009311D4" w:rsidRDefault="004D0767" w:rsidP="004D0767">
            <w:pPr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D0767" w:rsidRPr="009311D4" w:rsidRDefault="004D0767" w:rsidP="004D0767">
            <w:pPr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767" w:rsidTr="004D0767">
        <w:trPr>
          <w:trHeight w:val="195"/>
        </w:trPr>
        <w:tc>
          <w:tcPr>
            <w:tcW w:w="747" w:type="dxa"/>
          </w:tcPr>
          <w:p w:rsidR="004D0767" w:rsidRPr="009311D4" w:rsidRDefault="004D0767" w:rsidP="004D0767">
            <w:pPr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D0767" w:rsidRPr="009311D4" w:rsidRDefault="004D0767" w:rsidP="004D0767">
            <w:pPr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D0767" w:rsidRPr="009311D4" w:rsidRDefault="004D0767" w:rsidP="004D0767">
            <w:pPr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D0767" w:rsidRPr="009311D4" w:rsidRDefault="004D0767" w:rsidP="004D0767">
            <w:pPr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767" w:rsidTr="004D0767">
        <w:trPr>
          <w:trHeight w:val="195"/>
        </w:trPr>
        <w:tc>
          <w:tcPr>
            <w:tcW w:w="747" w:type="dxa"/>
          </w:tcPr>
          <w:p w:rsidR="004D0767" w:rsidRPr="009311D4" w:rsidRDefault="004D0767" w:rsidP="004D0767">
            <w:pPr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D0767" w:rsidRPr="009311D4" w:rsidRDefault="004D0767" w:rsidP="004D0767">
            <w:pPr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D0767" w:rsidRPr="009311D4" w:rsidRDefault="004D0767" w:rsidP="004D0767">
            <w:pPr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D0767" w:rsidRPr="009311D4" w:rsidRDefault="004D0767" w:rsidP="004D0767">
            <w:pPr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767" w:rsidTr="004D0767">
        <w:trPr>
          <w:trHeight w:val="405"/>
        </w:trPr>
        <w:tc>
          <w:tcPr>
            <w:tcW w:w="747" w:type="dxa"/>
          </w:tcPr>
          <w:p w:rsidR="004D0767" w:rsidRPr="009311D4" w:rsidRDefault="004D0767" w:rsidP="004D0767">
            <w:pPr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D0767" w:rsidRPr="009311D4" w:rsidRDefault="004D0767" w:rsidP="004D0767">
            <w:pPr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D0767" w:rsidRPr="009311D4" w:rsidRDefault="004D0767" w:rsidP="004D0767">
            <w:pPr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D0767" w:rsidRPr="009311D4" w:rsidRDefault="004D0767" w:rsidP="004D0767">
            <w:pPr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767" w:rsidTr="004D0767">
        <w:trPr>
          <w:trHeight w:val="345"/>
        </w:trPr>
        <w:tc>
          <w:tcPr>
            <w:tcW w:w="747" w:type="dxa"/>
          </w:tcPr>
          <w:p w:rsidR="004D0767" w:rsidRPr="009311D4" w:rsidRDefault="004D0767" w:rsidP="004D0767">
            <w:pPr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D0767" w:rsidRPr="009311D4" w:rsidRDefault="004D0767" w:rsidP="004D0767">
            <w:pPr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D0767" w:rsidRPr="009311D4" w:rsidRDefault="004D0767" w:rsidP="004D0767">
            <w:pPr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D0767" w:rsidRPr="009311D4" w:rsidRDefault="004D0767" w:rsidP="004D0767">
            <w:pPr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0767" w:rsidRDefault="004D0767" w:rsidP="004D0767">
      <w:pPr>
        <w:spacing w:after="0" w:line="240" w:lineRule="auto"/>
        <w:rPr>
          <w:rFonts w:ascii="Calibri" w:hAnsi="Calibri"/>
          <w:b/>
        </w:rPr>
      </w:pPr>
    </w:p>
    <w:p w:rsidR="004D0767" w:rsidRDefault="004D0767" w:rsidP="004D0767">
      <w:pPr>
        <w:spacing w:after="0" w:line="240" w:lineRule="auto"/>
        <w:rPr>
          <w:rFonts w:ascii="Calibri" w:hAnsi="Calibri"/>
          <w:b/>
        </w:rPr>
      </w:pPr>
    </w:p>
    <w:p w:rsidR="004D0767" w:rsidRDefault="004D0767" w:rsidP="004D0767">
      <w:pPr>
        <w:spacing w:after="0" w:line="240" w:lineRule="auto"/>
        <w:rPr>
          <w:rFonts w:ascii="Calibri" w:hAnsi="Calibri"/>
          <w:b/>
        </w:rPr>
      </w:pPr>
    </w:p>
    <w:p w:rsidR="004D0767" w:rsidRDefault="004D0767" w:rsidP="004D0767">
      <w:pPr>
        <w:spacing w:after="0" w:line="240" w:lineRule="auto"/>
        <w:rPr>
          <w:rFonts w:ascii="Calibri" w:hAnsi="Calibri"/>
          <w:b/>
        </w:rPr>
      </w:pPr>
    </w:p>
    <w:p w:rsidR="004D0767" w:rsidRDefault="004D0767" w:rsidP="004D0767">
      <w:pPr>
        <w:spacing w:after="0" w:line="240" w:lineRule="auto"/>
        <w:rPr>
          <w:rFonts w:ascii="Calibri" w:hAnsi="Calibri"/>
          <w:b/>
        </w:rPr>
      </w:pPr>
    </w:p>
    <w:p w:rsidR="004D0767" w:rsidRPr="009311D4" w:rsidRDefault="004D0767" w:rsidP="004D076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…………………………………</w:t>
      </w:r>
      <w:r w:rsidRPr="009311D4">
        <w:rPr>
          <w:rFonts w:ascii="Times New Roman" w:hAnsi="Times New Roman"/>
        </w:rPr>
        <w:t xml:space="preserve">..                                </w:t>
      </w:r>
      <w:r>
        <w:rPr>
          <w:rFonts w:ascii="Times New Roman" w:hAnsi="Times New Roman"/>
        </w:rPr>
        <w:t xml:space="preserve">                    ……………………</w:t>
      </w:r>
      <w:r w:rsidRPr="009311D4">
        <w:rPr>
          <w:rFonts w:ascii="Times New Roman" w:hAnsi="Times New Roman"/>
        </w:rPr>
        <w:t>…………….</w:t>
      </w:r>
    </w:p>
    <w:p w:rsidR="004D0767" w:rsidRPr="009311D4" w:rsidRDefault="004D0767" w:rsidP="004D0767">
      <w:pPr>
        <w:spacing w:after="0" w:line="240" w:lineRule="auto"/>
        <w:rPr>
          <w:rFonts w:ascii="Times New Roman" w:hAnsi="Times New Roman"/>
        </w:rPr>
      </w:pPr>
      <w:r w:rsidRPr="009311D4">
        <w:rPr>
          <w:rFonts w:ascii="Times New Roman" w:hAnsi="Times New Roman"/>
        </w:rPr>
        <w:t xml:space="preserve">                (miejscowość i data)                                                                                       (podpis)</w:t>
      </w:r>
    </w:p>
    <w:p w:rsidR="004D0767" w:rsidRPr="005F484A" w:rsidRDefault="004D0767" w:rsidP="00450813">
      <w:pPr>
        <w:spacing w:after="0" w:line="240" w:lineRule="auto"/>
        <w:rPr>
          <w:rFonts w:ascii="Times New Roman" w:hAnsi="Times New Roman" w:cs="Times New Roman"/>
          <w:b/>
        </w:rPr>
      </w:pPr>
    </w:p>
    <w:sectPr w:rsidR="004D0767" w:rsidRPr="005F484A" w:rsidSect="00B15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EBE"/>
    <w:rsid w:val="00002EBE"/>
    <w:rsid w:val="00200505"/>
    <w:rsid w:val="00256DAF"/>
    <w:rsid w:val="00313C21"/>
    <w:rsid w:val="00317F98"/>
    <w:rsid w:val="00346D60"/>
    <w:rsid w:val="00393737"/>
    <w:rsid w:val="00450813"/>
    <w:rsid w:val="004B6090"/>
    <w:rsid w:val="004D0767"/>
    <w:rsid w:val="004D210F"/>
    <w:rsid w:val="004F782E"/>
    <w:rsid w:val="00550163"/>
    <w:rsid w:val="005B26EB"/>
    <w:rsid w:val="005F484A"/>
    <w:rsid w:val="00635D82"/>
    <w:rsid w:val="00741AEC"/>
    <w:rsid w:val="0074322A"/>
    <w:rsid w:val="00800AD8"/>
    <w:rsid w:val="008E2EE0"/>
    <w:rsid w:val="008E52B2"/>
    <w:rsid w:val="009C2AA4"/>
    <w:rsid w:val="00AD53D1"/>
    <w:rsid w:val="00B0357E"/>
    <w:rsid w:val="00B152B8"/>
    <w:rsid w:val="00C93C68"/>
    <w:rsid w:val="00CD5D93"/>
    <w:rsid w:val="00D21277"/>
    <w:rsid w:val="00D3564E"/>
    <w:rsid w:val="00D42910"/>
    <w:rsid w:val="00D61F25"/>
    <w:rsid w:val="00D70512"/>
    <w:rsid w:val="00DF0C8A"/>
    <w:rsid w:val="00EB1A1C"/>
    <w:rsid w:val="00EF5DB2"/>
    <w:rsid w:val="00F10A92"/>
    <w:rsid w:val="00F16287"/>
    <w:rsid w:val="00F200EE"/>
    <w:rsid w:val="00F5166A"/>
    <w:rsid w:val="00F53E45"/>
    <w:rsid w:val="00FA6980"/>
    <w:rsid w:val="00FA7D59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2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08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Pracownik PUP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anawrot</dc:creator>
  <cp:lastModifiedBy>Agnieszka.Twardowska.RP</cp:lastModifiedBy>
  <cp:revision>10</cp:revision>
  <cp:lastPrinted>2019-01-03T11:24:00Z</cp:lastPrinted>
  <dcterms:created xsi:type="dcterms:W3CDTF">2018-01-23T07:50:00Z</dcterms:created>
  <dcterms:modified xsi:type="dcterms:W3CDTF">2019-01-03T14:41:00Z</dcterms:modified>
</cp:coreProperties>
</file>