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8738E" w14:textId="77777777" w:rsidR="000E7C4B" w:rsidRPr="000E7C4B" w:rsidRDefault="000E7C4B" w:rsidP="000E7C4B">
      <w:pPr>
        <w:suppressAutoHyphens/>
        <w:adjustRightInd w:val="0"/>
        <w:spacing w:line="360" w:lineRule="auto"/>
        <w:ind w:left="284"/>
        <w:jc w:val="right"/>
        <w:rPr>
          <w:rFonts w:ascii="Times New Roman" w:eastAsia="Times New Roman" w:hAnsi="Times New Roman" w:cs="Times New Roman"/>
          <w:lang w:eastAsia="ar-SA"/>
        </w:rPr>
      </w:pPr>
      <w:r w:rsidRPr="000E7C4B">
        <w:rPr>
          <w:rFonts w:ascii="Times New Roman" w:eastAsia="Times New Roman" w:hAnsi="Times New Roman" w:cs="Times New Roman"/>
          <w:lang w:eastAsia="ar-SA"/>
        </w:rPr>
        <w:t>Załącznik nr 1  do formularza ofertowego</w:t>
      </w:r>
    </w:p>
    <w:p w14:paraId="6645E354" w14:textId="77777777" w:rsidR="000E7C4B" w:rsidRPr="000E7C4B" w:rsidRDefault="000E7C4B" w:rsidP="000E7C4B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7C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...........................................................  </w:t>
      </w:r>
    </w:p>
    <w:p w14:paraId="222EF811" w14:textId="77777777" w:rsidR="000E7C4B" w:rsidRPr="000E7C4B" w:rsidRDefault="000E7C4B" w:rsidP="000E7C4B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7C4B">
        <w:rPr>
          <w:rFonts w:ascii="Times New Roman" w:eastAsia="Times New Roman" w:hAnsi="Times New Roman" w:cs="Times New Roman"/>
          <w:sz w:val="20"/>
          <w:szCs w:val="20"/>
          <w:lang w:eastAsia="ar-SA"/>
        </w:rPr>
        <w:t>/pieczątka instytucji szkoleniowej/</w:t>
      </w:r>
    </w:p>
    <w:p w14:paraId="7EEF62E3" w14:textId="77777777" w:rsidR="000E7C4B" w:rsidRPr="000E7C4B" w:rsidRDefault="000E7C4B" w:rsidP="000E7C4B">
      <w:pPr>
        <w:suppressAutoHyphens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B19FF1" w14:textId="77777777" w:rsidR="000E7C4B" w:rsidRPr="000E7C4B" w:rsidRDefault="000E7C4B" w:rsidP="000E7C4B">
      <w:pPr>
        <w:suppressAutoHyphens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7C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PROGRAM SZKOLENIA</w:t>
      </w:r>
    </w:p>
    <w:p w14:paraId="7951B597" w14:textId="77777777" w:rsidR="000E7C4B" w:rsidRPr="000E7C4B" w:rsidRDefault="000E7C4B" w:rsidP="000E7C4B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7C4B">
        <w:rPr>
          <w:rFonts w:ascii="Times New Roman" w:eastAsia="Times New Roman" w:hAnsi="Times New Roman" w:cs="Times New Roman"/>
          <w:sz w:val="24"/>
          <w:szCs w:val="24"/>
          <w:lang w:eastAsia="ar-SA"/>
        </w:rPr>
        <w:t>„..........................................................................................”</w:t>
      </w:r>
    </w:p>
    <w:p w14:paraId="4EB06847" w14:textId="77777777" w:rsidR="000E7C4B" w:rsidRPr="000E7C4B" w:rsidRDefault="000E7C4B" w:rsidP="000E7C4B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7C4B">
        <w:rPr>
          <w:rFonts w:ascii="Times New Roman" w:eastAsia="Times New Roman" w:hAnsi="Times New Roman" w:cs="Times New Roman"/>
          <w:sz w:val="20"/>
          <w:szCs w:val="20"/>
          <w:lang w:eastAsia="ar-SA"/>
        </w:rPr>
        <w:t>(wpisać nazwę szkolenia)</w:t>
      </w:r>
    </w:p>
    <w:p w14:paraId="609D4089" w14:textId="77777777" w:rsidR="000E7C4B" w:rsidRPr="000E7C4B" w:rsidRDefault="000E7C4B" w:rsidP="000E7C4B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C1B252" w14:textId="77777777" w:rsidR="000E7C4B" w:rsidRPr="000E7C4B" w:rsidRDefault="000E7C4B" w:rsidP="000E7C4B">
      <w:pPr>
        <w:widowControl w:val="0"/>
        <w:numPr>
          <w:ilvl w:val="0"/>
          <w:numId w:val="17"/>
        </w:numPr>
        <w:tabs>
          <w:tab w:val="left" w:pos="0"/>
          <w:tab w:val="left" w:pos="284"/>
        </w:tabs>
        <w:suppressAutoHyphens/>
        <w:overflowPunct w:val="0"/>
        <w:autoSpaceDE w:val="0"/>
        <w:autoSpaceDN w:val="0"/>
        <w:adjustRightInd w:val="0"/>
        <w:spacing w:after="240"/>
        <w:ind w:hanging="720"/>
        <w:contextualSpacing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0E7C4B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  <w:t>Plan nauczania:</w:t>
      </w:r>
      <w:r w:rsidRPr="000E7C4B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</w:p>
    <w:tbl>
      <w:tblPr>
        <w:tblW w:w="10178" w:type="dxa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3544"/>
        <w:gridCol w:w="1559"/>
        <w:gridCol w:w="1560"/>
      </w:tblGrid>
      <w:tr w:rsidR="000E7C4B" w:rsidRPr="000E7C4B" w14:paraId="7F553472" w14:textId="77777777" w:rsidTr="00EF5B4B">
        <w:tc>
          <w:tcPr>
            <w:tcW w:w="68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0E2B282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  <w:p w14:paraId="33E6D9FA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E7C4B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A4520DD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  <w:p w14:paraId="090A9E59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E7C4B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Temat zajęć edukacyjnych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7696A8F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E7C4B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Opis treści zajęć edukacyjnych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9F2ED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E7C4B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Wymiar zajęć edukacyjnych</w:t>
            </w:r>
          </w:p>
          <w:p w14:paraId="3E59350E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E7C4B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(w godzinach zegarowych)</w:t>
            </w:r>
          </w:p>
        </w:tc>
      </w:tr>
      <w:tr w:rsidR="000E7C4B" w:rsidRPr="000E7C4B" w14:paraId="4E19BF46" w14:textId="77777777" w:rsidTr="00EF5B4B">
        <w:tc>
          <w:tcPr>
            <w:tcW w:w="68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2C9FBDE" w14:textId="77777777" w:rsidR="000E7C4B" w:rsidRPr="000E7C4B" w:rsidRDefault="000E7C4B" w:rsidP="000E7C4B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9D03045" w14:textId="77777777" w:rsidR="000E7C4B" w:rsidRPr="000E7C4B" w:rsidRDefault="000E7C4B" w:rsidP="000E7C4B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2D87885" w14:textId="77777777" w:rsidR="000E7C4B" w:rsidRPr="000E7C4B" w:rsidRDefault="000E7C4B" w:rsidP="000E7C4B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9472AA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E7C4B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teoretyczne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FB042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0E7C4B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praktyczne</w:t>
            </w:r>
          </w:p>
        </w:tc>
      </w:tr>
      <w:tr w:rsidR="000E7C4B" w:rsidRPr="000E7C4B" w14:paraId="61763181" w14:textId="77777777" w:rsidTr="00EF5B4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CBBE77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56B37F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30E7EC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  <w:p w14:paraId="7B3E524D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E840B2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6B5B9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0E7C4B" w:rsidRPr="000E7C4B" w14:paraId="235A60D7" w14:textId="77777777" w:rsidTr="00EF5B4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55FDA7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F0B6B4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9DD25D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  <w:p w14:paraId="059BEB64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A2183F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8F636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0E7C4B" w:rsidRPr="000E7C4B" w14:paraId="1C9842E8" w14:textId="77777777" w:rsidTr="00EF5B4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41EF2C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81475F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9BDFEE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  <w:p w14:paraId="75EA6DD2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84129E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FEA9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0E7C4B" w:rsidRPr="000E7C4B" w14:paraId="360F49DC" w14:textId="77777777" w:rsidTr="00EF5B4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4B89E3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F58782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5C48FC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  <w:p w14:paraId="4168E5AE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40210B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0A538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0E7C4B" w:rsidRPr="000E7C4B" w14:paraId="67544FA5" w14:textId="77777777" w:rsidTr="00EF5B4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9141B6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928CD9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3267B3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  <w:p w14:paraId="7BC13C6E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383249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DEAC4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0E7C4B" w:rsidRPr="000E7C4B" w14:paraId="3C6B0C08" w14:textId="77777777" w:rsidTr="00EF5B4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80631B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66C771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FE2293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  <w:p w14:paraId="6D814A26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069176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726DE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0E7C4B" w:rsidRPr="000E7C4B" w14:paraId="1285863B" w14:textId="77777777" w:rsidTr="00EF5B4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B972A2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6FA7FC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8C678E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  <w:p w14:paraId="656D99E9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B66BFE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9BBC6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</w:tr>
      <w:tr w:rsidR="000E7C4B" w:rsidRPr="000E7C4B" w14:paraId="4EB2CF85" w14:textId="77777777" w:rsidTr="00EF5B4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7B3D1B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  <w:p w14:paraId="3DE40D13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D66AB1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C7EB81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A2A095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7638D" w14:textId="77777777" w:rsidR="000E7C4B" w:rsidRPr="000E7C4B" w:rsidRDefault="000E7C4B" w:rsidP="000E7C4B">
            <w:pPr>
              <w:widowControl w:val="0"/>
              <w:tabs>
                <w:tab w:val="left" w:pos="426"/>
              </w:tabs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</w:p>
        </w:tc>
      </w:tr>
    </w:tbl>
    <w:p w14:paraId="3CCFFD1B" w14:textId="77777777" w:rsidR="000E7C4B" w:rsidRPr="000E7C4B" w:rsidRDefault="000E7C4B" w:rsidP="000E7C4B">
      <w:pPr>
        <w:widowControl w:val="0"/>
        <w:tabs>
          <w:tab w:val="left" w:pos="0"/>
          <w:tab w:val="left" w:pos="426"/>
        </w:tabs>
        <w:suppressAutoHyphens/>
        <w:overflowPunct w:val="0"/>
        <w:autoSpaceDE w:val="0"/>
        <w:autoSpaceDN w:val="0"/>
        <w:adjustRightInd w:val="0"/>
        <w:spacing w:before="240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0E7C4B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  <w:t>2.</w:t>
      </w:r>
      <w:r w:rsidRPr="000E7C4B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  <w:r w:rsidRPr="000E7C4B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  <w:t>Wykaz literatury:</w:t>
      </w:r>
    </w:p>
    <w:p w14:paraId="122DBBD8" w14:textId="77777777" w:rsidR="000E7C4B" w:rsidRPr="000E7C4B" w:rsidRDefault="000E7C4B" w:rsidP="000E7C4B">
      <w:pPr>
        <w:widowControl w:val="0"/>
        <w:tabs>
          <w:tab w:val="left" w:pos="0"/>
          <w:tab w:val="left" w:leader="dot" w:pos="9072"/>
        </w:tabs>
        <w:suppressAutoHyphens/>
        <w:overflowPunct w:val="0"/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7F8C086F" w14:textId="77777777" w:rsidR="000E7C4B" w:rsidRPr="000E7C4B" w:rsidRDefault="000E7C4B" w:rsidP="000E7C4B">
      <w:pPr>
        <w:widowControl w:val="0"/>
        <w:tabs>
          <w:tab w:val="left" w:pos="0"/>
          <w:tab w:val="left" w:leader="dot" w:pos="9072"/>
        </w:tabs>
        <w:suppressAutoHyphens/>
        <w:overflowPunct w:val="0"/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E7C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3A2C88A7" w14:textId="77777777" w:rsidR="000E7C4B" w:rsidRPr="000E7C4B" w:rsidRDefault="000E7C4B" w:rsidP="000E7C4B">
      <w:pPr>
        <w:widowControl w:val="0"/>
        <w:tabs>
          <w:tab w:val="left" w:pos="0"/>
          <w:tab w:val="left" w:leader="dot" w:pos="9072"/>
        </w:tabs>
        <w:suppressAutoHyphens/>
        <w:overflowPunct w:val="0"/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E7C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59835219" w14:textId="77777777" w:rsidR="000E7C4B" w:rsidRPr="000E7C4B" w:rsidRDefault="000E7C4B" w:rsidP="000E7C4B">
      <w:pPr>
        <w:widowControl w:val="0"/>
        <w:tabs>
          <w:tab w:val="left" w:pos="0"/>
          <w:tab w:val="left" w:leader="dot" w:pos="9072"/>
        </w:tabs>
        <w:suppressAutoHyphens/>
        <w:overflowPunct w:val="0"/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E7C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1DF16459" w14:textId="77777777" w:rsidR="000E7C4B" w:rsidRPr="000E7C4B" w:rsidRDefault="000E7C4B" w:rsidP="000E7C4B">
      <w:pPr>
        <w:widowControl w:val="0"/>
        <w:tabs>
          <w:tab w:val="left" w:pos="75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</w:pPr>
      <w:r w:rsidRPr="000E7C4B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  <w:t xml:space="preserve">3. Wykaz niezbędnych środków i materiałów dydaktycznych wykorzystywanych podczas    </w:t>
      </w:r>
      <w:r w:rsidRPr="000E7C4B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  <w:br/>
        <w:t xml:space="preserve">    zajęć:</w:t>
      </w:r>
    </w:p>
    <w:p w14:paraId="50A366F3" w14:textId="77777777" w:rsidR="000E7C4B" w:rsidRPr="000E7C4B" w:rsidRDefault="000E7C4B" w:rsidP="000E7C4B">
      <w:pPr>
        <w:widowControl w:val="0"/>
        <w:tabs>
          <w:tab w:val="left" w:pos="0"/>
          <w:tab w:val="left" w:leader="dot" w:pos="9072"/>
        </w:tabs>
        <w:suppressAutoHyphens/>
        <w:overflowPunct w:val="0"/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14:paraId="27B15018" w14:textId="77777777" w:rsidR="000E7C4B" w:rsidRPr="000E7C4B" w:rsidRDefault="000E7C4B" w:rsidP="000E7C4B">
      <w:pPr>
        <w:widowControl w:val="0"/>
        <w:tabs>
          <w:tab w:val="left" w:pos="0"/>
          <w:tab w:val="left" w:leader="dot" w:pos="9072"/>
        </w:tabs>
        <w:suppressAutoHyphens/>
        <w:overflowPunct w:val="0"/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E7C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585A7E10" w14:textId="77777777" w:rsidR="000E7C4B" w:rsidRPr="000E7C4B" w:rsidRDefault="000E7C4B" w:rsidP="000E7C4B">
      <w:pPr>
        <w:widowControl w:val="0"/>
        <w:tabs>
          <w:tab w:val="left" w:pos="0"/>
          <w:tab w:val="left" w:leader="dot" w:pos="9072"/>
        </w:tabs>
        <w:suppressAutoHyphens/>
        <w:overflowPunct w:val="0"/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E7C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22A30162" w14:textId="77777777" w:rsidR="000E7C4B" w:rsidRPr="000E7C4B" w:rsidRDefault="000E7C4B" w:rsidP="000E7C4B">
      <w:pPr>
        <w:widowControl w:val="0"/>
        <w:tabs>
          <w:tab w:val="left" w:pos="0"/>
          <w:tab w:val="left" w:leader="dot" w:pos="9072"/>
        </w:tabs>
        <w:suppressAutoHyphens/>
        <w:overflowPunct w:val="0"/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E7C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6278D0B6" w14:textId="77777777" w:rsidR="000E7C4B" w:rsidRPr="000E7C4B" w:rsidRDefault="000E7C4B" w:rsidP="000E7C4B">
      <w:pPr>
        <w:widowControl w:val="0"/>
        <w:tabs>
          <w:tab w:val="left" w:pos="0"/>
          <w:tab w:val="left" w:leader="dot" w:pos="9072"/>
        </w:tabs>
        <w:suppressAutoHyphens/>
        <w:overflowPunct w:val="0"/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E7C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Materiały szkoleniowe jakie uczestnicy szkolenia otrzymują na własność:</w:t>
      </w:r>
    </w:p>
    <w:p w14:paraId="4FEBB43A" w14:textId="77777777" w:rsidR="000E7C4B" w:rsidRPr="000E7C4B" w:rsidRDefault="000E7C4B" w:rsidP="000E7C4B">
      <w:pPr>
        <w:widowControl w:val="0"/>
        <w:tabs>
          <w:tab w:val="left" w:pos="0"/>
          <w:tab w:val="left" w:leader="dot" w:pos="9072"/>
        </w:tabs>
        <w:suppressAutoHyphens/>
        <w:overflowPunct w:val="0"/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E7C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206DF44E" w14:textId="77777777" w:rsidR="000E7C4B" w:rsidRPr="000E7C4B" w:rsidRDefault="000E7C4B" w:rsidP="000E7C4B">
      <w:pPr>
        <w:widowControl w:val="0"/>
        <w:tabs>
          <w:tab w:val="left" w:pos="0"/>
          <w:tab w:val="left" w:leader="dot" w:pos="9072"/>
        </w:tabs>
        <w:suppressAutoHyphens/>
        <w:overflowPunct w:val="0"/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E7C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35422902" w14:textId="77777777" w:rsidR="000E7C4B" w:rsidRPr="000E7C4B" w:rsidRDefault="000E7C4B" w:rsidP="000E7C4B">
      <w:pPr>
        <w:widowControl w:val="0"/>
        <w:tabs>
          <w:tab w:val="left" w:pos="0"/>
          <w:tab w:val="left" w:leader="dot" w:pos="9072"/>
        </w:tabs>
        <w:suppressAutoHyphens/>
        <w:overflowPunct w:val="0"/>
        <w:autoSpaceDE w:val="0"/>
        <w:spacing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E7C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14:paraId="49B434D3" w14:textId="77777777" w:rsidR="000E7C4B" w:rsidRDefault="000E7C4B" w:rsidP="000E7C4B">
      <w:pPr>
        <w:suppressAutoHyphens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0E7C4B" w:rsidSect="00D222D3">
          <w:footerReference w:type="default" r:id="rId7"/>
          <w:headerReference w:type="first" r:id="rId8"/>
          <w:footerReference w:type="first" r:id="rId9"/>
          <w:pgSz w:w="11906" w:h="16838"/>
          <w:pgMar w:top="1134" w:right="1418" w:bottom="1134" w:left="1418" w:header="510" w:footer="454" w:gutter="0"/>
          <w:cols w:space="708"/>
          <w:titlePg/>
          <w:docGrid w:linePitch="360"/>
        </w:sectPr>
      </w:pPr>
    </w:p>
    <w:p w14:paraId="7BD2A0B6" w14:textId="77777777" w:rsidR="000E7C4B" w:rsidRPr="000E7C4B" w:rsidRDefault="000E7C4B" w:rsidP="000E7C4B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7C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4. Szczegółowy harmonogram szkolenia: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1261"/>
        <w:gridCol w:w="1163"/>
        <w:gridCol w:w="1407"/>
        <w:gridCol w:w="1417"/>
        <w:gridCol w:w="3368"/>
        <w:gridCol w:w="2869"/>
        <w:gridCol w:w="1735"/>
      </w:tblGrid>
      <w:tr w:rsidR="000E7C4B" w:rsidRPr="000E7C4B" w14:paraId="0AC0D393" w14:textId="77777777" w:rsidTr="00EF5B4B">
        <w:tc>
          <w:tcPr>
            <w:tcW w:w="13892" w:type="dxa"/>
            <w:gridSpan w:val="8"/>
          </w:tcPr>
          <w:p w14:paraId="5A6C608C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7C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HARMONOGRAM REALIZACJI SZKOLENIA</w:t>
            </w:r>
          </w:p>
        </w:tc>
      </w:tr>
      <w:tr w:rsidR="000E7C4B" w:rsidRPr="000E7C4B" w14:paraId="071E8FF0" w14:textId="77777777" w:rsidTr="00EF5B4B">
        <w:tc>
          <w:tcPr>
            <w:tcW w:w="672" w:type="dxa"/>
            <w:vAlign w:val="center"/>
          </w:tcPr>
          <w:p w14:paraId="2281536B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7C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61" w:type="dxa"/>
            <w:vAlign w:val="center"/>
          </w:tcPr>
          <w:p w14:paraId="5669FF5E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7C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Data</w:t>
            </w:r>
          </w:p>
        </w:tc>
        <w:tc>
          <w:tcPr>
            <w:tcW w:w="1163" w:type="dxa"/>
            <w:vAlign w:val="center"/>
          </w:tcPr>
          <w:p w14:paraId="3B76AEA3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7C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Godziny realizacji szkolenia (od-do)</w:t>
            </w:r>
          </w:p>
        </w:tc>
        <w:tc>
          <w:tcPr>
            <w:tcW w:w="1407" w:type="dxa"/>
            <w:vAlign w:val="center"/>
          </w:tcPr>
          <w:p w14:paraId="531675DC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7C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Liczba godzin teoretycznych</w:t>
            </w:r>
          </w:p>
        </w:tc>
        <w:tc>
          <w:tcPr>
            <w:tcW w:w="1417" w:type="dxa"/>
            <w:vAlign w:val="center"/>
          </w:tcPr>
          <w:p w14:paraId="1FB4602D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7C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Liczba </w:t>
            </w:r>
          </w:p>
          <w:p w14:paraId="65DA5D5C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7C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godzin praktycznych</w:t>
            </w:r>
          </w:p>
        </w:tc>
        <w:tc>
          <w:tcPr>
            <w:tcW w:w="3368" w:type="dxa"/>
            <w:vAlign w:val="center"/>
          </w:tcPr>
          <w:p w14:paraId="053C8969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7C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Przedmiot/temat zajęć edukacyjnych/blok tematyczny</w:t>
            </w:r>
          </w:p>
        </w:tc>
        <w:tc>
          <w:tcPr>
            <w:tcW w:w="2869" w:type="dxa"/>
            <w:vAlign w:val="center"/>
          </w:tcPr>
          <w:p w14:paraId="7E7045B3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7C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Opis treści zajęć edukacyjnych</w:t>
            </w:r>
          </w:p>
        </w:tc>
        <w:tc>
          <w:tcPr>
            <w:tcW w:w="1735" w:type="dxa"/>
            <w:vAlign w:val="center"/>
          </w:tcPr>
          <w:p w14:paraId="342EEBF3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E7C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Wykładowca</w:t>
            </w:r>
          </w:p>
        </w:tc>
      </w:tr>
      <w:tr w:rsidR="000E7C4B" w:rsidRPr="000E7C4B" w14:paraId="0A8C27FE" w14:textId="77777777" w:rsidTr="00EF5B4B">
        <w:tc>
          <w:tcPr>
            <w:tcW w:w="672" w:type="dxa"/>
          </w:tcPr>
          <w:p w14:paraId="3A84A8AE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</w:tcPr>
          <w:p w14:paraId="0E47E16C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</w:tcPr>
          <w:p w14:paraId="769FA746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14:paraId="65E12DBA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0AA417CF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368" w:type="dxa"/>
          </w:tcPr>
          <w:p w14:paraId="54320E81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14:paraId="1F634E72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</w:tcPr>
          <w:p w14:paraId="3FC52E40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E7C4B" w:rsidRPr="000E7C4B" w14:paraId="5EF15FD9" w14:textId="77777777" w:rsidTr="00EF5B4B">
        <w:tc>
          <w:tcPr>
            <w:tcW w:w="672" w:type="dxa"/>
          </w:tcPr>
          <w:p w14:paraId="3DE6ED7A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</w:tcPr>
          <w:p w14:paraId="5F312F9E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</w:tcPr>
          <w:p w14:paraId="7CFCB97B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14:paraId="066491E8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5B3E2C40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368" w:type="dxa"/>
          </w:tcPr>
          <w:p w14:paraId="7B346B36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14:paraId="25020043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</w:tcPr>
          <w:p w14:paraId="58D0D7BD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E7C4B" w:rsidRPr="000E7C4B" w14:paraId="7B1654FD" w14:textId="77777777" w:rsidTr="00EF5B4B">
        <w:tc>
          <w:tcPr>
            <w:tcW w:w="672" w:type="dxa"/>
          </w:tcPr>
          <w:p w14:paraId="6CF70123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</w:tcPr>
          <w:p w14:paraId="5AF39ED7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</w:tcPr>
          <w:p w14:paraId="4F217326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14:paraId="514B58DD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529CEAE1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368" w:type="dxa"/>
          </w:tcPr>
          <w:p w14:paraId="68EB9659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14:paraId="30F3C1A7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</w:tcPr>
          <w:p w14:paraId="1258FE09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E7C4B" w:rsidRPr="000E7C4B" w14:paraId="4FA663F6" w14:textId="77777777" w:rsidTr="00EF5B4B">
        <w:tc>
          <w:tcPr>
            <w:tcW w:w="672" w:type="dxa"/>
          </w:tcPr>
          <w:p w14:paraId="22C7772E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</w:tcPr>
          <w:p w14:paraId="5933F08F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</w:tcPr>
          <w:p w14:paraId="38A0776A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14:paraId="7F11F2B3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6E98AB05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368" w:type="dxa"/>
          </w:tcPr>
          <w:p w14:paraId="71E5D187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14:paraId="18A42BD8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</w:tcPr>
          <w:p w14:paraId="6D32C46C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E7C4B" w:rsidRPr="000E7C4B" w14:paraId="5645D53B" w14:textId="77777777" w:rsidTr="00EF5B4B">
        <w:tc>
          <w:tcPr>
            <w:tcW w:w="672" w:type="dxa"/>
          </w:tcPr>
          <w:p w14:paraId="3D55B09B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</w:tcPr>
          <w:p w14:paraId="1B64F4CA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</w:tcPr>
          <w:p w14:paraId="0B0FB1FE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14:paraId="742C111F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5999C6C6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368" w:type="dxa"/>
          </w:tcPr>
          <w:p w14:paraId="7B6B8526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14:paraId="66E0003C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</w:tcPr>
          <w:p w14:paraId="3A75DA55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E7C4B" w:rsidRPr="000E7C4B" w14:paraId="43ABD9C9" w14:textId="77777777" w:rsidTr="00EF5B4B">
        <w:tc>
          <w:tcPr>
            <w:tcW w:w="672" w:type="dxa"/>
          </w:tcPr>
          <w:p w14:paraId="501216EB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</w:tcPr>
          <w:p w14:paraId="61061115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</w:tcPr>
          <w:p w14:paraId="40CA390E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14:paraId="28FBB38A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5B238CB9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368" w:type="dxa"/>
          </w:tcPr>
          <w:p w14:paraId="7DDA7C01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14:paraId="41D43AA8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</w:tcPr>
          <w:p w14:paraId="05DB2876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E7C4B" w:rsidRPr="000E7C4B" w14:paraId="433C7CBB" w14:textId="77777777" w:rsidTr="00EF5B4B">
        <w:tc>
          <w:tcPr>
            <w:tcW w:w="672" w:type="dxa"/>
          </w:tcPr>
          <w:p w14:paraId="32CEC039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</w:tcPr>
          <w:p w14:paraId="40B11A22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</w:tcPr>
          <w:p w14:paraId="65445281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14:paraId="091E1BFF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6324C626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368" w:type="dxa"/>
          </w:tcPr>
          <w:p w14:paraId="14D288B5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14:paraId="6BD3469E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</w:tcPr>
          <w:p w14:paraId="23490473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E7C4B" w:rsidRPr="000E7C4B" w14:paraId="4608743D" w14:textId="77777777" w:rsidTr="00EF5B4B">
        <w:tc>
          <w:tcPr>
            <w:tcW w:w="672" w:type="dxa"/>
          </w:tcPr>
          <w:p w14:paraId="0289DA52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</w:tcPr>
          <w:p w14:paraId="7D891ABB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</w:tcPr>
          <w:p w14:paraId="0FD378D1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14:paraId="3ECE9E4D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179BC88A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368" w:type="dxa"/>
          </w:tcPr>
          <w:p w14:paraId="4E69246F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14:paraId="32A7890C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</w:tcPr>
          <w:p w14:paraId="60415937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E7C4B" w:rsidRPr="000E7C4B" w14:paraId="1A5D1D98" w14:textId="77777777" w:rsidTr="00EF5B4B">
        <w:tc>
          <w:tcPr>
            <w:tcW w:w="672" w:type="dxa"/>
          </w:tcPr>
          <w:p w14:paraId="4D601928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</w:tcPr>
          <w:p w14:paraId="7AB1FAEE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</w:tcPr>
          <w:p w14:paraId="18F46FC7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14:paraId="7470EDBF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2B5DAB07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368" w:type="dxa"/>
          </w:tcPr>
          <w:p w14:paraId="43770216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14:paraId="4797D7F7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</w:tcPr>
          <w:p w14:paraId="2744EDA2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E7C4B" w:rsidRPr="000E7C4B" w14:paraId="4E650E95" w14:textId="77777777" w:rsidTr="00EF5B4B">
        <w:tc>
          <w:tcPr>
            <w:tcW w:w="672" w:type="dxa"/>
          </w:tcPr>
          <w:p w14:paraId="01451D79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</w:tcPr>
          <w:p w14:paraId="538868D9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</w:tcPr>
          <w:p w14:paraId="332B2806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14:paraId="19AB2F4C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5742242A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368" w:type="dxa"/>
          </w:tcPr>
          <w:p w14:paraId="1F7249E2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14:paraId="7E8928C8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</w:tcPr>
          <w:p w14:paraId="6EEE7E02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E7C4B" w:rsidRPr="000E7C4B" w14:paraId="754CC550" w14:textId="77777777" w:rsidTr="00EF5B4B">
        <w:tc>
          <w:tcPr>
            <w:tcW w:w="672" w:type="dxa"/>
          </w:tcPr>
          <w:p w14:paraId="15ED4DB6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</w:tcPr>
          <w:p w14:paraId="4BCB01F4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</w:tcPr>
          <w:p w14:paraId="4616C861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14:paraId="731209CD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160EF224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368" w:type="dxa"/>
          </w:tcPr>
          <w:p w14:paraId="566BFB82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14:paraId="079C9F6B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</w:tcPr>
          <w:p w14:paraId="1E9C82A5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E7C4B" w:rsidRPr="000E7C4B" w14:paraId="3B70118A" w14:textId="77777777" w:rsidTr="00EF5B4B">
        <w:tc>
          <w:tcPr>
            <w:tcW w:w="672" w:type="dxa"/>
          </w:tcPr>
          <w:p w14:paraId="1D3A71F2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</w:tcPr>
          <w:p w14:paraId="66320955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</w:tcPr>
          <w:p w14:paraId="289CF977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14:paraId="291B202D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10AE1EF0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368" w:type="dxa"/>
          </w:tcPr>
          <w:p w14:paraId="02E5A6B2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14:paraId="3F38B569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</w:tcPr>
          <w:p w14:paraId="7D944034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0E7C4B" w:rsidRPr="000E7C4B" w14:paraId="02A59615" w14:textId="77777777" w:rsidTr="00EF5B4B">
        <w:tc>
          <w:tcPr>
            <w:tcW w:w="672" w:type="dxa"/>
          </w:tcPr>
          <w:p w14:paraId="555D9E58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</w:tcPr>
          <w:p w14:paraId="03906D30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63" w:type="dxa"/>
          </w:tcPr>
          <w:p w14:paraId="56B98E65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14:paraId="2798AF3B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27872B8C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368" w:type="dxa"/>
          </w:tcPr>
          <w:p w14:paraId="079E6DC8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</w:tcPr>
          <w:p w14:paraId="63E655EA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</w:tcPr>
          <w:p w14:paraId="167ADE0F" w14:textId="77777777" w:rsidR="000E7C4B" w:rsidRPr="000E7C4B" w:rsidRDefault="000E7C4B" w:rsidP="000E7C4B">
            <w:pPr>
              <w:tabs>
                <w:tab w:val="left" w:pos="284"/>
              </w:tabs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257B52B0" w14:textId="77777777" w:rsidR="000E7C4B" w:rsidRPr="000E7C4B" w:rsidRDefault="000E7C4B" w:rsidP="000E7C4B">
      <w:pPr>
        <w:suppressAutoHyphens/>
        <w:adjustRightIn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71FE01E" w14:textId="77777777" w:rsidR="000E7C4B" w:rsidRPr="000E7C4B" w:rsidRDefault="000E7C4B" w:rsidP="000E7C4B">
      <w:pPr>
        <w:suppressAutoHyphens/>
        <w:adjustRightIn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CE58F86" w14:textId="77777777" w:rsidR="000E7C4B" w:rsidRPr="000E7C4B" w:rsidRDefault="000E7C4B" w:rsidP="000E7C4B">
      <w:pPr>
        <w:suppressAutoHyphens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7C4B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3DC00376" w14:textId="77777777" w:rsidR="000E7C4B" w:rsidRPr="000E7C4B" w:rsidRDefault="000E7C4B" w:rsidP="000E7C4B">
      <w:pPr>
        <w:suppressAutoHyphens/>
        <w:ind w:left="495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0E7C4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(pieczęć i podpis przedstawiciela instytucji szkoleniowej </w:t>
      </w:r>
      <w:r w:rsidRPr="000E7C4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br/>
        <w:t xml:space="preserve">          lub innej osoby upoważnionej)</w:t>
      </w:r>
    </w:p>
    <w:sectPr w:rsidR="000E7C4B" w:rsidRPr="000E7C4B" w:rsidSect="000E7C4B">
      <w:pgSz w:w="16838" w:h="11906" w:orient="landscape"/>
      <w:pgMar w:top="1418" w:right="1134" w:bottom="1418" w:left="1134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CD90C" w14:textId="77777777" w:rsidR="00AD716C" w:rsidRDefault="00AD716C" w:rsidP="00B059D8">
      <w:r>
        <w:separator/>
      </w:r>
    </w:p>
  </w:endnote>
  <w:endnote w:type="continuationSeparator" w:id="0">
    <w:p w14:paraId="18099828" w14:textId="77777777" w:rsidR="00AD716C" w:rsidRDefault="00AD716C" w:rsidP="00B0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00BB6" w14:textId="77777777" w:rsidR="009E608C" w:rsidRPr="009E608C" w:rsidRDefault="009E608C" w:rsidP="005221A1">
    <w:pPr>
      <w:pStyle w:val="Stopka"/>
      <w:pBdr>
        <w:bottom w:val="single" w:sz="6" w:space="1" w:color="auto"/>
      </w:pBdr>
      <w:spacing w:before="120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8393591"/>
  </w:p>
  <w:p w14:paraId="695DF0F3" w14:textId="77777777" w:rsidR="005221A1" w:rsidRPr="005221A1" w:rsidRDefault="005221A1" w:rsidP="009E608C">
    <w:pPr>
      <w:pStyle w:val="Stopka"/>
      <w:spacing w:before="120"/>
      <w:jc w:val="center"/>
      <w:rPr>
        <w:rFonts w:ascii="Times New Roman" w:hAnsi="Times New Roman" w:cs="Times New Roman"/>
        <w:sz w:val="20"/>
        <w:szCs w:val="20"/>
      </w:rPr>
    </w:pPr>
    <w:r w:rsidRPr="005221A1">
      <w:rPr>
        <w:rFonts w:ascii="Times New Roman" w:hAnsi="Times New Roman" w:cs="Times New Roman"/>
        <w:b/>
        <w:sz w:val="20"/>
        <w:szCs w:val="20"/>
      </w:rPr>
      <w:t xml:space="preserve">63-100 Śrem, ul. Gostyńska 49,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 xml:space="preserve">tel.: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>61 2837059, 61 2839099, 61 2829361, 61</w:t>
    </w:r>
    <w:r w:rsidR="009E608C"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>2837075</w:t>
    </w:r>
    <w:r>
      <w:rPr>
        <w:rFonts w:ascii="Times New Roman" w:hAnsi="Times New Roman" w:cs="Times New Roman"/>
        <w:b/>
        <w:sz w:val="20"/>
        <w:szCs w:val="20"/>
      </w:rPr>
      <w:t>,</w:t>
    </w:r>
    <w:r w:rsidRPr="005221A1">
      <w:rPr>
        <w:rFonts w:ascii="Times New Roman" w:hAnsi="Times New Roman" w:cs="Times New Roman"/>
        <w:b/>
        <w:sz w:val="20"/>
        <w:szCs w:val="20"/>
      </w:rPr>
      <w:t xml:space="preserve">  fa</w:t>
    </w:r>
    <w:r w:rsidR="009E608C">
      <w:rPr>
        <w:rFonts w:ascii="Times New Roman" w:hAnsi="Times New Roman" w:cs="Times New Roman"/>
        <w:b/>
        <w:sz w:val="20"/>
        <w:szCs w:val="20"/>
      </w:rPr>
      <w:t>x</w:t>
    </w:r>
    <w:r>
      <w:rPr>
        <w:rFonts w:ascii="Times New Roman" w:hAnsi="Times New Roman" w:cs="Times New Roman"/>
        <w:b/>
        <w:sz w:val="20"/>
        <w:szCs w:val="20"/>
      </w:rPr>
      <w:t>:</w:t>
    </w:r>
    <w:r w:rsidRPr="005221A1">
      <w:rPr>
        <w:rFonts w:ascii="Times New Roman" w:hAnsi="Times New Roman" w:cs="Times New Roman"/>
        <w:b/>
        <w:sz w:val="20"/>
        <w:szCs w:val="20"/>
      </w:rPr>
      <w:t xml:space="preserve"> nr wew. 38</w:t>
    </w:r>
    <w:r w:rsidRPr="005221A1">
      <w:rPr>
        <w:rFonts w:ascii="Times New Roman" w:hAnsi="Times New Roman" w:cs="Times New Roman"/>
        <w:b/>
        <w:sz w:val="20"/>
        <w:szCs w:val="20"/>
      </w:rPr>
      <w:br/>
      <w:t xml:space="preserve">e-mail: </w:t>
    </w:r>
    <w:bookmarkEnd w:id="0"/>
    <w:r w:rsidR="00A15E1F" w:rsidRPr="00A15E1F">
      <w:rPr>
        <w:rFonts w:ascii="Times New Roman" w:hAnsi="Times New Roman" w:cs="Times New Roman"/>
        <w:b/>
        <w:sz w:val="20"/>
        <w:szCs w:val="20"/>
      </w:rPr>
      <w:t>sekretariat@srem.praca.gov.pl</w:t>
    </w:r>
    <w:r>
      <w:rPr>
        <w:rFonts w:ascii="Times New Roman" w:hAnsi="Times New Roman" w:cs="Times New Roman"/>
        <w:b/>
        <w:sz w:val="20"/>
        <w:szCs w:val="20"/>
      </w:rPr>
      <w:t xml:space="preserve">    |    </w:t>
    </w:r>
    <w:proofErr w:type="spellStart"/>
    <w:r>
      <w:rPr>
        <w:rFonts w:ascii="Times New Roman" w:hAnsi="Times New Roman" w:cs="Times New Roman"/>
        <w:b/>
        <w:sz w:val="20"/>
        <w:szCs w:val="20"/>
      </w:rPr>
      <w:t>ePUAP</w:t>
    </w:r>
    <w:proofErr w:type="spellEnd"/>
    <w:r>
      <w:rPr>
        <w:rFonts w:ascii="Times New Roman" w:hAnsi="Times New Roman" w:cs="Times New Roman"/>
        <w:b/>
        <w:sz w:val="20"/>
        <w:szCs w:val="20"/>
      </w:rPr>
      <w:t>:</w:t>
    </w:r>
    <w:r w:rsidR="009E608C">
      <w:rPr>
        <w:rFonts w:ascii="Times New Roman" w:hAnsi="Times New Roman" w:cs="Times New Roman"/>
        <w:b/>
        <w:sz w:val="20"/>
        <w:szCs w:val="20"/>
      </w:rPr>
      <w:t xml:space="preserve"> </w:t>
    </w:r>
    <w:r w:rsidR="009E608C" w:rsidRPr="009E608C">
      <w:rPr>
        <w:rFonts w:ascii="Times New Roman" w:hAnsi="Times New Roman" w:cs="Times New Roman"/>
        <w:b/>
        <w:sz w:val="20"/>
        <w:szCs w:val="20"/>
      </w:rPr>
      <w:t>/PUP_SREM/</w:t>
    </w:r>
    <w:proofErr w:type="spellStart"/>
    <w:r w:rsidR="009E608C" w:rsidRPr="009E608C">
      <w:rPr>
        <w:rFonts w:ascii="Times New Roman" w:hAnsi="Times New Roman" w:cs="Times New Roman"/>
        <w:b/>
        <w:sz w:val="20"/>
        <w:szCs w:val="20"/>
      </w:rPr>
      <w:t>SkrytkaESP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C1344" w14:textId="37F14791" w:rsidR="00D222D3" w:rsidRDefault="00D222D3" w:rsidP="00D222D3">
    <w:pPr>
      <w:pStyle w:val="Stopka"/>
      <w:spacing w:before="120"/>
      <w:jc w:val="center"/>
      <w:rPr>
        <w:rFonts w:ascii="Calibri" w:hAnsi="Calibri" w:cs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9C965" w14:textId="77777777" w:rsidR="00AD716C" w:rsidRDefault="00AD716C" w:rsidP="00B059D8">
      <w:r>
        <w:separator/>
      </w:r>
    </w:p>
  </w:footnote>
  <w:footnote w:type="continuationSeparator" w:id="0">
    <w:p w14:paraId="4F7B7F69" w14:textId="77777777" w:rsidR="00AD716C" w:rsidRDefault="00AD716C" w:rsidP="00B0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C35E" w14:textId="32B8534C" w:rsidR="00D222D3" w:rsidRPr="003D3EFA" w:rsidRDefault="004514C5" w:rsidP="001871FE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16"/>
        <w:szCs w:val="16"/>
      </w:rPr>
    </w:pPr>
    <w:bookmarkStart w:id="1" w:name="_Hlk128476930"/>
    <w:bookmarkStart w:id="2" w:name="_Hlk128476931"/>
    <w:r>
      <w:rPr>
        <w:rFonts w:ascii="Times New Roman" w:hAnsi="Times New Roman" w:cs="Times New Roman"/>
        <w:noProof/>
        <w:sz w:val="16"/>
        <w:szCs w:val="16"/>
        <w:lang w:eastAsia="pl-PL"/>
      </w:rPr>
      <w:drawing>
        <wp:inline distT="0" distB="0" distL="0" distR="0" wp14:anchorId="799D2F0B" wp14:editId="47DC1F08">
          <wp:extent cx="5822538" cy="716889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749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14:paraId="0419E1E4" w14:textId="77777777" w:rsidR="00D222D3" w:rsidRPr="003D3EFA" w:rsidRDefault="00D222D3" w:rsidP="00D222D3">
    <w:pPr>
      <w:pStyle w:val="Nagwek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52D"/>
    <w:multiLevelType w:val="singleLevel"/>
    <w:tmpl w:val="29307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4DB68C5"/>
    <w:multiLevelType w:val="hybridMultilevel"/>
    <w:tmpl w:val="2C68DD78"/>
    <w:lvl w:ilvl="0" w:tplc="DBA24FA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1024"/>
    <w:multiLevelType w:val="singleLevel"/>
    <w:tmpl w:val="528663D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</w:abstractNum>
  <w:abstractNum w:abstractNumId="3" w15:restartNumberingAfterBreak="0">
    <w:nsid w:val="147D3627"/>
    <w:multiLevelType w:val="hybridMultilevel"/>
    <w:tmpl w:val="6A04B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32F8"/>
    <w:multiLevelType w:val="hybridMultilevel"/>
    <w:tmpl w:val="C522307C"/>
    <w:lvl w:ilvl="0" w:tplc="82B6E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9097C"/>
    <w:multiLevelType w:val="multilevel"/>
    <w:tmpl w:val="EE282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708E2"/>
    <w:multiLevelType w:val="hybridMultilevel"/>
    <w:tmpl w:val="DA546E24"/>
    <w:lvl w:ilvl="0" w:tplc="86BED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B3EB9"/>
    <w:multiLevelType w:val="hybridMultilevel"/>
    <w:tmpl w:val="8BF843EC"/>
    <w:lvl w:ilvl="0" w:tplc="3154F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15ECA"/>
    <w:multiLevelType w:val="multilevel"/>
    <w:tmpl w:val="7CA64A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E6F8F"/>
    <w:multiLevelType w:val="singleLevel"/>
    <w:tmpl w:val="7130E140"/>
    <w:name w:val="RTF_Num 22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color w:val="auto"/>
        <w:sz w:val="24"/>
      </w:rPr>
    </w:lvl>
  </w:abstractNum>
  <w:abstractNum w:abstractNumId="10" w15:restartNumberingAfterBreak="0">
    <w:nsid w:val="44720D35"/>
    <w:multiLevelType w:val="multilevel"/>
    <w:tmpl w:val="7CA64A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5D4293"/>
    <w:multiLevelType w:val="hybridMultilevel"/>
    <w:tmpl w:val="A890196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CD6B52"/>
    <w:multiLevelType w:val="hybridMultilevel"/>
    <w:tmpl w:val="09741180"/>
    <w:lvl w:ilvl="0" w:tplc="3752D5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CC4187"/>
    <w:multiLevelType w:val="hybridMultilevel"/>
    <w:tmpl w:val="47B8BE4C"/>
    <w:lvl w:ilvl="0" w:tplc="3752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833E5"/>
    <w:multiLevelType w:val="hybridMultilevel"/>
    <w:tmpl w:val="64DA9FC8"/>
    <w:lvl w:ilvl="0" w:tplc="DFE4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F43E3"/>
    <w:multiLevelType w:val="hybridMultilevel"/>
    <w:tmpl w:val="3202C502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7FF4108A"/>
    <w:multiLevelType w:val="hybridMultilevel"/>
    <w:tmpl w:val="FF701CA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8416756">
    <w:abstractNumId w:val="15"/>
  </w:num>
  <w:num w:numId="2" w16cid:durableId="20659786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063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0557174">
    <w:abstractNumId w:val="0"/>
    <w:lvlOverride w:ilvl="0">
      <w:startOverride w:val="1"/>
    </w:lvlOverride>
  </w:num>
  <w:num w:numId="5" w16cid:durableId="2143037051">
    <w:abstractNumId w:val="6"/>
  </w:num>
  <w:num w:numId="6" w16cid:durableId="200287466">
    <w:abstractNumId w:val="9"/>
    <w:lvlOverride w:ilvl="0">
      <w:startOverride w:val="1"/>
    </w:lvlOverride>
  </w:num>
  <w:num w:numId="7" w16cid:durableId="832988221">
    <w:abstractNumId w:val="2"/>
    <w:lvlOverride w:ilvl="0">
      <w:startOverride w:val="1"/>
    </w:lvlOverride>
  </w:num>
  <w:num w:numId="8" w16cid:durableId="13868323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7633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0467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08144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6967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8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3865569">
    <w:abstractNumId w:val="13"/>
  </w:num>
  <w:num w:numId="15" w16cid:durableId="620310760">
    <w:abstractNumId w:val="12"/>
  </w:num>
  <w:num w:numId="16" w16cid:durableId="525337843">
    <w:abstractNumId w:val="14"/>
  </w:num>
  <w:num w:numId="17" w16cid:durableId="1961372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D8"/>
    <w:rsid w:val="000024A4"/>
    <w:rsid w:val="000141BC"/>
    <w:rsid w:val="00036A79"/>
    <w:rsid w:val="00075AF7"/>
    <w:rsid w:val="000E0442"/>
    <w:rsid w:val="000E4A79"/>
    <w:rsid w:val="000E7C4B"/>
    <w:rsid w:val="001316FA"/>
    <w:rsid w:val="001871FE"/>
    <w:rsid w:val="00202121"/>
    <w:rsid w:val="00217104"/>
    <w:rsid w:val="0023719A"/>
    <w:rsid w:val="00311657"/>
    <w:rsid w:val="0034275B"/>
    <w:rsid w:val="004514C5"/>
    <w:rsid w:val="005221A1"/>
    <w:rsid w:val="005D487D"/>
    <w:rsid w:val="006A1728"/>
    <w:rsid w:val="006E7B0C"/>
    <w:rsid w:val="007E203C"/>
    <w:rsid w:val="007E599E"/>
    <w:rsid w:val="008100EA"/>
    <w:rsid w:val="00811E6B"/>
    <w:rsid w:val="00871251"/>
    <w:rsid w:val="008D0C83"/>
    <w:rsid w:val="00937780"/>
    <w:rsid w:val="009E608C"/>
    <w:rsid w:val="009E77E2"/>
    <w:rsid w:val="00A1173D"/>
    <w:rsid w:val="00A15E1F"/>
    <w:rsid w:val="00A55BC0"/>
    <w:rsid w:val="00AB755C"/>
    <w:rsid w:val="00AD716C"/>
    <w:rsid w:val="00B059D8"/>
    <w:rsid w:val="00BC770E"/>
    <w:rsid w:val="00C440C6"/>
    <w:rsid w:val="00C448B5"/>
    <w:rsid w:val="00CB66B6"/>
    <w:rsid w:val="00CC7A06"/>
    <w:rsid w:val="00D222D3"/>
    <w:rsid w:val="00D524DB"/>
    <w:rsid w:val="00E97161"/>
    <w:rsid w:val="00F8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8C0F1"/>
  <w15:docId w15:val="{D9AFDF21-2514-4D20-8FA0-28F7840F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"/>
    <w:qFormat/>
    <w:rsid w:val="000141BC"/>
    <w:pPr>
      <w:suppressAutoHyphens/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9D8"/>
  </w:style>
  <w:style w:type="paragraph" w:styleId="Stopka">
    <w:name w:val="footer"/>
    <w:basedOn w:val="Normalny"/>
    <w:link w:val="StopkaZnak"/>
    <w:uiPriority w:val="99"/>
    <w:unhideWhenUsed/>
    <w:rsid w:val="00B05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9D8"/>
  </w:style>
  <w:style w:type="table" w:styleId="Tabela-Siatka">
    <w:name w:val="Table Grid"/>
    <w:basedOn w:val="Standardowy"/>
    <w:uiPriority w:val="59"/>
    <w:rsid w:val="00F8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21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21A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4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4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16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5AF7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rsid w:val="000141BC"/>
    <w:rPr>
      <w:rFonts w:ascii="Cambria" w:eastAsia="Times New Roman" w:hAnsi="Cambria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</dc:creator>
  <cp:lastModifiedBy>A.Radajewska</cp:lastModifiedBy>
  <cp:revision>2</cp:revision>
  <cp:lastPrinted>2023-08-10T13:56:00Z</cp:lastPrinted>
  <dcterms:created xsi:type="dcterms:W3CDTF">2025-04-15T07:05:00Z</dcterms:created>
  <dcterms:modified xsi:type="dcterms:W3CDTF">2025-04-15T07:05:00Z</dcterms:modified>
</cp:coreProperties>
</file>