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2513B6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2513B6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BE0A48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01.12.2015 – 31.12</w:t>
            </w:r>
            <w:r w:rsidR="00F946A5">
              <w:rPr>
                <w:rFonts w:ascii="Arial" w:hAnsi="Arial"/>
                <w:b w:val="0"/>
                <w:sz w:val="20"/>
              </w:rPr>
              <w:t>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1140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648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37" w:type="dxa"/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 w:rsidP="0024161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2530F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BE0A4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158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7" w:type="dxa"/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7" w:type="dxa"/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BE0A48" w:rsidP="0024161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754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609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323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199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192</w:t>
            </w:r>
          </w:p>
        </w:tc>
        <w:tc>
          <w:tcPr>
            <w:tcW w:w="851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13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1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8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152</w:t>
            </w:r>
          </w:p>
        </w:tc>
        <w:tc>
          <w:tcPr>
            <w:tcW w:w="851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13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227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BE0A48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735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583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E9362C" w:rsidP="009A287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39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9"/>
        <w:gridCol w:w="709"/>
      </w:tblGrid>
      <w:tr w:rsidR="008B51B6" w:rsidRPr="007B0C3E" w:rsidTr="006232CD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8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6232CD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6232CD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6232CD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329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9362C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8B51B6" w:rsidRPr="007B0C3E" w:rsidTr="006232CD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6232CD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8B51B6" w:rsidRPr="007B0C3E" w:rsidTr="006232CD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E9362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6232CD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E33B2A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00</w:t>
            </w:r>
            <w:r w:rsidR="007B60B4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7B60B4" w:rsidRPr="007B0C3E" w:rsidTr="006232CD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6232C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D3C51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7B60B4" w:rsidRPr="007B0C3E" w:rsidTr="006232CD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3D3C51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B26B7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E825D1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E825D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6B05E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7B60B4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0E" w:rsidRPr="007B0C3E" w:rsidRDefault="00B26B7A" w:rsidP="002519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7B60B4" w:rsidRPr="007B0C3E" w:rsidTr="006232CD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B60B4" w:rsidRPr="007B0C3E" w:rsidTr="006232CD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B60B4" w:rsidRPr="007B0C3E" w:rsidTr="006232CD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E403A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A52D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6232CD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60B4" w:rsidRDefault="00B26B7A" w:rsidP="00A9006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6232CD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320</w:t>
            </w:r>
          </w:p>
        </w:tc>
      </w:tr>
      <w:tr w:rsidR="007B60B4" w:rsidRPr="007B0C3E" w:rsidTr="006232CD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B26B7A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B26B7A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2513B6" w:rsidP="009A25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2513B6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AB2668">
        <w:trPr>
          <w:cantSplit/>
          <w:trHeight w:hRule="exact" w:val="559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 zatrudnienie</w:t>
            </w:r>
            <w:r w:rsidR="00AB2668">
              <w:rPr>
                <w:rFonts w:ascii="Arial" w:hAnsi="Arial"/>
                <w:sz w:val="18"/>
              </w:rPr>
              <w:t xml:space="preserve"> skierowanego bezrobotnego powyżej 50 roku życia</w:t>
            </w:r>
            <w:r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2513B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2513B6" w:rsidP="00C656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2513B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2513B6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2513B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77E6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A77E6B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E75910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A77E6B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A77E6B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E403A7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B334A"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1276" w:type="dxa"/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86A02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239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307AA6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727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516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307AA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307AA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A77E6B" w:rsidP="001E0E6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  <w:bookmarkStart w:id="0" w:name="_GoBack"/>
            <w:bookmarkEnd w:id="0"/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177DC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0E68"/>
    <w:rsid w:val="001E5DA8"/>
    <w:rsid w:val="001F77C9"/>
    <w:rsid w:val="0020131B"/>
    <w:rsid w:val="00205C0D"/>
    <w:rsid w:val="00220268"/>
    <w:rsid w:val="00225287"/>
    <w:rsid w:val="002272B6"/>
    <w:rsid w:val="002333E7"/>
    <w:rsid w:val="002340EC"/>
    <w:rsid w:val="002406CA"/>
    <w:rsid w:val="00241617"/>
    <w:rsid w:val="00243D42"/>
    <w:rsid w:val="002513B6"/>
    <w:rsid w:val="0025190E"/>
    <w:rsid w:val="002530F5"/>
    <w:rsid w:val="00260E3E"/>
    <w:rsid w:val="002616B7"/>
    <w:rsid w:val="002A040B"/>
    <w:rsid w:val="002C1AEC"/>
    <w:rsid w:val="002C3F70"/>
    <w:rsid w:val="002E18CE"/>
    <w:rsid w:val="002F533D"/>
    <w:rsid w:val="002F67B1"/>
    <w:rsid w:val="002F7F34"/>
    <w:rsid w:val="00307AA6"/>
    <w:rsid w:val="00313A47"/>
    <w:rsid w:val="00332F09"/>
    <w:rsid w:val="00342F9A"/>
    <w:rsid w:val="00346EF3"/>
    <w:rsid w:val="003520E1"/>
    <w:rsid w:val="003623CE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C51"/>
    <w:rsid w:val="003D3D28"/>
    <w:rsid w:val="003D4246"/>
    <w:rsid w:val="003D4CC8"/>
    <w:rsid w:val="003E4501"/>
    <w:rsid w:val="003E6E4B"/>
    <w:rsid w:val="003F31DF"/>
    <w:rsid w:val="00400463"/>
    <w:rsid w:val="004232C1"/>
    <w:rsid w:val="00432824"/>
    <w:rsid w:val="0043308E"/>
    <w:rsid w:val="0044054C"/>
    <w:rsid w:val="004548FE"/>
    <w:rsid w:val="00454CFF"/>
    <w:rsid w:val="00460BF2"/>
    <w:rsid w:val="00460FFD"/>
    <w:rsid w:val="00471DA6"/>
    <w:rsid w:val="00481C39"/>
    <w:rsid w:val="00490F63"/>
    <w:rsid w:val="00493384"/>
    <w:rsid w:val="004A57D3"/>
    <w:rsid w:val="004A5A4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67B55"/>
    <w:rsid w:val="00570EF7"/>
    <w:rsid w:val="005760AA"/>
    <w:rsid w:val="00581BFE"/>
    <w:rsid w:val="00586A02"/>
    <w:rsid w:val="00594A79"/>
    <w:rsid w:val="005B077E"/>
    <w:rsid w:val="005B7C8E"/>
    <w:rsid w:val="005D6C8E"/>
    <w:rsid w:val="00603367"/>
    <w:rsid w:val="006063E9"/>
    <w:rsid w:val="006232CD"/>
    <w:rsid w:val="00623A1A"/>
    <w:rsid w:val="00627D40"/>
    <w:rsid w:val="00634B62"/>
    <w:rsid w:val="006415A1"/>
    <w:rsid w:val="006501E3"/>
    <w:rsid w:val="0065025F"/>
    <w:rsid w:val="00674A20"/>
    <w:rsid w:val="006A111E"/>
    <w:rsid w:val="006B05EC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11CC"/>
    <w:rsid w:val="007544E8"/>
    <w:rsid w:val="007545F5"/>
    <w:rsid w:val="00765C3B"/>
    <w:rsid w:val="00772A94"/>
    <w:rsid w:val="00790B7A"/>
    <w:rsid w:val="00797954"/>
    <w:rsid w:val="007A4270"/>
    <w:rsid w:val="007A61C5"/>
    <w:rsid w:val="007B0C3E"/>
    <w:rsid w:val="007B60B4"/>
    <w:rsid w:val="007C6275"/>
    <w:rsid w:val="007C636D"/>
    <w:rsid w:val="007D6A0B"/>
    <w:rsid w:val="007E1E65"/>
    <w:rsid w:val="007E706F"/>
    <w:rsid w:val="007E7B51"/>
    <w:rsid w:val="007F6AC0"/>
    <w:rsid w:val="00801EF2"/>
    <w:rsid w:val="00810E54"/>
    <w:rsid w:val="00821856"/>
    <w:rsid w:val="008270F8"/>
    <w:rsid w:val="00827751"/>
    <w:rsid w:val="00834D5A"/>
    <w:rsid w:val="0084730B"/>
    <w:rsid w:val="00851E63"/>
    <w:rsid w:val="00853A3B"/>
    <w:rsid w:val="00862333"/>
    <w:rsid w:val="00864ABC"/>
    <w:rsid w:val="00866E31"/>
    <w:rsid w:val="0087354E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A2526"/>
    <w:rsid w:val="009A287B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188"/>
    <w:rsid w:val="00A74CBB"/>
    <w:rsid w:val="00A77E6B"/>
    <w:rsid w:val="00A84DAD"/>
    <w:rsid w:val="00A9006B"/>
    <w:rsid w:val="00A928BF"/>
    <w:rsid w:val="00A96DCD"/>
    <w:rsid w:val="00AA6054"/>
    <w:rsid w:val="00AB2668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26B7A"/>
    <w:rsid w:val="00B3241F"/>
    <w:rsid w:val="00B40AA6"/>
    <w:rsid w:val="00B432B2"/>
    <w:rsid w:val="00B43CBA"/>
    <w:rsid w:val="00B53FCA"/>
    <w:rsid w:val="00B56604"/>
    <w:rsid w:val="00B56835"/>
    <w:rsid w:val="00B75723"/>
    <w:rsid w:val="00B769A9"/>
    <w:rsid w:val="00B86F59"/>
    <w:rsid w:val="00B9715B"/>
    <w:rsid w:val="00BA52D7"/>
    <w:rsid w:val="00BA6E43"/>
    <w:rsid w:val="00BC7F06"/>
    <w:rsid w:val="00BE0A48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65615"/>
    <w:rsid w:val="00C66C9A"/>
    <w:rsid w:val="00C768D7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6C59"/>
    <w:rsid w:val="00E27B07"/>
    <w:rsid w:val="00E33B2A"/>
    <w:rsid w:val="00E37486"/>
    <w:rsid w:val="00E403A7"/>
    <w:rsid w:val="00E409E7"/>
    <w:rsid w:val="00E40B25"/>
    <w:rsid w:val="00E44279"/>
    <w:rsid w:val="00E51AA5"/>
    <w:rsid w:val="00E6745B"/>
    <w:rsid w:val="00E70925"/>
    <w:rsid w:val="00E75910"/>
    <w:rsid w:val="00E7648D"/>
    <w:rsid w:val="00E825D1"/>
    <w:rsid w:val="00E879F4"/>
    <w:rsid w:val="00E9362C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46E88"/>
    <w:rsid w:val="00F53A87"/>
    <w:rsid w:val="00F56359"/>
    <w:rsid w:val="00F56FEA"/>
    <w:rsid w:val="00F7424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  <w:rsid w:val="00FE553B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E5464-BC4A-49A0-8AC7-22C3AFCE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6</Pages>
  <Words>1965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17</cp:revision>
  <cp:lastPrinted>2014-10-06T06:44:00Z</cp:lastPrinted>
  <dcterms:created xsi:type="dcterms:W3CDTF">2015-09-10T19:07:00Z</dcterms:created>
  <dcterms:modified xsi:type="dcterms:W3CDTF">2016-01-14T07:05:00Z</dcterms:modified>
</cp:coreProperties>
</file>