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F46E88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F46E88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C768D7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01.08.2015 – 31.08</w:t>
            </w:r>
            <w:r w:rsidR="00F946A5">
              <w:rPr>
                <w:rFonts w:ascii="Arial" w:hAnsi="Arial"/>
                <w:b w:val="0"/>
                <w:sz w:val="20"/>
              </w:rPr>
              <w:t>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349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</w:t>
            </w:r>
          </w:p>
        </w:tc>
        <w:tc>
          <w:tcPr>
            <w:tcW w:w="737" w:type="dxa"/>
            <w:vAlign w:val="center"/>
          </w:tcPr>
          <w:p w:rsidR="006B2F42" w:rsidRPr="007B0C3E" w:rsidRDefault="00C768D7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vAlign w:val="center"/>
          </w:tcPr>
          <w:p w:rsidR="006B2F42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37" w:type="dxa"/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7" w:type="dxa"/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1204</w:t>
            </w:r>
          </w:p>
        </w:tc>
        <w:tc>
          <w:tcPr>
            <w:tcW w:w="737" w:type="dxa"/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689</w:t>
            </w:r>
          </w:p>
        </w:tc>
        <w:tc>
          <w:tcPr>
            <w:tcW w:w="737" w:type="dxa"/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349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221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vAlign w:val="center"/>
          </w:tcPr>
          <w:p w:rsidR="006B2F42" w:rsidRPr="007B0C3E" w:rsidRDefault="00C768D7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6B2F42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</w:t>
            </w:r>
          </w:p>
        </w:tc>
        <w:tc>
          <w:tcPr>
            <w:tcW w:w="737" w:type="dxa"/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37" w:type="dxa"/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132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C768D7" w:rsidP="002530F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768D7" w:rsidP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501E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501E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501E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6501E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6501E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501E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501E3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501E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501E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6501E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7424A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F7424A" w:rsidP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7424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C768D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F7424A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F7424A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AE3266" w:rsidRPr="007B0C3E" w:rsidRDefault="00C768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w="737" w:type="dxa"/>
            <w:vAlign w:val="center"/>
          </w:tcPr>
          <w:p w:rsidR="00AE3266" w:rsidRPr="007B0C3E" w:rsidRDefault="00F7424A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7" w:type="dxa"/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F7424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1349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796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616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22528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341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351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2528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186</w:t>
            </w:r>
          </w:p>
        </w:tc>
        <w:tc>
          <w:tcPr>
            <w:tcW w:w="851" w:type="dxa"/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13" w:type="dxa"/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25287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1" w:type="dxa"/>
            <w:vAlign w:val="center"/>
          </w:tcPr>
          <w:p w:rsidR="00765C3B" w:rsidRPr="007B0C3E" w:rsidRDefault="002252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08" w:type="dxa"/>
            <w:vAlign w:val="center"/>
          </w:tcPr>
          <w:p w:rsidR="00765C3B" w:rsidRPr="007B0C3E" w:rsidRDefault="002252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13" w:type="dxa"/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851" w:type="dxa"/>
            <w:vAlign w:val="center"/>
          </w:tcPr>
          <w:p w:rsidR="00765C3B" w:rsidRPr="007B0C3E" w:rsidRDefault="002252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08" w:type="dxa"/>
            <w:vAlign w:val="center"/>
          </w:tcPr>
          <w:p w:rsidR="00765C3B" w:rsidRPr="007B0C3E" w:rsidRDefault="002252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13" w:type="dxa"/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vAlign w:val="center"/>
          </w:tcPr>
          <w:p w:rsidR="00765C3B" w:rsidRPr="007B0C3E" w:rsidRDefault="002252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765C3B" w:rsidRPr="007B0C3E" w:rsidRDefault="002252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22528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2252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2252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2528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22528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2252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22528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252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1317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25190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606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25190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25190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25190E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25190E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/>
      </w:tblPr>
      <w:tblGrid>
        <w:gridCol w:w="340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8"/>
        <w:gridCol w:w="709"/>
      </w:tblGrid>
      <w:tr w:rsidR="008B51B6" w:rsidRPr="007B0C3E" w:rsidTr="008B51B6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7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8B51B6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8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8B51B6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A46F36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399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335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25190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8B51B6" w:rsidRPr="007B0C3E" w:rsidTr="007B60B4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A46F36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8B51B6" w:rsidRPr="007B0C3E" w:rsidTr="007B60B4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8B51B6" w:rsidRPr="007B0C3E" w:rsidTr="007B60B4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8B21F3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7B60B4" w:rsidRPr="007B0C3E" w:rsidTr="00A46F36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7B60B4" w:rsidRPr="007B0C3E" w:rsidTr="007B60B4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25190E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7B60B4" w:rsidRPr="007B0C3E" w:rsidTr="007B60B4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B1716F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1716F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25190E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F50FA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7B60B4" w:rsidRPr="007B0C3E" w:rsidTr="00BF50FA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25190E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0E" w:rsidRPr="007B0C3E" w:rsidRDefault="0025190E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25190E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B60B4" w:rsidRPr="007B0C3E" w:rsidTr="008B21F3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270F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270F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270F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270F8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270F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270F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8270F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8270F8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5683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5683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56835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56835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5683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403A7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8B21F3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7B60B4" w:rsidRPr="007B0C3E" w:rsidTr="008B21F3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E403A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A9006B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E403A7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7B60B4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</w:tr>
      <w:tr w:rsidR="007B60B4" w:rsidRPr="007B0C3E" w:rsidTr="007B60B4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E403A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E403A7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E403A7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E403A7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147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E403A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E403A7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403A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403A7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403A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E403A7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E403A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491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E403A7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B334A"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w="1276" w:type="dxa"/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403A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E403A7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1276" w:type="dxa"/>
            <w:vAlign w:val="center"/>
          </w:tcPr>
          <w:p w:rsidR="00586A02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E403A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1276" w:type="dxa"/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403A7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471DA6" w:rsidRPr="007B0C3E" w:rsidRDefault="00E403A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E403A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E403A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E403A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74188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4188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A74188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A7418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A7418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E26C59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E26C59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752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A7418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E26C59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E26C59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A7418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E26C59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E26C59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536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A74188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E26C59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E26C59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E26C59" w:rsidP="00CE1C35">
            <w:pPr>
              <w:jc w:val="center"/>
              <w:rPr>
                <w:rFonts w:ascii="Arial" w:hAnsi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/>
                <w:sz w:val="18"/>
              </w:rPr>
              <w:t>203</w:t>
            </w:r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5DA8"/>
    <w:rsid w:val="001F77C9"/>
    <w:rsid w:val="0020131B"/>
    <w:rsid w:val="00205C0D"/>
    <w:rsid w:val="00220268"/>
    <w:rsid w:val="00225287"/>
    <w:rsid w:val="002272B6"/>
    <w:rsid w:val="002333E7"/>
    <w:rsid w:val="002340EC"/>
    <w:rsid w:val="002406CA"/>
    <w:rsid w:val="00243D42"/>
    <w:rsid w:val="0025190E"/>
    <w:rsid w:val="002530F5"/>
    <w:rsid w:val="00260E3E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308E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A1A"/>
    <w:rsid w:val="00627D40"/>
    <w:rsid w:val="00634B62"/>
    <w:rsid w:val="006415A1"/>
    <w:rsid w:val="006501E3"/>
    <w:rsid w:val="0065025F"/>
    <w:rsid w:val="00674A20"/>
    <w:rsid w:val="006A111E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44E8"/>
    <w:rsid w:val="007545F5"/>
    <w:rsid w:val="00765C3B"/>
    <w:rsid w:val="00772A94"/>
    <w:rsid w:val="00790B7A"/>
    <w:rsid w:val="00797954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10E54"/>
    <w:rsid w:val="00821856"/>
    <w:rsid w:val="008270F8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188"/>
    <w:rsid w:val="00A74CBB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3241F"/>
    <w:rsid w:val="00B40AA6"/>
    <w:rsid w:val="00B432B2"/>
    <w:rsid w:val="00B43CBA"/>
    <w:rsid w:val="00B53FCA"/>
    <w:rsid w:val="00B56604"/>
    <w:rsid w:val="00B56835"/>
    <w:rsid w:val="00B75723"/>
    <w:rsid w:val="00B769A9"/>
    <w:rsid w:val="00B86F59"/>
    <w:rsid w:val="00B9715B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66C9A"/>
    <w:rsid w:val="00C768D7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6C59"/>
    <w:rsid w:val="00E27B07"/>
    <w:rsid w:val="00E33B2A"/>
    <w:rsid w:val="00E37486"/>
    <w:rsid w:val="00E403A7"/>
    <w:rsid w:val="00E409E7"/>
    <w:rsid w:val="00E40B25"/>
    <w:rsid w:val="00E44279"/>
    <w:rsid w:val="00E51AA5"/>
    <w:rsid w:val="00E6745B"/>
    <w:rsid w:val="00E70925"/>
    <w:rsid w:val="00E75910"/>
    <w:rsid w:val="00E7648D"/>
    <w:rsid w:val="00E879F4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46E88"/>
    <w:rsid w:val="00F53A87"/>
    <w:rsid w:val="00F56FEA"/>
    <w:rsid w:val="00F7424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F3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9BAED-F45C-4DCE-ADEE-567B3114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1968</Words>
  <Characters>11809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lenovo</cp:lastModifiedBy>
  <cp:revision>8</cp:revision>
  <cp:lastPrinted>2014-10-06T06:44:00Z</cp:lastPrinted>
  <dcterms:created xsi:type="dcterms:W3CDTF">2015-09-10T19:07:00Z</dcterms:created>
  <dcterms:modified xsi:type="dcterms:W3CDTF">2015-09-10T19:48:00Z</dcterms:modified>
</cp:coreProperties>
</file>