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686"/>
        <w:gridCol w:w="3402"/>
      </w:tblGrid>
      <w:tr w:rsidR="006B2F42" w:rsidRPr="007B0C3E">
        <w:trPr>
          <w:cantSplit/>
          <w:trHeight w:hRule="exact" w:val="680"/>
        </w:trPr>
        <w:tc>
          <w:tcPr>
            <w:tcW w:w="10207" w:type="dxa"/>
            <w:gridSpan w:val="3"/>
          </w:tcPr>
          <w:p w:rsidR="006B2F42" w:rsidRPr="007B0C3E" w:rsidRDefault="006B2F42">
            <w:pPr>
              <w:spacing w:before="100" w:line="260" w:lineRule="exact"/>
              <w:jc w:val="center"/>
              <w:rPr>
                <w:rFonts w:ascii="Arial" w:hAnsi="Arial"/>
                <w:sz w:val="22"/>
              </w:rPr>
            </w:pPr>
            <w:r w:rsidRPr="007B0C3E">
              <w:rPr>
                <w:rFonts w:ascii="Arial" w:hAnsi="Arial"/>
                <w:sz w:val="22"/>
              </w:rPr>
              <w:t>MINISTERSTWO PRACY I POLITYKI SPOŁECZNEJ,</w:t>
            </w:r>
          </w:p>
          <w:p w:rsidR="006B2F42" w:rsidRPr="007B0C3E" w:rsidRDefault="006B2F42">
            <w:pPr>
              <w:spacing w:line="260" w:lineRule="exact"/>
              <w:jc w:val="center"/>
              <w:rPr>
                <w:rFonts w:ascii="Arial" w:hAnsi="Arial"/>
              </w:rPr>
            </w:pPr>
            <w:r w:rsidRPr="007B0C3E">
              <w:rPr>
                <w:rFonts w:ascii="Arial" w:hAnsi="Arial"/>
              </w:rPr>
              <w:t>ul. Nowogrodzka 1/3/5, 00-513 Warszawa</w:t>
            </w:r>
          </w:p>
        </w:tc>
      </w:tr>
      <w:tr w:rsidR="00821856" w:rsidRPr="007B0C3E">
        <w:trPr>
          <w:trHeight w:val="938"/>
        </w:trPr>
        <w:tc>
          <w:tcPr>
            <w:tcW w:w="3119" w:type="dxa"/>
            <w:vMerge w:val="restart"/>
          </w:tcPr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Powiatowy Urząd Pracy</w:t>
            </w:r>
          </w:p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</w:p>
          <w:p w:rsidR="00821856" w:rsidRPr="007B0C3E" w:rsidRDefault="00400463">
            <w:pPr>
              <w:spacing w:before="60"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W Śremie</w:t>
            </w:r>
          </w:p>
          <w:p w:rsidR="00821856" w:rsidRPr="007B0C3E" w:rsidRDefault="00E879F4">
            <w:pPr>
              <w:spacing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</w:rPr>
              <w:pict>
                <v:line id="_x0000_s1114" style="position:absolute;z-index:251658752;mso-position-horizontal-relative:margin;mso-position-vertical-relative:margin" from="-5.95pt,46.7pt" to="149.95pt,46.7pt" strokeweight=".5pt">
                  <w10:wrap type="topAndBottom" anchorx="margin" anchory="margin"/>
                </v:line>
              </w:pict>
            </w:r>
          </w:p>
          <w:p w:rsidR="00821856" w:rsidRPr="007B0C3E" w:rsidRDefault="00821856">
            <w:pPr>
              <w:spacing w:line="220" w:lineRule="exact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Numer identyfikacyjny REGON</w:t>
            </w:r>
          </w:p>
          <w:p w:rsidR="00821856" w:rsidRPr="007B0C3E" w:rsidRDefault="00821856">
            <w:pPr>
              <w:spacing w:line="220" w:lineRule="exact"/>
              <w:rPr>
                <w:rFonts w:ascii="Arial" w:hAnsi="Arial"/>
                <w:sz w:val="18"/>
              </w:rPr>
            </w:pPr>
          </w:p>
          <w:p w:rsidR="00821856" w:rsidRPr="007B0C3E" w:rsidRDefault="00E879F4">
            <w:pPr>
              <w:spacing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</w:rPr>
              <w:pict>
                <v:group id="_x0000_s1102" style="position:absolute;margin-left:6.55pt;margin-top:80.45pt;width:127.55pt;height:11.2pt;z-index:251657728;mso-position-horizontal-relative:margin;mso-position-vertical-relative:margin" coordorigin="1135,3186" coordsize="2551,283">
                  <v:line id="_x0000_s1103" style="position:absolute" from="1135,3186" to="1135,3469" strokeweight="1pt"/>
                  <v:line id="_x0000_s1104" style="position:absolute" from="1418,3186" to="1418,3469" strokeweight=".5pt"/>
                  <v:line id="_x0000_s1105" style="position:absolute" from="1702,3186" to="1702,3469" strokeweight=".5pt"/>
                  <v:line id="_x0000_s1106" style="position:absolute" from="1985,3186" to="1985,3469" strokeweight=".5pt"/>
                  <v:line id="_x0000_s1107" style="position:absolute" from="2269,3186" to="2269,3469" strokeweight=".5pt"/>
                  <v:line id="_x0000_s1108" style="position:absolute" from="2552,3186" to="2552,3469" strokeweight=".5pt"/>
                  <v:line id="_x0000_s1109" style="position:absolute" from="2836,3186" to="2836,3469" strokeweight=".5pt"/>
                  <v:line id="_x0000_s1110" style="position:absolute" from="3119,3186" to="3119,3469" strokeweight=".5pt"/>
                  <v:line id="_x0000_s1111" style="position:absolute" from="3403,3186" to="3403,3469" strokeweight=".5pt"/>
                  <v:line id="_x0000_s1112" style="position:absolute" from="3686,3186" to="3686,3469" strokeweight="1pt"/>
                  <v:line id="_x0000_s1113" style="position:absolute" from="1135,3459" to="3686,3459" strokeweight="1pt"/>
                  <w10:wrap anchorx="margin" anchory="margin"/>
                </v:group>
              </w:pict>
            </w:r>
            <w:r w:rsidR="00400463">
              <w:rPr>
                <w:rFonts w:ascii="Arial" w:hAnsi="Arial"/>
                <w:sz w:val="18"/>
              </w:rPr>
              <w:t xml:space="preserve">   4   </w:t>
            </w:r>
            <w:r w:rsidR="00E7648D">
              <w:rPr>
                <w:rFonts w:ascii="Arial" w:hAnsi="Arial"/>
                <w:sz w:val="18"/>
              </w:rPr>
              <w:t xml:space="preserve">  </w:t>
            </w:r>
            <w:r w:rsidR="00400463">
              <w:rPr>
                <w:rFonts w:ascii="Arial" w:hAnsi="Arial"/>
                <w:sz w:val="18"/>
              </w:rPr>
              <w:t>1    1    1   4    4    0   1    1</w:t>
            </w:r>
          </w:p>
        </w:tc>
        <w:tc>
          <w:tcPr>
            <w:tcW w:w="3686" w:type="dxa"/>
          </w:tcPr>
          <w:p w:rsidR="00821856" w:rsidRPr="007B0C3E" w:rsidRDefault="00821856">
            <w:pPr>
              <w:pStyle w:val="Nagwek1"/>
              <w:spacing w:before="160" w:line="260" w:lineRule="exact"/>
              <w:rPr>
                <w:rFonts w:ascii="Arial" w:hAnsi="Arial"/>
                <w:sz w:val="22"/>
              </w:rPr>
            </w:pPr>
          </w:p>
          <w:p w:rsidR="00821856" w:rsidRPr="007B0C3E" w:rsidRDefault="00821856">
            <w:pPr>
              <w:pStyle w:val="Nagwek1"/>
              <w:spacing w:before="40" w:line="260" w:lineRule="exact"/>
              <w:rPr>
                <w:rFonts w:ascii="Arial" w:hAnsi="Arial"/>
                <w:sz w:val="22"/>
              </w:rPr>
            </w:pPr>
            <w:proofErr w:type="spellStart"/>
            <w:r w:rsidRPr="007B0C3E">
              <w:rPr>
                <w:rFonts w:ascii="Arial" w:hAnsi="Arial"/>
                <w:sz w:val="22"/>
              </w:rPr>
              <w:t>MPiPS</w:t>
            </w:r>
            <w:proofErr w:type="spellEnd"/>
            <w:r w:rsidRPr="007B0C3E">
              <w:rPr>
                <w:rFonts w:ascii="Arial" w:hAnsi="Arial"/>
                <w:sz w:val="22"/>
              </w:rPr>
              <w:t xml:space="preserve"> – 01</w:t>
            </w:r>
          </w:p>
          <w:p w:rsidR="00821856" w:rsidRPr="007B0C3E" w:rsidRDefault="00821856">
            <w:pPr>
              <w:spacing w:line="240" w:lineRule="exact"/>
              <w:jc w:val="center"/>
              <w:rPr>
                <w:rFonts w:ascii="Arial" w:hAnsi="Arial"/>
                <w:b/>
              </w:rPr>
            </w:pPr>
            <w:r w:rsidRPr="007B0C3E">
              <w:rPr>
                <w:rFonts w:ascii="Arial" w:hAnsi="Arial"/>
                <w:b/>
              </w:rPr>
              <w:t>Sprawozdanie o rynku pracy</w:t>
            </w:r>
          </w:p>
          <w:p w:rsidR="00821856" w:rsidRPr="007B0C3E" w:rsidRDefault="00821856">
            <w:pPr>
              <w:spacing w:line="240" w:lineRule="exact"/>
              <w:jc w:val="center"/>
              <w:rPr>
                <w:rFonts w:ascii="Arial" w:hAnsi="Arial"/>
                <w:b/>
              </w:rPr>
            </w:pPr>
          </w:p>
          <w:p w:rsidR="00821856" w:rsidRPr="007B0C3E" w:rsidRDefault="00821856">
            <w:pPr>
              <w:pStyle w:val="Tekstpodstawowy"/>
              <w:spacing w:before="60" w:after="40" w:line="240" w:lineRule="exact"/>
              <w:jc w:val="center"/>
              <w:rPr>
                <w:rFonts w:ascii="Arial" w:hAnsi="Arial"/>
              </w:rPr>
            </w:pPr>
          </w:p>
        </w:tc>
        <w:tc>
          <w:tcPr>
            <w:tcW w:w="3402" w:type="dxa"/>
            <w:vMerge w:val="restart"/>
          </w:tcPr>
          <w:p w:rsidR="00821856" w:rsidRPr="007B0C3E" w:rsidRDefault="00821856">
            <w:pPr>
              <w:spacing w:before="40" w:line="220" w:lineRule="exact"/>
              <w:jc w:val="center"/>
              <w:rPr>
                <w:rFonts w:ascii="Arial" w:hAnsi="Arial"/>
                <w:sz w:val="18"/>
              </w:rPr>
            </w:pPr>
          </w:p>
          <w:p w:rsidR="00821856" w:rsidRPr="007B0C3E" w:rsidRDefault="00821856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  <w:p w:rsidR="00821856" w:rsidRPr="007B0C3E" w:rsidRDefault="00821856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  <w:p w:rsidR="00821856" w:rsidRPr="007B0C3E" w:rsidRDefault="00821856" w:rsidP="003E6E4B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</w:tc>
      </w:tr>
      <w:tr w:rsidR="00821856" w:rsidRPr="007B0C3E">
        <w:trPr>
          <w:trHeight w:hRule="exact" w:val="937"/>
        </w:trPr>
        <w:tc>
          <w:tcPr>
            <w:tcW w:w="3119" w:type="dxa"/>
            <w:vMerge/>
          </w:tcPr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</w:p>
        </w:tc>
        <w:tc>
          <w:tcPr>
            <w:tcW w:w="3686" w:type="dxa"/>
          </w:tcPr>
          <w:p w:rsidR="00821856" w:rsidRPr="007B0C3E" w:rsidRDefault="00E40B25" w:rsidP="00E7648D">
            <w:pPr>
              <w:pStyle w:val="Nagwek1"/>
              <w:spacing w:before="160" w:line="26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 w:val="0"/>
                <w:sz w:val="20"/>
              </w:rPr>
              <w:t>01.06.2015 – 30.06</w:t>
            </w:r>
            <w:r w:rsidR="00F946A5">
              <w:rPr>
                <w:rFonts w:ascii="Arial" w:hAnsi="Arial"/>
                <w:b w:val="0"/>
                <w:sz w:val="20"/>
              </w:rPr>
              <w:t>.2015</w:t>
            </w:r>
          </w:p>
        </w:tc>
        <w:tc>
          <w:tcPr>
            <w:tcW w:w="3402" w:type="dxa"/>
            <w:vMerge/>
          </w:tcPr>
          <w:p w:rsidR="00821856" w:rsidRPr="007B0C3E" w:rsidRDefault="00821856">
            <w:pPr>
              <w:spacing w:before="40" w:line="22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:rsidR="00AE3266" w:rsidRPr="007B0C3E" w:rsidRDefault="00AE3266">
      <w:pPr>
        <w:pStyle w:val="Tekstpodstawowywcity"/>
        <w:spacing w:line="260" w:lineRule="exact"/>
        <w:rPr>
          <w:b/>
          <w:sz w:val="22"/>
        </w:rPr>
      </w:pPr>
    </w:p>
    <w:p w:rsidR="006B2F42" w:rsidRPr="007B0C3E" w:rsidRDefault="006B2F42">
      <w:pPr>
        <w:pStyle w:val="Tekstpodstawowywcity"/>
        <w:spacing w:line="260" w:lineRule="exact"/>
        <w:rPr>
          <w:caps/>
          <w:sz w:val="22"/>
        </w:rPr>
      </w:pPr>
      <w:r w:rsidRPr="007B0C3E">
        <w:rPr>
          <w:b/>
          <w:sz w:val="22"/>
        </w:rPr>
        <w:t>Dział 1.</w:t>
      </w:r>
      <w:r w:rsidRPr="007B0C3E">
        <w:rPr>
          <w:sz w:val="22"/>
        </w:rPr>
        <w:t xml:space="preserve">  </w:t>
      </w:r>
      <w:r w:rsidRPr="007B0C3E">
        <w:rPr>
          <w:caps/>
          <w:sz w:val="22"/>
        </w:rPr>
        <w:t>STRUKTURA I BILANS BEZROBOTNYCH</w:t>
      </w:r>
    </w:p>
    <w:p w:rsidR="006B2F42" w:rsidRPr="007B0C3E" w:rsidRDefault="006B2F42">
      <w:pPr>
        <w:pStyle w:val="Nagwek2"/>
        <w:spacing w:after="120"/>
      </w:pPr>
      <w:r w:rsidRPr="007B0C3E">
        <w:t xml:space="preserve">1.1.  Struktura bezrobotnych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210"/>
        <w:gridCol w:w="3346"/>
        <w:gridCol w:w="454"/>
        <w:gridCol w:w="737"/>
        <w:gridCol w:w="737"/>
        <w:gridCol w:w="737"/>
        <w:gridCol w:w="737"/>
        <w:gridCol w:w="737"/>
        <w:gridCol w:w="737"/>
        <w:gridCol w:w="737"/>
        <w:gridCol w:w="738"/>
      </w:tblGrid>
      <w:tr w:rsidR="006B2F42" w:rsidRPr="007B0C3E">
        <w:trPr>
          <w:cantSplit/>
          <w:trHeight w:val="280"/>
        </w:trPr>
        <w:tc>
          <w:tcPr>
            <w:tcW w:w="4310" w:type="dxa"/>
            <w:gridSpan w:val="4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474" w:type="dxa"/>
            <w:gridSpan w:val="2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Bezrobotni zar</w:t>
            </w:r>
            <w:r w:rsidRPr="007B0C3E">
              <w:rPr>
                <w:rFonts w:ascii="Arial" w:hAnsi="Arial"/>
                <w:spacing w:val="-4"/>
                <w:sz w:val="18"/>
              </w:rPr>
              <w:t>e</w:t>
            </w:r>
            <w:r w:rsidRPr="007B0C3E">
              <w:rPr>
                <w:rFonts w:ascii="Arial" w:hAnsi="Arial"/>
                <w:spacing w:val="-4"/>
                <w:sz w:val="18"/>
              </w:rPr>
              <w:t>jestrowani</w:t>
            </w:r>
          </w:p>
        </w:tc>
        <w:tc>
          <w:tcPr>
            <w:tcW w:w="1474" w:type="dxa"/>
            <w:gridSpan w:val="2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6"/>
                <w:sz w:val="18"/>
              </w:rPr>
            </w:pPr>
            <w:r w:rsidRPr="007B0C3E">
              <w:rPr>
                <w:rFonts w:ascii="Arial" w:hAnsi="Arial"/>
                <w:spacing w:val="-6"/>
                <w:sz w:val="18"/>
              </w:rPr>
              <w:t>Bezrobotni, którzy podjęli pracę</w:t>
            </w:r>
          </w:p>
        </w:tc>
        <w:tc>
          <w:tcPr>
            <w:tcW w:w="2949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zarejestrowani</w:t>
            </w:r>
          </w:p>
        </w:tc>
      </w:tr>
      <w:tr w:rsidR="006B2F42" w:rsidRPr="007B0C3E">
        <w:trPr>
          <w:cantSplit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1475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w tym z prawem do zasiłku</w:t>
            </w:r>
          </w:p>
        </w:tc>
      </w:tr>
      <w:tr w:rsidR="006B2F42" w:rsidRPr="007B0C3E">
        <w:trPr>
          <w:cantSplit/>
          <w:trHeight w:val="280"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2948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miesiącu sprawozdawczym</w:t>
            </w:r>
          </w:p>
        </w:tc>
        <w:tc>
          <w:tcPr>
            <w:tcW w:w="2949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w końcu mies. sprawozdawczego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8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310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7</w:t>
            </w:r>
          </w:p>
        </w:tc>
        <w:tc>
          <w:tcPr>
            <w:tcW w:w="73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8</w:t>
            </w:r>
          </w:p>
        </w:tc>
      </w:tr>
      <w:tr w:rsidR="006B2F42" w:rsidRPr="007B0C3E">
        <w:trPr>
          <w:cantSplit/>
          <w:trHeight w:hRule="exact" w:val="402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 (w. 02+04)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737" w:type="dxa"/>
            <w:tcBorders>
              <w:top w:val="single" w:sz="12" w:space="0" w:color="auto"/>
              <w:left w:val="nil"/>
            </w:tcBorders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192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132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E40B25" w:rsidP="005D6C8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1350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E40B25" w:rsidP="001004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766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E40B25" w:rsidP="001004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315</w:t>
            </w: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E40B2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180</w:t>
            </w:r>
          </w:p>
        </w:tc>
      </w:tr>
      <w:tr w:rsidR="006B2F42" w:rsidRPr="007B0C3E">
        <w:trPr>
          <w:cantSplit/>
          <w:trHeight w:hRule="exact" w:val="401"/>
        </w:trPr>
        <w:tc>
          <w:tcPr>
            <w:tcW w:w="510" w:type="dxa"/>
            <w:gridSpan w:val="2"/>
            <w:vMerge w:val="restart"/>
            <w:textDirection w:val="btLr"/>
            <w:vAlign w:val="center"/>
          </w:tcPr>
          <w:p w:rsidR="006B2F42" w:rsidRPr="007B0C3E" w:rsidRDefault="006B2F42">
            <w:pPr>
              <w:ind w:left="113" w:right="113"/>
              <w:jc w:val="center"/>
              <w:rPr>
                <w:rFonts w:ascii="Arial" w:hAnsi="Arial"/>
                <w:spacing w:val="-2"/>
                <w:sz w:val="18"/>
              </w:rPr>
            </w:pPr>
            <w:r w:rsidRPr="007B0C3E">
              <w:rPr>
                <w:rFonts w:ascii="Arial" w:hAnsi="Arial"/>
                <w:spacing w:val="-2"/>
                <w:sz w:val="18"/>
              </w:rPr>
              <w:t>z tego osoby</w:t>
            </w: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poprzednio pracujące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165</w:t>
            </w:r>
          </w:p>
        </w:tc>
        <w:tc>
          <w:tcPr>
            <w:tcW w:w="737" w:type="dxa"/>
            <w:vAlign w:val="center"/>
          </w:tcPr>
          <w:p w:rsidR="006B2F42" w:rsidRPr="007B0C3E" w:rsidRDefault="00E40B25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</w:t>
            </w:r>
          </w:p>
        </w:tc>
        <w:tc>
          <w:tcPr>
            <w:tcW w:w="737" w:type="dxa"/>
            <w:vAlign w:val="center"/>
          </w:tcPr>
          <w:p w:rsidR="006B2F42" w:rsidRPr="007B0C3E" w:rsidRDefault="00E40B2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123</w:t>
            </w:r>
          </w:p>
        </w:tc>
        <w:tc>
          <w:tcPr>
            <w:tcW w:w="737" w:type="dxa"/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737" w:type="dxa"/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1234</w:t>
            </w:r>
          </w:p>
        </w:tc>
        <w:tc>
          <w:tcPr>
            <w:tcW w:w="737" w:type="dxa"/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679</w:t>
            </w:r>
          </w:p>
        </w:tc>
        <w:tc>
          <w:tcPr>
            <w:tcW w:w="737" w:type="dxa"/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314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6B2F42" w:rsidRPr="007B0C3E" w:rsidRDefault="00E40B2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180</w:t>
            </w:r>
          </w:p>
        </w:tc>
      </w:tr>
      <w:tr w:rsidR="006B2F42" w:rsidRPr="007B0C3E">
        <w:trPr>
          <w:cantSplit/>
          <w:trHeight w:val="452"/>
        </w:trPr>
        <w:tc>
          <w:tcPr>
            <w:tcW w:w="510" w:type="dxa"/>
            <w:gridSpan w:val="2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ind w:left="271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zwolnione z przyczyn dot</w:t>
            </w:r>
            <w:r w:rsidRPr="007B0C3E">
              <w:rPr>
                <w:rFonts w:ascii="Arial" w:hAnsi="Arial"/>
                <w:sz w:val="18"/>
              </w:rPr>
              <w:t>y</w:t>
            </w:r>
            <w:r w:rsidRPr="007B0C3E">
              <w:rPr>
                <w:rFonts w:ascii="Arial" w:hAnsi="Arial"/>
                <w:sz w:val="18"/>
              </w:rPr>
              <w:t>czących zakładu pracy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37" w:type="dxa"/>
            <w:vAlign w:val="center"/>
          </w:tcPr>
          <w:p w:rsidR="006B2F42" w:rsidRPr="007B0C3E" w:rsidRDefault="00E40B25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vAlign w:val="center"/>
          </w:tcPr>
          <w:p w:rsidR="006B2F42" w:rsidRPr="007B0C3E" w:rsidRDefault="00E40B2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37" w:type="dxa"/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140</w:t>
            </w:r>
          </w:p>
        </w:tc>
        <w:tc>
          <w:tcPr>
            <w:tcW w:w="737" w:type="dxa"/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</w:t>
            </w:r>
          </w:p>
        </w:tc>
        <w:tc>
          <w:tcPr>
            <w:tcW w:w="737" w:type="dxa"/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96</w:t>
            </w:r>
          </w:p>
        </w:tc>
        <w:tc>
          <w:tcPr>
            <w:tcW w:w="73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E40B2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</w:tr>
      <w:tr w:rsidR="006B2F42" w:rsidRPr="007B0C3E">
        <w:trPr>
          <w:cantSplit/>
          <w:trHeight w:hRule="exact" w:val="386"/>
        </w:trPr>
        <w:tc>
          <w:tcPr>
            <w:tcW w:w="510" w:type="dxa"/>
            <w:gridSpan w:val="2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dotychczas niepracujące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737" w:type="dxa"/>
            <w:tcBorders>
              <w:left w:val="nil"/>
              <w:bottom w:val="single" w:sz="12" w:space="0" w:color="auto"/>
            </w:tcBorders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E40B2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116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>
        <w:trPr>
          <w:cantSplit/>
          <w:trHeight w:hRule="exact" w:val="360"/>
        </w:trPr>
        <w:tc>
          <w:tcPr>
            <w:tcW w:w="10207" w:type="dxa"/>
            <w:gridSpan w:val="1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Wybrane kategorie bezrobotnych (z ogółem)</w:t>
            </w:r>
          </w:p>
        </w:tc>
      </w:tr>
      <w:tr w:rsidR="006B2F42" w:rsidRPr="007B0C3E" w:rsidTr="00F862FC">
        <w:trPr>
          <w:cantSplit/>
          <w:trHeight w:hRule="exact" w:val="373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Zamieszkali na wsi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2530F5" w:rsidRPr="007B0C3E" w:rsidRDefault="00E40B25" w:rsidP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623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337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131</w:t>
            </w: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</w:t>
            </w:r>
          </w:p>
        </w:tc>
      </w:tr>
      <w:tr w:rsidR="006B2F42" w:rsidRPr="007B0C3E" w:rsidTr="00F862FC">
        <w:trPr>
          <w:cantSplit/>
          <w:trHeight w:hRule="exact" w:val="520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ind w:left="227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posiadający</w:t>
            </w:r>
            <w:r w:rsidRPr="007B0C3E">
              <w:rPr>
                <w:rFonts w:ascii="Arial" w:hAnsi="Arial"/>
                <w:sz w:val="18"/>
              </w:rPr>
              <w:br/>
              <w:t>gospodarstwo rolne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E40B25" w:rsidP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F862FC">
        <w:trPr>
          <w:cantSplit/>
          <w:trHeight w:hRule="exact" w:val="520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w okresie do 12 miesięcy od dnia ukończenia nauki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</w:tr>
      <w:tr w:rsidR="006B2F42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Cudzoziemcy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 w:rsidP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F946A5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E40B2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E40B2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946A5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F946A5" w:rsidRPr="007B0C3E" w:rsidRDefault="00F946A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Bez kwalifikacji zawodowych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946A5" w:rsidRPr="007B0C3E" w:rsidRDefault="00F946A5" w:rsidP="00F862F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946A5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E40B2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E40B2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46A5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</w:tr>
      <w:tr w:rsidR="00F946A5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F946A5" w:rsidRPr="007B0C3E" w:rsidRDefault="00F946A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Bez doświadczenia zawodowego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946A5" w:rsidRPr="007B0C3E" w:rsidRDefault="00F946A5" w:rsidP="00F862F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946A5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E40B2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E40B2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46A5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F946A5" w:rsidRPr="007B0C3E" w:rsidTr="00F946A5">
        <w:trPr>
          <w:cantSplit/>
          <w:trHeight w:hRule="exact" w:val="445"/>
        </w:trPr>
        <w:tc>
          <w:tcPr>
            <w:tcW w:w="3856" w:type="dxa"/>
            <w:gridSpan w:val="3"/>
            <w:vAlign w:val="center"/>
          </w:tcPr>
          <w:p w:rsidR="00F946A5" w:rsidRDefault="00F946A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Kobiety, które nie podjęły zatrudnienia </w:t>
            </w:r>
            <w:r>
              <w:rPr>
                <w:rFonts w:ascii="Arial" w:hAnsi="Arial"/>
                <w:sz w:val="18"/>
              </w:rPr>
              <w:br/>
              <w:t xml:space="preserve">po urodzeniu dziecka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946A5" w:rsidRPr="007B0C3E" w:rsidRDefault="00F946A5" w:rsidP="00F862F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946A5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E40B2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E40B2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46A5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</w:tr>
      <w:tr w:rsidR="00BF65E5" w:rsidRPr="007B0C3E" w:rsidTr="00F862FC">
        <w:trPr>
          <w:cantSplit/>
          <w:trHeight w:hRule="exact" w:val="459"/>
        </w:trPr>
        <w:tc>
          <w:tcPr>
            <w:tcW w:w="3856" w:type="dxa"/>
            <w:gridSpan w:val="3"/>
            <w:vAlign w:val="center"/>
          </w:tcPr>
          <w:p w:rsidR="00BF65E5" w:rsidRPr="007B0C3E" w:rsidRDefault="00F938F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</w:t>
            </w:r>
            <w:r w:rsidR="00516FC1" w:rsidRPr="007B0C3E">
              <w:rPr>
                <w:rFonts w:ascii="Arial" w:hAnsi="Arial"/>
                <w:sz w:val="18"/>
              </w:rPr>
              <w:t xml:space="preserve">będące </w:t>
            </w:r>
            <w:r w:rsidRPr="007B0C3E">
              <w:rPr>
                <w:rFonts w:ascii="Arial" w:hAnsi="Arial"/>
                <w:sz w:val="18"/>
              </w:rPr>
              <w:t xml:space="preserve">w szczególnej sytuacji </w:t>
            </w:r>
            <w:r w:rsidR="00F946A5">
              <w:rPr>
                <w:rFonts w:ascii="Arial" w:hAnsi="Arial"/>
                <w:sz w:val="18"/>
              </w:rPr>
              <w:br/>
            </w:r>
            <w:r w:rsidRPr="007B0C3E">
              <w:rPr>
                <w:rFonts w:ascii="Arial" w:hAnsi="Arial"/>
                <w:sz w:val="18"/>
              </w:rPr>
              <w:t xml:space="preserve">na ryku pracy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BF65E5" w:rsidRPr="007B0C3E" w:rsidRDefault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BF65E5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E40B2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E40B2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1183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695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263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BF65E5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153</w:t>
            </w:r>
          </w:p>
        </w:tc>
      </w:tr>
      <w:tr w:rsidR="00AE3266" w:rsidRPr="007B0C3E" w:rsidTr="00F862FC">
        <w:trPr>
          <w:cantSplit/>
          <w:trHeight w:hRule="exact" w:val="319"/>
        </w:trPr>
        <w:tc>
          <w:tcPr>
            <w:tcW w:w="300" w:type="dxa"/>
            <w:vMerge w:val="restart"/>
            <w:textDirection w:val="btLr"/>
            <w:vAlign w:val="center"/>
          </w:tcPr>
          <w:p w:rsidR="00AE3266" w:rsidRPr="007B0C3E" w:rsidRDefault="00AE3266" w:rsidP="00F862FC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 wiersza </w:t>
            </w:r>
            <w:r w:rsidR="00F862FC"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</w:t>
            </w:r>
            <w:r w:rsidR="00F946A5">
              <w:rPr>
                <w:rFonts w:ascii="Arial" w:hAnsi="Arial"/>
                <w:sz w:val="18"/>
              </w:rPr>
              <w:t>o 30</w:t>
            </w:r>
            <w:r w:rsidR="00AE3266" w:rsidRPr="007B0C3E">
              <w:rPr>
                <w:rFonts w:ascii="Arial" w:hAnsi="Arial"/>
                <w:sz w:val="18"/>
              </w:rPr>
              <w:t xml:space="preserve"> roku życia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E40B2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E40B2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88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E40B25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</w:t>
            </w:r>
          </w:p>
        </w:tc>
      </w:tr>
      <w:tr w:rsidR="00AE3266" w:rsidRPr="007B0C3E" w:rsidTr="00F862FC">
        <w:trPr>
          <w:cantSplit/>
          <w:trHeight w:hRule="exact" w:val="281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do 25 roku życia</w:t>
            </w:r>
            <w:r w:rsidR="00AE3266" w:rsidRPr="007B0C3E"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E40B2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E40B2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1C7BB7" w:rsidRPr="007B0C3E" w:rsidRDefault="00E40B25" w:rsidP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</w:tr>
      <w:tr w:rsidR="00AE3266" w:rsidRPr="007B0C3E" w:rsidTr="00F946A5">
        <w:trPr>
          <w:cantSplit/>
          <w:trHeight w:hRule="exact" w:val="339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długotrwale bezrobotne</w:t>
            </w:r>
            <w:r w:rsidR="00AE3266" w:rsidRPr="007B0C3E"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E40B2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E40B2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AE3266" w:rsidRPr="007B0C3E" w:rsidTr="00F862FC">
        <w:trPr>
          <w:cantSplit/>
          <w:trHeight w:val="288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tcBorders>
              <w:bottom w:val="single" w:sz="4" w:space="0" w:color="auto"/>
            </w:tcBorders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powyżej 50 roku życia 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E3266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E40B2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E40B2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E40B25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131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69</w:t>
            </w:r>
          </w:p>
        </w:tc>
      </w:tr>
      <w:tr w:rsidR="00AE3266" w:rsidRPr="007B0C3E" w:rsidTr="00F946A5">
        <w:trPr>
          <w:cantSplit/>
          <w:trHeight w:hRule="exact" w:val="433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korzystające ze świadczeń z pomocy </w:t>
            </w:r>
            <w:r>
              <w:rPr>
                <w:rFonts w:ascii="Arial" w:hAnsi="Arial"/>
                <w:sz w:val="18"/>
              </w:rPr>
              <w:br/>
              <w:t xml:space="preserve">społecznej </w:t>
            </w:r>
            <w:r w:rsidR="005B7C8E" w:rsidRPr="007B0C3E"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E40B2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E40B2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E40B25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AE3266" w:rsidRPr="007B0C3E" w:rsidTr="00F946A5">
        <w:trPr>
          <w:cantSplit/>
          <w:trHeight w:hRule="exact" w:val="425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posiadające co najmniej jedno dziecko </w:t>
            </w:r>
            <w:r>
              <w:rPr>
                <w:rFonts w:ascii="Arial" w:hAnsi="Arial"/>
                <w:sz w:val="18"/>
              </w:rPr>
              <w:br/>
              <w:t>do 6 roku życia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E40B2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E40B2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</w:tr>
      <w:tr w:rsidR="00AE3266" w:rsidRPr="007B0C3E" w:rsidTr="00F946A5">
        <w:trPr>
          <w:cantSplit/>
          <w:trHeight w:hRule="exact" w:val="545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posiadające co najmniej jedno dziecko niepełnosprawne do 18 roku życia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E40B2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E40B2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E40B25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E40B25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AE3266" w:rsidRPr="007B0C3E" w:rsidTr="00F862FC">
        <w:trPr>
          <w:cantSplit/>
          <w:trHeight w:hRule="exact" w:val="323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niepełnosprawni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E113A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7" w:type="dxa"/>
            <w:tcBorders>
              <w:left w:val="single" w:sz="12" w:space="0" w:color="auto"/>
            </w:tcBorders>
            <w:vAlign w:val="center"/>
          </w:tcPr>
          <w:p w:rsidR="00AE3266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37" w:type="dxa"/>
            <w:vAlign w:val="center"/>
          </w:tcPr>
          <w:p w:rsidR="00AE3266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vAlign w:val="center"/>
          </w:tcPr>
          <w:p w:rsidR="00AE3266" w:rsidRPr="007B0C3E" w:rsidRDefault="00E40B2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37" w:type="dxa"/>
            <w:vAlign w:val="center"/>
          </w:tcPr>
          <w:p w:rsidR="00AE3266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vAlign w:val="center"/>
          </w:tcPr>
          <w:p w:rsidR="00AE3266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149</w:t>
            </w:r>
          </w:p>
        </w:tc>
        <w:tc>
          <w:tcPr>
            <w:tcW w:w="737" w:type="dxa"/>
            <w:vAlign w:val="center"/>
          </w:tcPr>
          <w:p w:rsidR="00AE3266" w:rsidRPr="007B0C3E" w:rsidRDefault="00E40B2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69</w:t>
            </w:r>
          </w:p>
        </w:tc>
        <w:tc>
          <w:tcPr>
            <w:tcW w:w="737" w:type="dxa"/>
            <w:vAlign w:val="center"/>
          </w:tcPr>
          <w:p w:rsidR="00AE3266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AE3266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</w:tr>
    </w:tbl>
    <w:p w:rsidR="006B2F42" w:rsidRDefault="006B2F42">
      <w:pPr>
        <w:spacing w:before="40" w:after="120"/>
        <w:rPr>
          <w:rFonts w:ascii="Arial" w:hAnsi="Arial"/>
          <w:b/>
        </w:rPr>
      </w:pPr>
    </w:p>
    <w:p w:rsidR="00F946A5" w:rsidRDefault="00F946A5">
      <w:pPr>
        <w:spacing w:before="40" w:after="120"/>
        <w:rPr>
          <w:rFonts w:ascii="Arial" w:hAnsi="Arial"/>
          <w:b/>
        </w:rPr>
      </w:pPr>
    </w:p>
    <w:p w:rsidR="00F946A5" w:rsidRPr="007B0C3E" w:rsidRDefault="00F946A5">
      <w:pPr>
        <w:spacing w:before="40" w:after="120"/>
        <w:rPr>
          <w:rFonts w:ascii="Arial" w:hAnsi="Arial"/>
          <w:b/>
        </w:rPr>
      </w:pPr>
    </w:p>
    <w:p w:rsidR="00AE3266" w:rsidRPr="007B0C3E" w:rsidRDefault="00AE3266">
      <w:pPr>
        <w:spacing w:before="40" w:after="120"/>
        <w:rPr>
          <w:rFonts w:ascii="Arial" w:hAnsi="Arial"/>
          <w:b/>
        </w:rPr>
      </w:pPr>
    </w:p>
    <w:p w:rsidR="009F04E5" w:rsidRPr="007B0C3E" w:rsidRDefault="009F04E5">
      <w:pPr>
        <w:spacing w:before="40" w:after="120"/>
        <w:rPr>
          <w:rFonts w:ascii="Arial" w:hAnsi="Arial"/>
          <w:b/>
        </w:rPr>
      </w:pPr>
    </w:p>
    <w:p w:rsidR="006B2F42" w:rsidRPr="007B0C3E" w:rsidRDefault="006B2F42">
      <w:pPr>
        <w:spacing w:before="40" w:after="120"/>
        <w:rPr>
          <w:rFonts w:ascii="Arial" w:hAnsi="Arial"/>
        </w:rPr>
      </w:pPr>
      <w:r w:rsidRPr="007B0C3E">
        <w:rPr>
          <w:rFonts w:ascii="Arial" w:hAnsi="Arial"/>
          <w:b/>
        </w:rPr>
        <w:lastRenderedPageBreak/>
        <w:t xml:space="preserve">1.2.  Bilans bezrobotnych 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"/>
        <w:gridCol w:w="338"/>
        <w:gridCol w:w="340"/>
        <w:gridCol w:w="260"/>
        <w:gridCol w:w="3819"/>
        <w:gridCol w:w="426"/>
        <w:gridCol w:w="850"/>
        <w:gridCol w:w="851"/>
        <w:gridCol w:w="708"/>
        <w:gridCol w:w="8"/>
        <w:gridCol w:w="843"/>
        <w:gridCol w:w="713"/>
        <w:gridCol w:w="854"/>
      </w:tblGrid>
      <w:tr w:rsidR="006B2F42" w:rsidRPr="007B0C3E">
        <w:trPr>
          <w:cantSplit/>
          <w:trHeight w:val="649"/>
        </w:trPr>
        <w:tc>
          <w:tcPr>
            <w:tcW w:w="5521" w:type="dxa"/>
            <w:gridSpan w:val="6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850" w:type="dxa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851" w:type="dxa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1559" w:type="dxa"/>
            <w:gridSpan w:val="3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ogółem z</w:t>
            </w:r>
            <w:r w:rsidRPr="007B0C3E">
              <w:rPr>
                <w:rFonts w:ascii="Arial" w:hAnsi="Arial"/>
                <w:spacing w:val="-4"/>
                <w:sz w:val="18"/>
              </w:rPr>
              <w:t>a</w:t>
            </w:r>
            <w:r w:rsidRPr="007B0C3E">
              <w:rPr>
                <w:rFonts w:ascii="Arial" w:hAnsi="Arial"/>
                <w:spacing w:val="-4"/>
                <w:sz w:val="18"/>
              </w:rPr>
              <w:t>mieszkali na wsi</w:t>
            </w:r>
          </w:p>
        </w:tc>
        <w:tc>
          <w:tcPr>
            <w:tcW w:w="1567" w:type="dxa"/>
            <w:gridSpan w:val="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ogółem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prawem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 xml:space="preserve">do zasiłku   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5521" w:type="dxa"/>
            <w:gridSpan w:val="6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51" w:type="dxa"/>
            <w:gridSpan w:val="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13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54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40"/>
        </w:trPr>
        <w:tc>
          <w:tcPr>
            <w:tcW w:w="5521" w:type="dxa"/>
            <w:gridSpan w:val="6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854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</w:tr>
      <w:tr w:rsidR="00765C3B" w:rsidRPr="007B0C3E" w:rsidTr="009B423F">
        <w:trPr>
          <w:cantSplit/>
          <w:trHeight w:val="407"/>
        </w:trPr>
        <w:tc>
          <w:tcPr>
            <w:tcW w:w="5095" w:type="dxa"/>
            <w:gridSpan w:val="5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poprzedzającego</w:t>
            </w:r>
            <w:r w:rsidRPr="007B0C3E">
              <w:rPr>
                <w:rFonts w:ascii="Arial" w:hAnsi="Arial"/>
                <w:sz w:val="18"/>
              </w:rPr>
              <w:br/>
              <w:t>sprawozdanie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</w:tcBorders>
            <w:vAlign w:val="center"/>
          </w:tcPr>
          <w:p w:rsidR="00765C3B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1428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765C3B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799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765C3B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659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</w:tcBorders>
            <w:vAlign w:val="center"/>
          </w:tcPr>
          <w:p w:rsidR="00765C3B" w:rsidRPr="007B0C3E" w:rsidRDefault="00E40B25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342</w:t>
            </w:r>
          </w:p>
        </w:tc>
        <w:tc>
          <w:tcPr>
            <w:tcW w:w="713" w:type="dxa"/>
            <w:tcBorders>
              <w:top w:val="single" w:sz="12" w:space="0" w:color="auto"/>
            </w:tcBorders>
            <w:vAlign w:val="center"/>
          </w:tcPr>
          <w:p w:rsidR="00765C3B" w:rsidRPr="007B0C3E" w:rsidRDefault="00E40B25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313</w:t>
            </w:r>
          </w:p>
        </w:tc>
        <w:tc>
          <w:tcPr>
            <w:tcW w:w="85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65C3B" w:rsidRPr="007B0C3E" w:rsidRDefault="00E40B25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181</w:t>
            </w:r>
          </w:p>
        </w:tc>
      </w:tr>
      <w:tr w:rsidR="00765C3B" w:rsidRPr="007B0C3E" w:rsidTr="009B423F">
        <w:trPr>
          <w:cantSplit/>
          <w:trHeight w:val="408"/>
        </w:trPr>
        <w:tc>
          <w:tcPr>
            <w:tcW w:w="5095" w:type="dxa"/>
            <w:gridSpan w:val="5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zarejestrowani w miesiącu sprawozdawczym</w:t>
            </w:r>
          </w:p>
          <w:p w:rsidR="00765C3B" w:rsidRPr="007B0C3E" w:rsidRDefault="001C7BB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(w.23+24</w:t>
            </w:r>
            <w:r w:rsidR="00765C3B"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E40B25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192</w:t>
            </w:r>
          </w:p>
        </w:tc>
        <w:tc>
          <w:tcPr>
            <w:tcW w:w="851" w:type="dxa"/>
            <w:vAlign w:val="center"/>
          </w:tcPr>
          <w:p w:rsidR="00765C3B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</w:t>
            </w:r>
          </w:p>
        </w:tc>
        <w:tc>
          <w:tcPr>
            <w:tcW w:w="708" w:type="dxa"/>
            <w:vAlign w:val="center"/>
          </w:tcPr>
          <w:p w:rsidR="00765C3B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713" w:type="dxa"/>
            <w:vAlign w:val="center"/>
          </w:tcPr>
          <w:p w:rsidR="00765C3B" w:rsidRPr="007B0C3E" w:rsidRDefault="00E40B25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E40B25" w:rsidP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</w:tr>
      <w:tr w:rsidR="00765C3B" w:rsidRPr="007B0C3E" w:rsidTr="00EE2193">
        <w:trPr>
          <w:cantSplit/>
          <w:trHeight w:val="272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EE2193" w:rsidRDefault="00EE2193" w:rsidP="00EE2193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 tym</w:t>
            </w: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raz pierwszy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851" w:type="dxa"/>
            <w:vAlign w:val="center"/>
          </w:tcPr>
          <w:p w:rsidR="00765C3B" w:rsidRPr="007B0C3E" w:rsidRDefault="00E40B25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708" w:type="dxa"/>
            <w:vAlign w:val="center"/>
          </w:tcPr>
          <w:p w:rsidR="00765C3B" w:rsidRPr="007B0C3E" w:rsidRDefault="00E40B25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E40B25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13" w:type="dxa"/>
            <w:vAlign w:val="center"/>
          </w:tcPr>
          <w:p w:rsidR="00765C3B" w:rsidRPr="007B0C3E" w:rsidRDefault="00E40B25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</w:tr>
      <w:tr w:rsidR="00765C3B" w:rsidRPr="007B0C3E" w:rsidTr="00EE2193">
        <w:trPr>
          <w:cantSplit/>
          <w:trHeight w:val="289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raz kolejny 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138</w:t>
            </w:r>
          </w:p>
        </w:tc>
        <w:tc>
          <w:tcPr>
            <w:tcW w:w="851" w:type="dxa"/>
            <w:vAlign w:val="center"/>
          </w:tcPr>
          <w:p w:rsidR="00765C3B" w:rsidRPr="007B0C3E" w:rsidRDefault="00E40B25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708" w:type="dxa"/>
            <w:vAlign w:val="center"/>
          </w:tcPr>
          <w:p w:rsidR="00765C3B" w:rsidRPr="007B0C3E" w:rsidRDefault="00E40B25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E40B25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13" w:type="dxa"/>
            <w:vAlign w:val="center"/>
          </w:tcPr>
          <w:p w:rsidR="00765C3B" w:rsidRPr="007B0C3E" w:rsidRDefault="00E40B25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</w:tr>
      <w:tr w:rsidR="00765C3B" w:rsidRPr="007B0C3E" w:rsidTr="00EE2193">
        <w:trPr>
          <w:cantSplit/>
          <w:trHeight w:val="124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wiersza 2</w:t>
            </w:r>
            <w:r w:rsidR="001C7BB7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interwencyjnych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65C3B" w:rsidRPr="007B0C3E" w:rsidRDefault="00E40B25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765C3B" w:rsidRPr="007B0C3E" w:rsidRDefault="00E40B25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E40B25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Align w:val="center"/>
          </w:tcPr>
          <w:p w:rsidR="00765C3B" w:rsidRPr="007B0C3E" w:rsidRDefault="00E40B25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97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robotach publicznych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65C3B" w:rsidRPr="007B0C3E" w:rsidRDefault="00E40B25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765C3B" w:rsidRPr="007B0C3E" w:rsidRDefault="00E40B25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E40B25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Align w:val="center"/>
          </w:tcPr>
          <w:p w:rsidR="00765C3B" w:rsidRPr="007B0C3E" w:rsidRDefault="00E40B25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46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stażu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E40B25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765C3B" w:rsidRPr="007B0C3E" w:rsidRDefault="00E40B25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E40B2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204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odbyciu przygotowania zawodowego dorosłych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E40B25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765C3B" w:rsidRPr="007B0C3E" w:rsidRDefault="00E40B25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21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szkoleniu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:rsidR="00765C3B" w:rsidRPr="007B0C3E" w:rsidRDefault="00E40B2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65C3B" w:rsidRPr="007B0C3E" w:rsidRDefault="00E40B2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9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społecznie użytecznych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  <w:r w:rsidR="001C7BB7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765C3B" w:rsidRPr="007B0C3E" w:rsidTr="001C7BB7">
        <w:trPr>
          <w:cantSplit/>
          <w:trHeight w:val="408"/>
        </w:trPr>
        <w:tc>
          <w:tcPr>
            <w:tcW w:w="5095" w:type="dxa"/>
            <w:gridSpan w:val="5"/>
            <w:vAlign w:val="center"/>
          </w:tcPr>
          <w:p w:rsidR="00765C3B" w:rsidRPr="007B0C3E" w:rsidRDefault="00765C3B" w:rsidP="00B432B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wyłączone z ewidencji bezrobotnych w miesiącu spr</w:t>
            </w:r>
            <w:r w:rsidRPr="007B0C3E">
              <w:rPr>
                <w:rFonts w:ascii="Arial" w:hAnsi="Arial"/>
                <w:sz w:val="18"/>
              </w:rPr>
              <w:t>a</w:t>
            </w:r>
            <w:r w:rsidR="001C7BB7">
              <w:rPr>
                <w:rFonts w:ascii="Arial" w:hAnsi="Arial"/>
                <w:sz w:val="18"/>
              </w:rPr>
              <w:t>w</w:t>
            </w:r>
            <w:r w:rsidR="00EE2193">
              <w:rPr>
                <w:rFonts w:ascii="Arial" w:hAnsi="Arial"/>
                <w:sz w:val="18"/>
              </w:rPr>
              <w:t xml:space="preserve">ozdawczym (w. 32+49+51+53+54+56 </w:t>
            </w:r>
            <w:r w:rsidR="001C7BB7">
              <w:rPr>
                <w:rFonts w:ascii="Arial" w:hAnsi="Arial"/>
                <w:sz w:val="18"/>
              </w:rPr>
              <w:t>do 65</w:t>
            </w:r>
            <w:r w:rsidRPr="007B0C3E">
              <w:rPr>
                <w:rFonts w:ascii="Arial" w:hAnsi="Arial"/>
                <w:sz w:val="18"/>
              </w:rPr>
              <w:t xml:space="preserve">)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765C3B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270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5C3B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65C3B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765C3B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EE2193">
        <w:trPr>
          <w:cantSplit/>
          <w:trHeight w:val="134"/>
        </w:trPr>
        <w:tc>
          <w:tcPr>
            <w:tcW w:w="338" w:type="dxa"/>
            <w:vMerge w:val="restart"/>
            <w:textDirection w:val="btLr"/>
            <w:vAlign w:val="center"/>
          </w:tcPr>
          <w:p w:rsidR="003520E1" w:rsidRPr="007B0C3E" w:rsidRDefault="003520E1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 z przyczyn</w:t>
            </w: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miesiącu</w:t>
            </w:r>
            <w:r w:rsidRPr="007B0C3E"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sprawozdawczym (w. 33+36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132</w:t>
            </w:r>
          </w:p>
        </w:tc>
        <w:tc>
          <w:tcPr>
            <w:tcW w:w="851" w:type="dxa"/>
            <w:tcBorders>
              <w:bottom w:val="nil"/>
              <w:right w:val="single" w:sz="4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851" w:type="dxa"/>
            <w:gridSpan w:val="2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94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 w:val="restart"/>
            <w:textDirection w:val="btLr"/>
            <w:vAlign w:val="center"/>
          </w:tcPr>
          <w:p w:rsidR="009F3E30" w:rsidRPr="007B0C3E" w:rsidRDefault="009F3E30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419" w:type="dxa"/>
            <w:gridSpan w:val="3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niesubsydiowanej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E40B2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6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600" w:type="dxa"/>
            <w:gridSpan w:val="2"/>
            <w:vMerge w:val="restart"/>
            <w:vAlign w:val="center"/>
          </w:tcPr>
          <w:p w:rsidR="009F3E30" w:rsidRPr="007B0C3E" w:rsidRDefault="009F3E30" w:rsidP="001C7BB7">
            <w:pPr>
              <w:ind w:left="10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</w:t>
            </w:r>
          </w:p>
        </w:tc>
        <w:tc>
          <w:tcPr>
            <w:tcW w:w="3819" w:type="dxa"/>
            <w:vAlign w:val="center"/>
          </w:tcPr>
          <w:p w:rsidR="009F3E30" w:rsidRPr="007B0C3E" w:rsidRDefault="009F3E30">
            <w:pPr>
              <w:ind w:left="10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podjęcie działalności gospodarczej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222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600" w:type="dxa"/>
            <w:gridSpan w:val="2"/>
            <w:vMerge/>
            <w:vAlign w:val="center"/>
          </w:tcPr>
          <w:p w:rsidR="009F3E30" w:rsidRPr="007B0C3E" w:rsidRDefault="009F3E30">
            <w:pPr>
              <w:ind w:left="101"/>
              <w:rPr>
                <w:rFonts w:ascii="Arial" w:hAnsi="Arial"/>
                <w:sz w:val="18"/>
              </w:rPr>
            </w:pPr>
          </w:p>
        </w:tc>
        <w:tc>
          <w:tcPr>
            <w:tcW w:w="3819" w:type="dxa"/>
            <w:vAlign w:val="center"/>
          </w:tcPr>
          <w:p w:rsidR="009F3E30" w:rsidRPr="007B0C3E" w:rsidRDefault="009F3E30">
            <w:pPr>
              <w:ind w:left="10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pracy sezonowej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17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419" w:type="dxa"/>
            <w:gridSpan w:val="3"/>
            <w:vAlign w:val="center"/>
          </w:tcPr>
          <w:p w:rsidR="009F3E30" w:rsidRPr="007B0C3E" w:rsidRDefault="009F3E30" w:rsidP="00B432B2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subsydiowanej (w. 37+38+39+41 do 48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78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 w:val="restart"/>
            <w:textDirection w:val="btLr"/>
            <w:vAlign w:val="center"/>
          </w:tcPr>
          <w:p w:rsidR="009F3E30" w:rsidRPr="007B0C3E" w:rsidRDefault="009F3E30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prac interwencyjnych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24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robót publicznych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E40B25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64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podjęcia działalności gospodarczej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16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na zasiedlenie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ramach refundacji kosztów zatrudnienia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E40B2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podjęcia pracy poza miejscem zamieszkania </w:t>
            </w:r>
            <w:r>
              <w:rPr>
                <w:rFonts w:ascii="Arial" w:hAnsi="Arial"/>
                <w:sz w:val="18"/>
              </w:rPr>
              <w:br/>
              <w:t>w ramach bonu na zasiedlenie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Default="00E40B2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216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bonu zatrudnieniowego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świadczenia aktywiz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cyjnego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grantu na telepracę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podjęcia pracy w ramach refundacji składek </w:t>
            </w:r>
            <w:r>
              <w:rPr>
                <w:rFonts w:ascii="Arial" w:hAnsi="Arial"/>
                <w:sz w:val="18"/>
              </w:rPr>
              <w:br/>
              <w:t>na ubezpieczenia społeczne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dofinansowania wyn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grodzenia za zatrudnienie skierowanego bezr</w:t>
            </w:r>
            <w:r>
              <w:rPr>
                <w:rFonts w:ascii="Arial" w:hAnsi="Arial"/>
                <w:sz w:val="18"/>
              </w:rPr>
              <w:t>o</w:t>
            </w:r>
            <w:r>
              <w:rPr>
                <w:rFonts w:ascii="Arial" w:hAnsi="Arial"/>
                <w:sz w:val="18"/>
              </w:rPr>
              <w:t>botnego powyżej 50 roku życia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F3E30">
        <w:trPr>
          <w:cantSplit/>
          <w:trHeight w:val="30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inne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9F3E30">
        <w:trPr>
          <w:cantSplit/>
          <w:trHeight w:val="23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rozpoczęcia szkolenia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3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szkoleniowego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64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rozpoczęcia stażu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8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 w:rsidP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stażowego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86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rozpoczęcia przygotowania zawodowego dorosłych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7C6275">
        <w:trPr>
          <w:cantSplit/>
          <w:trHeight w:val="26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rozpoczęcia prac społecznie użytecznych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7C6275">
        <w:trPr>
          <w:cantSplit/>
          <w:trHeight w:val="28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 tym w ramach PAI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skierowania do agencji zatrudnienia w ramach zlecania działań aktywizacyjnych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ED6157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odmowy bez uzasadnionej przyczyny przyjęcia propozycji odpowiedniej pracy lub innej formy pomocy, w tym </w:t>
            </w:r>
            <w:r>
              <w:rPr>
                <w:rFonts w:ascii="Arial" w:hAnsi="Arial" w:cs="Arial"/>
                <w:sz w:val="18"/>
                <w:szCs w:val="18"/>
              </w:rPr>
              <w:br/>
              <w:t>w ramach PAI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13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odmowy ustalenia profilu pomocy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74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niepotwierdzenia gotowości do pracy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78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dobrowolnej rezygnacji ze statusu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68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3520E1" w:rsidRDefault="003520E1">
            <w:pPr>
              <w:rPr>
                <w:rFonts w:ascii="Arial" w:hAnsi="Arial"/>
                <w:sz w:val="18"/>
              </w:rPr>
            </w:pPr>
            <w:r w:rsidRPr="003520E1">
              <w:rPr>
                <w:rFonts w:ascii="Arial" w:hAnsi="Arial"/>
                <w:sz w:val="18"/>
              </w:rPr>
              <w:t>podjęcia nauki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86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osiągnięcia wieku emerytalnego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E40B2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62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 w:rsidP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nabycia praw emerytalnych lub rentowych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8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nabycia praw do świadczenia przedemerytalnego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8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520E1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A30F0C" w:rsidRPr="007B0C3E" w:rsidTr="00ED6157">
        <w:trPr>
          <w:cantSplit/>
          <w:trHeight w:val="340"/>
        </w:trPr>
        <w:tc>
          <w:tcPr>
            <w:tcW w:w="5095" w:type="dxa"/>
            <w:gridSpan w:val="5"/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sprawozdawcz</w:t>
            </w:r>
            <w:r w:rsidRPr="007B0C3E">
              <w:rPr>
                <w:rFonts w:ascii="Arial" w:hAnsi="Arial"/>
                <w:sz w:val="18"/>
              </w:rPr>
              <w:t>e</w:t>
            </w:r>
            <w:r w:rsidR="003520E1">
              <w:rPr>
                <w:rFonts w:ascii="Arial" w:hAnsi="Arial"/>
                <w:sz w:val="18"/>
              </w:rPr>
              <w:t>go (w. 21+22-31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A30F0C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30F0C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1350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30F0C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766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F0C" w:rsidRPr="007B0C3E" w:rsidRDefault="00E40B25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623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30F0C" w:rsidRPr="007B0C3E" w:rsidRDefault="00E40B25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337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</w:tr>
      <w:tr w:rsidR="00A30F0C" w:rsidRPr="007B0C3E" w:rsidTr="00ED6157">
        <w:trPr>
          <w:cantSplit/>
          <w:trHeight w:val="340"/>
        </w:trPr>
        <w:tc>
          <w:tcPr>
            <w:tcW w:w="5095" w:type="dxa"/>
            <w:gridSpan w:val="5"/>
            <w:vAlign w:val="center"/>
          </w:tcPr>
          <w:p w:rsidR="00A30F0C" w:rsidRPr="007B0C3E" w:rsidRDefault="00A30F0C">
            <w:pPr>
              <w:ind w:left="170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zarejestrowani po raz pierwszy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A30F0C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30F0C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0F0C" w:rsidRPr="007B0C3E" w:rsidRDefault="00E40B2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248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A30F0C" w:rsidRPr="007B0C3E" w:rsidRDefault="00E40B25" w:rsidP="005407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A30F0C" w:rsidRPr="007B0C3E" w:rsidRDefault="00E40B2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117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</w:tr>
    </w:tbl>
    <w:p w:rsidR="006B2F42" w:rsidRPr="007B0C3E" w:rsidRDefault="006B2F42">
      <w:pPr>
        <w:spacing w:before="40" w:after="120"/>
        <w:rPr>
          <w:rFonts w:ascii="Arial" w:hAnsi="Arial"/>
        </w:rPr>
      </w:pPr>
      <w:r w:rsidRPr="007B0C3E">
        <w:rPr>
          <w:rFonts w:ascii="Arial" w:hAnsi="Arial"/>
          <w:b/>
        </w:rPr>
        <w:lastRenderedPageBreak/>
        <w:t xml:space="preserve">1.3.  Bilans wybranych kategorii bezrobotnych, będących w szczególnej sytuacji na rynku pracy  </w:t>
      </w:r>
    </w:p>
    <w:tbl>
      <w:tblPr>
        <w:tblW w:w="10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39"/>
        <w:gridCol w:w="285"/>
        <w:gridCol w:w="3260"/>
        <w:gridCol w:w="426"/>
        <w:gridCol w:w="708"/>
        <w:gridCol w:w="709"/>
        <w:gridCol w:w="709"/>
        <w:gridCol w:w="709"/>
        <w:gridCol w:w="709"/>
        <w:gridCol w:w="709"/>
        <w:gridCol w:w="708"/>
        <w:gridCol w:w="709"/>
      </w:tblGrid>
      <w:tr w:rsidR="008B51B6" w:rsidRPr="007B0C3E" w:rsidTr="008B51B6">
        <w:trPr>
          <w:cantSplit/>
          <w:trHeight w:val="280"/>
        </w:trPr>
        <w:tc>
          <w:tcPr>
            <w:tcW w:w="4990" w:type="dxa"/>
            <w:gridSpan w:val="6"/>
            <w:vMerge w:val="restart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417" w:type="dxa"/>
            <w:gridSpan w:val="2"/>
            <w:tcBorders>
              <w:bottom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Do </w:t>
            </w:r>
          </w:p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  <w:r w:rsidRPr="007B0C3E">
              <w:rPr>
                <w:rFonts w:ascii="Arial" w:hAnsi="Arial"/>
                <w:sz w:val="18"/>
              </w:rPr>
              <w:t xml:space="preserve"> roku życia</w:t>
            </w:r>
          </w:p>
        </w:tc>
        <w:tc>
          <w:tcPr>
            <w:tcW w:w="1418" w:type="dxa"/>
            <w:gridSpan w:val="2"/>
            <w:tcBorders>
              <w:bottom w:val="single" w:sz="2" w:space="0" w:color="auto"/>
            </w:tcBorders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do 25 roku życia</w:t>
            </w:r>
          </w:p>
        </w:tc>
        <w:tc>
          <w:tcPr>
            <w:tcW w:w="1418" w:type="dxa"/>
            <w:gridSpan w:val="2"/>
            <w:tcBorders>
              <w:bottom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Powyżej </w:t>
            </w:r>
          </w:p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50 roku życia</w:t>
            </w:r>
          </w:p>
        </w:tc>
        <w:tc>
          <w:tcPr>
            <w:tcW w:w="1417" w:type="dxa"/>
            <w:gridSpan w:val="2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Długotrwale</w:t>
            </w:r>
          </w:p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</w:t>
            </w:r>
          </w:p>
        </w:tc>
      </w:tr>
      <w:tr w:rsidR="008B51B6" w:rsidRPr="007B0C3E" w:rsidTr="008B51B6">
        <w:trPr>
          <w:cantSplit/>
          <w:trHeight w:hRule="exact" w:val="280"/>
        </w:trPr>
        <w:tc>
          <w:tcPr>
            <w:tcW w:w="4990" w:type="dxa"/>
            <w:gridSpan w:val="6"/>
            <w:vMerge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ind w:left="-7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</w:t>
            </w: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ind w:left="-7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</w:t>
            </w: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08" w:type="dxa"/>
            <w:tcBorders>
              <w:top w:val="single" w:sz="2" w:space="0" w:color="auto"/>
              <w:bottom w:val="nil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8B51B6" w:rsidRPr="007B0C3E" w:rsidRDefault="008B51B6">
            <w:pPr>
              <w:ind w:left="-7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8B51B6" w:rsidRPr="007B0C3E" w:rsidTr="008B51B6">
        <w:trPr>
          <w:cantSplit/>
          <w:trHeight w:hRule="exact" w:val="240"/>
        </w:trPr>
        <w:tc>
          <w:tcPr>
            <w:tcW w:w="4990" w:type="dxa"/>
            <w:gridSpan w:val="6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</w:t>
            </w:r>
          </w:p>
        </w:tc>
      </w:tr>
      <w:tr w:rsidR="008B51B6" w:rsidRPr="007B0C3E" w:rsidTr="00A46F36">
        <w:trPr>
          <w:cantSplit/>
          <w:trHeight w:val="407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poprzedz</w:t>
            </w:r>
            <w:r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>jącego sprawozdanie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  <w:r w:rsidRPr="007B0C3E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79F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371</w:t>
            </w:r>
          </w:p>
        </w:tc>
      </w:tr>
      <w:tr w:rsidR="008B51B6" w:rsidRPr="007B0C3E" w:rsidTr="00A46F36">
        <w:trPr>
          <w:cantSplit/>
          <w:trHeight w:val="408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3D4246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Bezrobotni zarejestrowani w miesiącu </w:t>
            </w:r>
          </w:p>
          <w:p w:rsidR="008B51B6" w:rsidRPr="007B0C3E" w:rsidRDefault="003D424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sprawoz</w:t>
            </w:r>
            <w:r w:rsidR="008B51B6" w:rsidRPr="007B0C3E">
              <w:rPr>
                <w:rFonts w:ascii="Arial" w:hAnsi="Arial"/>
                <w:sz w:val="18"/>
              </w:rPr>
              <w:t xml:space="preserve">dawczym (w. </w:t>
            </w:r>
            <w:r w:rsidR="008B51B6">
              <w:rPr>
                <w:rFonts w:ascii="Arial" w:hAnsi="Arial"/>
                <w:sz w:val="18"/>
              </w:rPr>
              <w:t>70</w:t>
            </w:r>
            <w:r w:rsidR="008B51B6" w:rsidRPr="007B0C3E">
              <w:rPr>
                <w:rFonts w:ascii="Arial" w:hAnsi="Arial"/>
                <w:sz w:val="18"/>
              </w:rPr>
              <w:t>+</w:t>
            </w:r>
            <w:r w:rsidR="008B51B6">
              <w:rPr>
                <w:rFonts w:ascii="Arial" w:hAnsi="Arial"/>
                <w:sz w:val="18"/>
              </w:rPr>
              <w:t>71</w:t>
            </w:r>
            <w:r w:rsidR="008B51B6"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  <w:r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79F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7544E8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</w:tr>
      <w:tr w:rsidR="008B51B6" w:rsidRPr="007B0C3E" w:rsidTr="007B60B4">
        <w:trPr>
          <w:cantSplit/>
          <w:trHeight w:val="97"/>
        </w:trPr>
        <w:tc>
          <w:tcPr>
            <w:tcW w:w="34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7B0C3E">
              <w:rPr>
                <w:rFonts w:ascii="Arial" w:hAnsi="Arial"/>
                <w:sz w:val="18"/>
                <w:szCs w:val="18"/>
              </w:rPr>
              <w:t>z tego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raz pierwszy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79F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 w:rsidP="009D3E8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8B51B6" w:rsidRPr="007B0C3E" w:rsidTr="00A46F36">
        <w:trPr>
          <w:cantSplit/>
          <w:trHeight w:val="14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raz kolejny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79F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</w:tr>
      <w:tr w:rsidR="008B51B6" w:rsidRPr="007B0C3E" w:rsidTr="007B60B4">
        <w:trPr>
          <w:cantSplit/>
          <w:trHeight w:val="204"/>
        </w:trPr>
        <w:tc>
          <w:tcPr>
            <w:tcW w:w="34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B51B6" w:rsidRPr="007B0C3E" w:rsidRDefault="008B51B6" w:rsidP="00D90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 wiersza 6</w:t>
            </w:r>
            <w:r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interwencyjnych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79F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7B60B4">
        <w:trPr>
          <w:cantSplit/>
          <w:trHeight w:val="16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robotach publicznych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79F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A46F36">
        <w:trPr>
          <w:cantSplit/>
          <w:trHeight w:val="121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stażu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79F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7B60B4">
        <w:trPr>
          <w:cantSplit/>
          <w:trHeight w:val="297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odbyciu przygotowania zawodowego </w:t>
            </w:r>
          </w:p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dorosłych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79F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A46F36">
        <w:trPr>
          <w:cantSplit/>
          <w:trHeight w:val="215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szkoleniu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79F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8B21F3">
        <w:trPr>
          <w:cantSplit/>
          <w:trHeight w:val="12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społecznie użytecznych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  <w:r w:rsidRPr="007B0C3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79F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7544E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A46F36">
        <w:trPr>
          <w:cantSplit/>
          <w:trHeight w:val="408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wyłączone z ewidencji bezrobotnych w miesiącu sprawozdawczym (w. </w:t>
            </w:r>
            <w:r>
              <w:rPr>
                <w:rFonts w:ascii="Arial" w:hAnsi="Arial"/>
                <w:sz w:val="18"/>
              </w:rPr>
              <w:t>79+96+98+100+101+103</w:t>
            </w:r>
            <w:r w:rsidRPr="007B0C3E">
              <w:rPr>
                <w:rFonts w:ascii="Arial" w:hAnsi="Arial"/>
                <w:sz w:val="18"/>
              </w:rPr>
              <w:t xml:space="preserve"> do </w:t>
            </w:r>
            <w:r>
              <w:rPr>
                <w:rFonts w:ascii="Arial" w:hAnsi="Arial"/>
                <w:sz w:val="18"/>
              </w:rPr>
              <w:t>112</w:t>
            </w:r>
            <w:r w:rsidRPr="007B0C3E">
              <w:rPr>
                <w:rFonts w:ascii="Arial" w:hAnsi="Arial"/>
                <w:sz w:val="18"/>
              </w:rPr>
              <w:t xml:space="preserve">)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79F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7544E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7544E8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7544E8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7544E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7544E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7544E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7544E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</w:tr>
      <w:tr w:rsidR="007B60B4" w:rsidRPr="007B0C3E" w:rsidTr="00A46F36">
        <w:trPr>
          <w:cantSplit/>
          <w:trHeight w:val="340"/>
        </w:trPr>
        <w:tc>
          <w:tcPr>
            <w:tcW w:w="34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7B60B4" w:rsidRPr="007B0C3E" w:rsidRDefault="00E33B2A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</w:t>
            </w:r>
            <w:r w:rsidR="007B60B4" w:rsidRPr="007B0C3E">
              <w:rPr>
                <w:rFonts w:ascii="Arial" w:hAnsi="Arial"/>
                <w:sz w:val="18"/>
              </w:rPr>
              <w:t>z tego z przyczyn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mies. sprawozdawczym</w:t>
            </w:r>
          </w:p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(w. </w:t>
            </w:r>
            <w:r>
              <w:rPr>
                <w:rFonts w:ascii="Arial" w:hAnsi="Arial"/>
                <w:sz w:val="18"/>
              </w:rPr>
              <w:t>80</w:t>
            </w:r>
            <w:r w:rsidRPr="007B0C3E">
              <w:rPr>
                <w:rFonts w:ascii="Arial" w:hAnsi="Arial"/>
                <w:sz w:val="18"/>
              </w:rPr>
              <w:t>+</w:t>
            </w:r>
            <w:r>
              <w:rPr>
                <w:rFonts w:ascii="Arial" w:hAnsi="Arial"/>
                <w:sz w:val="18"/>
              </w:rPr>
              <w:t>83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79F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7544E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7544E8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7544E8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7544E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7544E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544E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7544E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</w:tr>
      <w:tr w:rsidR="007B60B4" w:rsidRPr="007B0C3E" w:rsidTr="007B60B4">
        <w:trPr>
          <w:cantSplit/>
          <w:trHeight w:val="15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B60B4" w:rsidRPr="007B0C3E" w:rsidRDefault="007B60B4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38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niesubsydiowanej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79F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544E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9A252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9A252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</w:tr>
      <w:tr w:rsidR="007B60B4" w:rsidRPr="007B0C3E" w:rsidTr="007B60B4">
        <w:trPr>
          <w:cantSplit/>
          <w:trHeight w:val="24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62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podjęcie działalności gospodarczej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79F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7B60B4" w:rsidRPr="007B0C3E" w:rsidTr="007B60B4">
        <w:trPr>
          <w:cantSplit/>
          <w:trHeight w:val="13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6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pracy sezonowej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79F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20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88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F822C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subsydiowanej (w. 84+85+86+88</w:t>
            </w:r>
            <w:r w:rsidRPr="007B0C3E"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do 95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79F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B1716F">
        <w:trPr>
          <w:cantSplit/>
          <w:trHeight w:val="15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B60B4" w:rsidRPr="007B0C3E" w:rsidRDefault="007B60B4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 interwencyjnych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79F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B1716F">
        <w:trPr>
          <w:cantSplit/>
          <w:trHeight w:val="21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robót publicznych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79F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9A2526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9A2526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128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działalności gospodarczej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79F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20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na zasiedlenie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79F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30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refundacji kos</w:t>
            </w:r>
            <w:r>
              <w:rPr>
                <w:rFonts w:ascii="Arial" w:hAnsi="Arial"/>
                <w:sz w:val="18"/>
              </w:rPr>
              <w:t>z</w:t>
            </w:r>
            <w:r>
              <w:rPr>
                <w:rFonts w:ascii="Arial" w:hAnsi="Arial"/>
                <w:sz w:val="18"/>
              </w:rPr>
              <w:t>tów zatrudnienia bezrobotnego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79F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poza miejscem zamieszk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nia w ramach bonu na zasiedlenie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79F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bonu zatrudni</w:t>
            </w:r>
            <w:r>
              <w:rPr>
                <w:rFonts w:ascii="Arial" w:hAnsi="Arial"/>
                <w:sz w:val="18"/>
              </w:rPr>
              <w:t>e</w:t>
            </w:r>
            <w:r>
              <w:rPr>
                <w:rFonts w:ascii="Arial" w:hAnsi="Arial"/>
                <w:sz w:val="18"/>
              </w:rPr>
              <w:t>niowego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79F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podjęcia pracy w ramach świadczenia aktywizacyjnego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79F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grantu na tel</w:t>
            </w:r>
            <w:r>
              <w:rPr>
                <w:rFonts w:ascii="Arial" w:hAnsi="Arial"/>
                <w:sz w:val="18"/>
              </w:rPr>
              <w:t>e</w:t>
            </w:r>
            <w:r>
              <w:rPr>
                <w:rFonts w:ascii="Arial" w:hAnsi="Arial"/>
                <w:sz w:val="18"/>
              </w:rPr>
              <w:t>pracę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79F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refundacji skł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dek na ubezpieczenia społeczne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79F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dofinansowania wynagrodzenia za zatrudnienie skierow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nego bezrobotnego powyżej 50 roku życia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544E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544E8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544E8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544E8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12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544E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167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544E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141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szkoleniowego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544E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9A2526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BF50FA">
        <w:trPr>
          <w:cantSplit/>
          <w:trHeight w:val="205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F50FA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rozpoczęcia </w:t>
            </w:r>
            <w:r>
              <w:rPr>
                <w:rFonts w:ascii="Arial" w:hAnsi="Arial" w:cs="Arial"/>
                <w:sz w:val="18"/>
              </w:rPr>
              <w:t>stażu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544E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</w:tr>
      <w:tr w:rsidR="007B60B4" w:rsidRPr="007B0C3E" w:rsidTr="00BF50FA">
        <w:trPr>
          <w:cantSplit/>
          <w:trHeight w:val="137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342F9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 tym w ramach bonu stażowego</w:t>
            </w:r>
            <w:r w:rsidRPr="007B0C3E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544E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X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21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F50FA">
            <w:pPr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 xml:space="preserve">rozpoczęcia </w:t>
            </w:r>
            <w:r>
              <w:rPr>
                <w:rFonts w:ascii="Arial" w:hAnsi="Arial" w:cs="Arial"/>
                <w:sz w:val="18"/>
                <w:szCs w:val="18"/>
              </w:rPr>
              <w:t>przygotowania zawodowego dorosłych</w:t>
            </w:r>
            <w:r w:rsidRPr="007B0C3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544E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544E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B60B4" w:rsidRPr="007B0C3E" w:rsidRDefault="007544E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B60B4" w:rsidRPr="007B0C3E" w:rsidRDefault="007544E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544E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544E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544E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7544E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20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rozpoczęcia prac społecznie użytecznych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544E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544E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544E8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544E8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544E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544E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544E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7544E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19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PAI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34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skierowanie do agencji zatrudnienia w ramach zlecania działań aktywizacyjnych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535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8B21F3" w:rsidRDefault="007B60B4">
            <w:pPr>
              <w:rPr>
                <w:rFonts w:ascii="Arial" w:hAnsi="Arial"/>
                <w:sz w:val="18"/>
              </w:rPr>
            </w:pPr>
            <w:r w:rsidRPr="008B21F3">
              <w:rPr>
                <w:rFonts w:ascii="Arial" w:hAnsi="Arial"/>
                <w:sz w:val="18"/>
              </w:rPr>
              <w:t>odmowy bez uzasadnionej przyczyny przyjęcia propozycji odpowiedniej pracy lub innej formy p</w:t>
            </w:r>
            <w:r w:rsidRPr="008B21F3">
              <w:rPr>
                <w:rFonts w:ascii="Arial" w:hAnsi="Arial"/>
                <w:sz w:val="18"/>
              </w:rPr>
              <w:t>o</w:t>
            </w:r>
            <w:r w:rsidRPr="008B21F3">
              <w:rPr>
                <w:rFonts w:ascii="Arial" w:hAnsi="Arial"/>
                <w:sz w:val="18"/>
              </w:rPr>
              <w:t>mocy, w tym w ramach PAI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7B60B4" w:rsidRPr="007B0C3E" w:rsidTr="008B21F3">
        <w:trPr>
          <w:cantSplit/>
          <w:trHeight w:val="22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8B21F3" w:rsidRDefault="007B60B4">
            <w:pPr>
              <w:rPr>
                <w:rFonts w:ascii="Arial" w:hAnsi="Arial"/>
                <w:sz w:val="18"/>
              </w:rPr>
            </w:pPr>
            <w:r w:rsidRPr="008B21F3">
              <w:rPr>
                <w:rFonts w:ascii="Arial" w:hAnsi="Arial"/>
                <w:sz w:val="18"/>
              </w:rPr>
              <w:t>odmowy ustalenia profilu pomocy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20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niepotwierdzenia gotowości do pracy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9A2526" w:rsidP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B60B4" w:rsidRPr="007B0C3E" w:rsidTr="008B21F3">
        <w:trPr>
          <w:cantSplit/>
          <w:trHeight w:val="13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dobrowolnej rezygnacji ze statusu bezrobotnego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</w:tr>
      <w:tr w:rsidR="007B60B4" w:rsidRPr="007B0C3E" w:rsidTr="008B21F3">
        <w:trPr>
          <w:cantSplit/>
          <w:trHeight w:val="196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nauki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osiągnięcia wieku emerytalnego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nabycia praw emerytalnych lub rentowych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nabycia praw do świadczenia przedemerytalnego 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7B60B4" w:rsidRPr="007B0C3E" w:rsidTr="00A9006B">
        <w:trPr>
          <w:cantSplit/>
          <w:trHeight w:val="511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Bezrobotni, którzy w miesiącu sprawozdawczym utracili status osoby będącej w szczególnej sytuacji na rynku pracy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60B4" w:rsidRDefault="009A2526" w:rsidP="00A9006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7B60B4" w:rsidRPr="007B0C3E" w:rsidTr="007B60B4">
        <w:trPr>
          <w:cantSplit/>
          <w:trHeight w:val="294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sprawo</w:t>
            </w:r>
            <w:r w:rsidRPr="007B0C3E">
              <w:rPr>
                <w:rFonts w:ascii="Arial" w:hAnsi="Arial"/>
                <w:sz w:val="18"/>
              </w:rPr>
              <w:t>z</w:t>
            </w:r>
            <w:r>
              <w:rPr>
                <w:rFonts w:ascii="Arial" w:hAnsi="Arial"/>
                <w:sz w:val="18"/>
              </w:rPr>
              <w:t>dawczego (w. 68+69-78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362</w:t>
            </w:r>
          </w:p>
        </w:tc>
      </w:tr>
      <w:tr w:rsidR="007B60B4" w:rsidRPr="007B0C3E" w:rsidTr="007B60B4">
        <w:trPr>
          <w:cantSplit/>
          <w:trHeight w:val="125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ind w:left="170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zarejestrowani po raz pierwszy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7B60B4" w:rsidRPr="007B0C3E" w:rsidRDefault="009A252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7B60B4" w:rsidRPr="007B0C3E" w:rsidRDefault="009A2526" w:rsidP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</w:t>
            </w:r>
          </w:p>
        </w:tc>
      </w:tr>
    </w:tbl>
    <w:p w:rsidR="00922E91" w:rsidRPr="007B0C3E" w:rsidRDefault="003D4246" w:rsidP="00922E91">
      <w:pPr>
        <w:spacing w:after="12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Dział 1</w:t>
      </w:r>
      <w:r w:rsidR="00922E91" w:rsidRPr="007B0C3E">
        <w:rPr>
          <w:rFonts w:ascii="Arial" w:hAnsi="Arial"/>
          <w:b/>
        </w:rPr>
        <w:t>.4. Aktywne formy przeciwdziałania bezrobociu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568"/>
        <w:gridCol w:w="1559"/>
        <w:gridCol w:w="1701"/>
      </w:tblGrid>
      <w:tr w:rsidR="00922E91" w:rsidRPr="007B0C3E" w:rsidTr="00A02EBE">
        <w:trPr>
          <w:trHeight w:hRule="exact" w:val="400"/>
        </w:trPr>
        <w:tc>
          <w:tcPr>
            <w:tcW w:w="6947" w:type="dxa"/>
            <w:gridSpan w:val="3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559" w:type="dxa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701" w:type="dxa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922E91" w:rsidRPr="007B0C3E" w:rsidTr="00922E91">
        <w:trPr>
          <w:trHeight w:hRule="exact" w:val="240"/>
        </w:trPr>
        <w:tc>
          <w:tcPr>
            <w:tcW w:w="6947" w:type="dxa"/>
            <w:gridSpan w:val="3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922E91" w:rsidRPr="007B0C3E" w:rsidTr="00A02EBE">
        <w:trPr>
          <w:trHeight w:hRule="exact" w:val="240"/>
        </w:trPr>
        <w:tc>
          <w:tcPr>
            <w:tcW w:w="6947" w:type="dxa"/>
            <w:gridSpan w:val="3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 w:val="restart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</w:t>
            </w:r>
          </w:p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>botne</w:t>
            </w:r>
          </w:p>
        </w:tc>
        <w:tc>
          <w:tcPr>
            <w:tcW w:w="5528" w:type="dxa"/>
            <w:tcBorders>
              <w:bottom w:val="nil"/>
            </w:tcBorders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zatrudnione przy pracach interwencyjnych</w:t>
            </w:r>
          </w:p>
        </w:tc>
        <w:tc>
          <w:tcPr>
            <w:tcW w:w="568" w:type="dxa"/>
            <w:tcBorders>
              <w:bottom w:val="nil"/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116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:rsidR="003D4246" w:rsidRPr="007B0C3E" w:rsidRDefault="009A252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4246" w:rsidRPr="007B0C3E" w:rsidRDefault="009A252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tcBorders>
              <w:bottom w:val="nil"/>
            </w:tcBorders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zatrudnione przy robotach publicznych</w:t>
            </w:r>
          </w:p>
        </w:tc>
        <w:tc>
          <w:tcPr>
            <w:tcW w:w="568" w:type="dxa"/>
            <w:tcBorders>
              <w:bottom w:val="nil"/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117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</w:tcBorders>
            <w:vAlign w:val="center"/>
          </w:tcPr>
          <w:p w:rsidR="003D4246" w:rsidRPr="007B0C3E" w:rsidRDefault="009A2526" w:rsidP="009A25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D4246" w:rsidRPr="007B0C3E" w:rsidRDefault="009A2526" w:rsidP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szkolenie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118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9A252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9A252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szkoleniowego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119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9A252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9A252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staż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9A252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146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9A252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stażowego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121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9A252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9A252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przygotowanie zawodowe dorosłych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122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9A252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9A252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7B60B4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prace społecznie użyteczne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123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9A252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9A252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</w:tr>
      <w:tr w:rsidR="003D4246" w:rsidRPr="007B0C3E" w:rsidTr="007B60B4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PAI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124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9A252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9A252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3D4246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zatrudnione w ramach świadczenia aktywizacyjnego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125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9A252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9A252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3D4246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zatrudnione w ramach grantu na telepracę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126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9A252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9A252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3D4246">
        <w:trPr>
          <w:cantSplit/>
          <w:trHeight w:hRule="exact" w:val="425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zatrudnione w ramach refundacji składek na ubezpieczenie </w:t>
            </w:r>
          </w:p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społeczne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127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9A252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9A252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3D4246">
        <w:trPr>
          <w:cantSplit/>
          <w:trHeight w:hRule="exact" w:val="417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zatrudnione w ramach dofinansowania wynagrodzenia </w:t>
            </w:r>
          </w:p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za zatrudnienie 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128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9A252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9A252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powyżej 60 roku życia</w:t>
            </w:r>
          </w:p>
        </w:tc>
        <w:tc>
          <w:tcPr>
            <w:tcW w:w="56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129</w:t>
            </w:r>
          </w:p>
        </w:tc>
        <w:tc>
          <w:tcPr>
            <w:tcW w:w="1559" w:type="dxa"/>
            <w:tcBorders>
              <w:left w:val="nil"/>
              <w:bottom w:val="single" w:sz="12" w:space="0" w:color="auto"/>
            </w:tcBorders>
            <w:vAlign w:val="center"/>
          </w:tcPr>
          <w:p w:rsidR="003D4246" w:rsidRDefault="009A252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D4246" w:rsidRDefault="009A252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922E91" w:rsidRPr="007B0C3E" w:rsidRDefault="00922E91" w:rsidP="00922E91">
      <w:pPr>
        <w:rPr>
          <w:rFonts w:ascii="Arial" w:hAnsi="Arial"/>
          <w:b/>
        </w:rPr>
      </w:pPr>
    </w:p>
    <w:p w:rsidR="00922E91" w:rsidRPr="007B0C3E" w:rsidRDefault="00922E91" w:rsidP="000B7A77">
      <w:pPr>
        <w:jc w:val="both"/>
        <w:rPr>
          <w:rFonts w:ascii="Arial" w:hAnsi="Arial"/>
          <w:b/>
          <w:sz w:val="22"/>
        </w:rPr>
      </w:pPr>
    </w:p>
    <w:p w:rsidR="00E27B07" w:rsidRPr="007B0C3E" w:rsidRDefault="00E27B07" w:rsidP="000B7A77">
      <w:pPr>
        <w:jc w:val="both"/>
        <w:rPr>
          <w:rFonts w:ascii="Arial" w:hAnsi="Arial"/>
          <w:sz w:val="22"/>
          <w:szCs w:val="22"/>
        </w:rPr>
      </w:pPr>
      <w:r w:rsidRPr="007B0C3E">
        <w:rPr>
          <w:rFonts w:ascii="Arial" w:hAnsi="Arial"/>
          <w:b/>
          <w:sz w:val="22"/>
        </w:rPr>
        <w:t>Dział 2</w:t>
      </w:r>
      <w:r w:rsidR="00FE4124" w:rsidRPr="007B0C3E">
        <w:rPr>
          <w:rFonts w:ascii="Arial" w:hAnsi="Arial"/>
          <w:b/>
          <w:sz w:val="22"/>
        </w:rPr>
        <w:t>.</w:t>
      </w:r>
      <w:r w:rsidRPr="007B0C3E">
        <w:rPr>
          <w:rFonts w:ascii="Arial" w:hAnsi="Arial"/>
          <w:sz w:val="22"/>
        </w:rPr>
        <w:t xml:space="preserve"> POSZUKUJĄC</w:t>
      </w:r>
      <w:r w:rsidR="00460BF2" w:rsidRPr="007B0C3E">
        <w:rPr>
          <w:rFonts w:ascii="Arial" w:hAnsi="Arial"/>
          <w:sz w:val="22"/>
        </w:rPr>
        <w:t>Y</w:t>
      </w:r>
      <w:r w:rsidRPr="007B0C3E">
        <w:rPr>
          <w:rFonts w:ascii="Arial" w:hAnsi="Arial"/>
          <w:sz w:val="22"/>
        </w:rPr>
        <w:t xml:space="preserve"> PRACY</w:t>
      </w:r>
      <w:r w:rsidR="00FE4124" w:rsidRPr="007B0C3E">
        <w:rPr>
          <w:rFonts w:ascii="Arial" w:hAnsi="Arial"/>
          <w:sz w:val="22"/>
        </w:rPr>
        <w:t xml:space="preserve">, </w:t>
      </w:r>
      <w:r w:rsidR="005B077E" w:rsidRPr="007B0C3E">
        <w:rPr>
          <w:rFonts w:ascii="Arial" w:hAnsi="Arial"/>
          <w:sz w:val="22"/>
          <w:szCs w:val="22"/>
        </w:rPr>
        <w:t>OSOBY UPRAWNIONE DO DODATKU AKTYWIZACYJNEGO</w:t>
      </w:r>
      <w:r w:rsidR="005760AA" w:rsidRPr="007B0C3E">
        <w:rPr>
          <w:rFonts w:ascii="Arial" w:hAnsi="Arial"/>
          <w:sz w:val="22"/>
          <w:szCs w:val="22"/>
        </w:rPr>
        <w:t xml:space="preserve">, OSOBY </w:t>
      </w:r>
      <w:r w:rsidR="005B077E" w:rsidRPr="007B0C3E">
        <w:rPr>
          <w:rFonts w:ascii="Arial" w:hAnsi="Arial"/>
          <w:sz w:val="22"/>
          <w:szCs w:val="22"/>
        </w:rPr>
        <w:t xml:space="preserve">UCZESTNICZĄCE </w:t>
      </w:r>
      <w:r w:rsidR="00F812E6" w:rsidRPr="007B0C3E">
        <w:rPr>
          <w:rFonts w:ascii="Arial" w:hAnsi="Arial"/>
          <w:sz w:val="22"/>
          <w:szCs w:val="22"/>
        </w:rPr>
        <w:t>W DZIAŁANIACH REALIZOWANYCH W</w:t>
      </w:r>
      <w:r w:rsidR="00AA6054" w:rsidRPr="007B0C3E">
        <w:rPr>
          <w:rFonts w:ascii="Arial" w:hAnsi="Arial"/>
          <w:sz w:val="22"/>
          <w:szCs w:val="22"/>
        </w:rPr>
        <w:t> </w:t>
      </w:r>
      <w:r w:rsidR="00F812E6" w:rsidRPr="007B0C3E">
        <w:rPr>
          <w:rFonts w:ascii="Arial" w:hAnsi="Arial"/>
          <w:sz w:val="22"/>
          <w:szCs w:val="22"/>
        </w:rPr>
        <w:t>RAMACH PROJEKTÓW WSPÓ</w:t>
      </w:r>
      <w:r w:rsidR="00F812E6" w:rsidRPr="007B0C3E">
        <w:rPr>
          <w:rFonts w:ascii="Arial" w:hAnsi="Arial"/>
          <w:sz w:val="22"/>
          <w:szCs w:val="22"/>
        </w:rPr>
        <w:t>Ł</w:t>
      </w:r>
      <w:r w:rsidR="00F812E6" w:rsidRPr="007B0C3E">
        <w:rPr>
          <w:rFonts w:ascii="Arial" w:hAnsi="Arial"/>
          <w:sz w:val="22"/>
          <w:szCs w:val="22"/>
        </w:rPr>
        <w:t xml:space="preserve">FINANSOWANYCH Z  </w:t>
      </w:r>
      <w:r w:rsidR="005760AA" w:rsidRPr="007B0C3E">
        <w:rPr>
          <w:rFonts w:ascii="Arial" w:hAnsi="Arial"/>
          <w:sz w:val="22"/>
          <w:szCs w:val="22"/>
        </w:rPr>
        <w:t>EUROPEJSKIEGO FUNDUSZU SPOŁ</w:t>
      </w:r>
      <w:r w:rsidR="00FD30B5" w:rsidRPr="007B0C3E">
        <w:rPr>
          <w:rFonts w:ascii="Arial" w:hAnsi="Arial"/>
          <w:sz w:val="22"/>
          <w:szCs w:val="22"/>
        </w:rPr>
        <w:t>E</w:t>
      </w:r>
      <w:r w:rsidR="005760AA" w:rsidRPr="007B0C3E">
        <w:rPr>
          <w:rFonts w:ascii="Arial" w:hAnsi="Arial"/>
          <w:sz w:val="22"/>
          <w:szCs w:val="22"/>
        </w:rPr>
        <w:t>CZNEGO</w:t>
      </w:r>
      <w:r w:rsidR="000B7A77" w:rsidRPr="007B0C3E">
        <w:rPr>
          <w:rFonts w:ascii="Arial" w:hAnsi="Arial"/>
          <w:sz w:val="22"/>
          <w:szCs w:val="22"/>
        </w:rPr>
        <w:t xml:space="preserve">, </w:t>
      </w:r>
      <w:r w:rsidR="000B7A77" w:rsidRPr="007B0C3E">
        <w:rPr>
          <w:rFonts w:ascii="Arial" w:hAnsi="Arial"/>
          <w:sz w:val="22"/>
        </w:rPr>
        <w:t xml:space="preserve">CUDZOZIEMCY </w:t>
      </w:r>
    </w:p>
    <w:p w:rsidR="00922E91" w:rsidRPr="007B0C3E" w:rsidRDefault="00922E91" w:rsidP="000B7A77">
      <w:pPr>
        <w:jc w:val="both"/>
        <w:rPr>
          <w:rFonts w:ascii="Arial" w:hAnsi="Arial"/>
          <w:sz w:val="22"/>
          <w:szCs w:val="22"/>
        </w:rPr>
      </w:pPr>
    </w:p>
    <w:p w:rsidR="00F812E6" w:rsidRPr="007B0C3E" w:rsidRDefault="00F812E6" w:rsidP="005B077E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 xml:space="preserve">2.1. </w:t>
      </w:r>
      <w:r w:rsidR="00460BF2" w:rsidRPr="007B0C3E">
        <w:rPr>
          <w:rFonts w:ascii="Arial" w:hAnsi="Arial"/>
          <w:b/>
        </w:rPr>
        <w:t>P</w:t>
      </w:r>
      <w:r w:rsidRPr="007B0C3E">
        <w:rPr>
          <w:rFonts w:ascii="Arial" w:hAnsi="Arial"/>
          <w:b/>
        </w:rPr>
        <w:t>oszukujący pracy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6818"/>
        <w:gridCol w:w="610"/>
        <w:gridCol w:w="1217"/>
        <w:gridCol w:w="1218"/>
      </w:tblGrid>
      <w:tr w:rsidR="0006480D" w:rsidRPr="007B0C3E">
        <w:trPr>
          <w:cantSplit/>
          <w:trHeight w:val="207"/>
        </w:trPr>
        <w:tc>
          <w:tcPr>
            <w:tcW w:w="7913" w:type="dxa"/>
            <w:gridSpan w:val="3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217" w:type="dxa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1218" w:type="dxa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06480D" w:rsidRPr="007B0C3E">
        <w:trPr>
          <w:cantSplit/>
          <w:trHeight w:hRule="exact" w:val="90"/>
        </w:trPr>
        <w:tc>
          <w:tcPr>
            <w:tcW w:w="7913" w:type="dxa"/>
            <w:gridSpan w:val="3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7" w:type="dxa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8" w:type="dxa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06480D" w:rsidRPr="007B0C3E">
        <w:trPr>
          <w:cantSplit/>
          <w:trHeight w:hRule="exact" w:val="240"/>
        </w:trPr>
        <w:tc>
          <w:tcPr>
            <w:tcW w:w="7913" w:type="dxa"/>
            <w:gridSpan w:val="3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1217" w:type="dxa"/>
            <w:tcBorders>
              <w:bottom w:val="single" w:sz="12" w:space="0" w:color="auto"/>
            </w:tcBorders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1218" w:type="dxa"/>
            <w:tcBorders>
              <w:bottom w:val="single" w:sz="12" w:space="0" w:color="auto"/>
            </w:tcBorders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7A61C5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Poszukujący pracy według stanu w końcu miesiąca poprzedzającego sprawozdanie </w:t>
            </w:r>
          </w:p>
        </w:tc>
        <w:tc>
          <w:tcPr>
            <w:tcW w:w="610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1217" w:type="dxa"/>
            <w:tcBorders>
              <w:top w:val="single" w:sz="12" w:space="0" w:color="auto"/>
              <w:left w:val="nil"/>
            </w:tcBorders>
            <w:vAlign w:val="center"/>
          </w:tcPr>
          <w:p w:rsidR="006E07F6" w:rsidRPr="007B0C3E" w:rsidRDefault="009A2526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121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E07F6" w:rsidRPr="007B0C3E" w:rsidRDefault="009A2526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Poszukujący pracy zarejestrowani w miesiącu sprawozdawczym</w:t>
            </w:r>
          </w:p>
        </w:tc>
        <w:tc>
          <w:tcPr>
            <w:tcW w:w="610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1217" w:type="dxa"/>
            <w:tcBorders>
              <w:left w:val="nil"/>
            </w:tcBorders>
            <w:vAlign w:val="center"/>
          </w:tcPr>
          <w:p w:rsidR="006E07F6" w:rsidRPr="007B0C3E" w:rsidRDefault="009A2526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9A2526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F822C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wyłączone z ewidencji poszukujących pracy w miesiącu sprawozdawczym  </w:t>
            </w:r>
            <w:r w:rsidR="00F822CA" w:rsidRPr="007B0C3E">
              <w:rPr>
                <w:rFonts w:ascii="Arial" w:hAnsi="Arial"/>
                <w:sz w:val="18"/>
              </w:rPr>
              <w:t xml:space="preserve">(w.04+05 </w:t>
            </w:r>
            <w:r w:rsidRPr="007B0C3E">
              <w:rPr>
                <w:rFonts w:ascii="Arial" w:hAnsi="Arial"/>
                <w:sz w:val="18"/>
              </w:rPr>
              <w:t>do 10)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9A2526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 w:val="restart"/>
            <w:textDirection w:val="btLr"/>
            <w:vAlign w:val="center"/>
          </w:tcPr>
          <w:p w:rsidR="006E07F6" w:rsidRPr="007B0C3E" w:rsidRDefault="006E07F6" w:rsidP="000B7A77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  z przyczyn</w:t>
            </w: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podjęcia pracy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rozpoczęcia przygotowania zawodowego dorosłych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niepotwierdzenia zainteresowania pomocą określoną w ustawie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07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9A2526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niepodjęcia lub przerwania uczestnictwa w oferowanym działaniu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08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dobrowolnej rezygnacji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Poszukujący pracy według stanu w końcu miesiąca sprawozdawczego (w. 01+02-03)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9A2526" w:rsidP="004232C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 w:val="restart"/>
            <w:textDirection w:val="btLr"/>
            <w:vAlign w:val="center"/>
          </w:tcPr>
          <w:p w:rsidR="00586A02" w:rsidRPr="00925B6D" w:rsidRDefault="00E44279" w:rsidP="005760AA">
            <w:pPr>
              <w:tabs>
                <w:tab w:val="left" w:pos="345"/>
              </w:tabs>
              <w:ind w:left="-70" w:right="113"/>
              <w:jc w:val="center"/>
              <w:rPr>
                <w:rFonts w:ascii="Arial" w:hAnsi="Arial"/>
                <w:sz w:val="18"/>
              </w:rPr>
            </w:pPr>
            <w:r w:rsidRPr="00925B6D">
              <w:rPr>
                <w:rFonts w:ascii="Arial" w:hAnsi="Arial"/>
                <w:sz w:val="18"/>
              </w:rPr>
              <w:t>z wiersza 11</w:t>
            </w:r>
          </w:p>
        </w:tc>
        <w:tc>
          <w:tcPr>
            <w:tcW w:w="6818" w:type="dxa"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niepełnosprawni niepozostający w zatrudnieniu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9A2526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będący w okresie wypowiedzenia stosunku pracy lub stosunku służbowego z prz</w:t>
            </w:r>
            <w:r w:rsidRPr="007B0C3E">
              <w:rPr>
                <w:rFonts w:cs="Arial"/>
                <w:sz w:val="18"/>
                <w:szCs w:val="18"/>
              </w:rPr>
              <w:t>y</w:t>
            </w:r>
            <w:r w:rsidRPr="007B0C3E">
              <w:rPr>
                <w:rFonts w:cs="Arial"/>
                <w:sz w:val="18"/>
                <w:szCs w:val="18"/>
              </w:rPr>
              <w:t>czyn dotyczących zakładu pracy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>zatrudnieni u pracodawcy, wobec którego ogłoszono upadłość lub który jest w st</w:t>
            </w:r>
            <w:r w:rsidRPr="007B0C3E">
              <w:rPr>
                <w:rFonts w:ascii="Arial" w:hAnsi="Arial" w:cs="Arial"/>
                <w:sz w:val="18"/>
                <w:szCs w:val="18"/>
              </w:rPr>
              <w:t>a</w:t>
            </w:r>
            <w:r w:rsidRPr="007B0C3E">
              <w:rPr>
                <w:rFonts w:ascii="Arial" w:hAnsi="Arial" w:cs="Arial"/>
                <w:sz w:val="18"/>
                <w:szCs w:val="18"/>
              </w:rPr>
              <w:t>nie likwidacji, z wyłączeniem likwidacji w celu prywatyzacji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otrzymujący świadczenie socjalne przysługujące na urlopie górniczym lub górniczy zasiłek socjalny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uczestniczący w zajęciach w Centrum Integracji Społecznej lub indywidualnym programie integracji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żołnierze rezerwy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pobierający rentę szkoleniową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pobierający świadczenie szkoleniowe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podlegający ubezpieczeniu społecznemu rolników jako domownik lub małżonek rolnika, jeżeli zamierza podjąć zatrudnienie, inną pracę zarobkową lub działalność gospodarczą poza rolnictwem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C0489E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C0489E" w:rsidRPr="007B0C3E" w:rsidRDefault="00C0489E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C0489E" w:rsidRPr="007B0C3E" w:rsidRDefault="00C0489E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cudzoziemcy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C0489E" w:rsidRPr="007B0C3E" w:rsidRDefault="00C0489E" w:rsidP="000B7A7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C0489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C0489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pracownicy w wieku 45 lat i powyżej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C0489E" w:rsidP="000B7A7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86A02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2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86A02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F03932" w:rsidRPr="007B0C3E" w:rsidRDefault="00F03932" w:rsidP="00F03932">
      <w:pPr>
        <w:spacing w:before="40" w:after="20"/>
        <w:rPr>
          <w:rFonts w:ascii="Arial" w:hAnsi="Arial"/>
          <w:b/>
        </w:rPr>
      </w:pPr>
      <w:r w:rsidRPr="007B0C3E">
        <w:rPr>
          <w:rFonts w:ascii="Arial" w:hAnsi="Arial"/>
          <w:b/>
        </w:rPr>
        <w:lastRenderedPageBreak/>
        <w:t>2.2. Osoby, które:</w:t>
      </w:r>
    </w:p>
    <w:tbl>
      <w:tblPr>
        <w:tblW w:w="103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976"/>
        <w:gridCol w:w="2694"/>
        <w:gridCol w:w="425"/>
        <w:gridCol w:w="850"/>
        <w:gridCol w:w="993"/>
        <w:gridCol w:w="993"/>
        <w:gridCol w:w="993"/>
      </w:tblGrid>
      <w:tr w:rsidR="00F03932" w:rsidRPr="007B0C3E" w:rsidTr="00F03932">
        <w:trPr>
          <w:cantSplit/>
          <w:trHeight w:hRule="exact" w:val="227"/>
        </w:trPr>
        <w:tc>
          <w:tcPr>
            <w:tcW w:w="652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F03932" w:rsidRPr="007B0C3E" w:rsidTr="00F03932">
        <w:trPr>
          <w:cantSplit/>
          <w:trHeight w:hRule="exact" w:val="433"/>
        </w:trPr>
        <w:tc>
          <w:tcPr>
            <w:tcW w:w="153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miesiącu </w:t>
            </w:r>
          </w:p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sprawozdawczym 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F03932" w:rsidRPr="007B0C3E" w:rsidTr="00F03932">
        <w:trPr>
          <w:cantSplit/>
          <w:trHeight w:hRule="exact" w:val="215"/>
        </w:trPr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</w:tr>
      <w:tr w:rsidR="00F03932" w:rsidRPr="007B0C3E" w:rsidTr="003D4246">
        <w:trPr>
          <w:cantSplit/>
          <w:trHeight w:val="340"/>
        </w:trPr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nabyły uprawnienie do dodatku aktyw</w:t>
            </w:r>
            <w:r w:rsidRPr="007B0C3E">
              <w:rPr>
                <w:rFonts w:ascii="Arial" w:hAnsi="Arial"/>
                <w:sz w:val="18"/>
              </w:rPr>
              <w:t>i</w:t>
            </w:r>
            <w:r w:rsidRPr="007B0C3E">
              <w:rPr>
                <w:rFonts w:ascii="Arial" w:hAnsi="Arial"/>
                <w:sz w:val="18"/>
              </w:rPr>
              <w:t>zacyjnego w wyniku podjęcia zatrudni</w:t>
            </w:r>
            <w:r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 xml:space="preserve">nia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skierowane przez powiatowy urząd pracy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3932" w:rsidRPr="007B0C3E" w:rsidRDefault="00C0489E" w:rsidP="003D424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340"/>
        </w:trPr>
        <w:tc>
          <w:tcPr>
            <w:tcW w:w="12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własnej inicjatywy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C0489E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9A2526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9A2526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9A2526" w:rsidP="001076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6096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rozpoczęły udział w działaniach realizowanych w ramach projektów wspó</w:t>
            </w:r>
            <w:r w:rsidRPr="007B0C3E">
              <w:rPr>
                <w:rFonts w:ascii="Arial" w:hAnsi="Arial"/>
                <w:sz w:val="18"/>
              </w:rPr>
              <w:t>ł</w:t>
            </w:r>
            <w:r w:rsidRPr="007B0C3E">
              <w:rPr>
                <w:rFonts w:ascii="Arial" w:hAnsi="Arial"/>
                <w:sz w:val="18"/>
              </w:rPr>
              <w:t xml:space="preserve">finansowanych z  EFS 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C0489E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03932" w:rsidRPr="007B0C3E" w:rsidRDefault="00C0489E" w:rsidP="00C0489E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 tego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246" w:rsidRDefault="00F03932" w:rsidP="003D424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projektach </w:t>
            </w:r>
            <w:r w:rsidR="003D4246">
              <w:rPr>
                <w:rFonts w:ascii="Arial" w:hAnsi="Arial"/>
                <w:sz w:val="18"/>
              </w:rPr>
              <w:t>pozakonkursowych</w:t>
            </w:r>
            <w:r w:rsidRPr="007B0C3E">
              <w:rPr>
                <w:rFonts w:ascii="Arial" w:hAnsi="Arial"/>
                <w:sz w:val="18"/>
              </w:rPr>
              <w:t xml:space="preserve"> realizowanych przez powiatowe </w:t>
            </w:r>
          </w:p>
          <w:p w:rsidR="00F03932" w:rsidRPr="007B0C3E" w:rsidRDefault="00F03932" w:rsidP="003D424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urzędy pracy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C0489E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6521" w:type="dxa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projektach konkursowych realizowanych przez powiatowe urzędy pracy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182E89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9A2526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9A2526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9A2526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Zarejestrowane jako cudzoziemcy z prawem do zasiłku 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182E89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w tym z krajów EOG oraz Szwajcarii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182E89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9A252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Zarejestrowane jako cudzoziemcy bez prawa do zasiłku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E75910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E75910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75910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75910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E75910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w tym z krajów EOG oraz Szwajcarii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E75910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E75910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75910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75910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E75910" w:rsidP="00C419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22A1A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A1A" w:rsidRPr="007B0C3E" w:rsidRDefault="00722A1A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Polacy z prawem do zasiłku transferowego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722A1A" w:rsidRPr="007B0C3E" w:rsidRDefault="00E75910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722A1A" w:rsidRPr="007B0C3E" w:rsidRDefault="00E75910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22A1A" w:rsidRPr="007B0C3E" w:rsidRDefault="00E75910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22A1A" w:rsidRPr="007B0C3E" w:rsidRDefault="00E75910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2A1A" w:rsidRPr="007B0C3E" w:rsidRDefault="00E75910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F03932" w:rsidRPr="007B0C3E" w:rsidRDefault="00F03932" w:rsidP="00F03932">
      <w:pPr>
        <w:rPr>
          <w:rFonts w:ascii="Arial" w:hAnsi="Arial"/>
          <w:b/>
          <w:sz w:val="22"/>
        </w:rPr>
      </w:pPr>
    </w:p>
    <w:p w:rsidR="00AC790A" w:rsidRPr="007B0C3E" w:rsidRDefault="00AC790A" w:rsidP="00722A1A">
      <w:pPr>
        <w:spacing w:before="120"/>
        <w:rPr>
          <w:rFonts w:ascii="Arial" w:hAnsi="Arial"/>
          <w:sz w:val="22"/>
        </w:rPr>
      </w:pPr>
      <w:r w:rsidRPr="007B0C3E">
        <w:rPr>
          <w:rFonts w:ascii="Arial" w:hAnsi="Arial"/>
          <w:b/>
          <w:sz w:val="22"/>
        </w:rPr>
        <w:t>Dział 3.</w:t>
      </w:r>
      <w:r w:rsidRPr="007B0C3E">
        <w:rPr>
          <w:rFonts w:ascii="Arial" w:hAnsi="Arial"/>
          <w:sz w:val="22"/>
        </w:rPr>
        <w:t xml:space="preserve"> POŚREDNICTWO PRACY I WYBRANE FORMY AKTYWIZACJI</w:t>
      </w:r>
      <w:r w:rsidR="00CE1C35">
        <w:rPr>
          <w:rFonts w:ascii="Arial" w:hAnsi="Arial"/>
          <w:sz w:val="22"/>
        </w:rPr>
        <w:t xml:space="preserve"> </w:t>
      </w:r>
    </w:p>
    <w:p w:rsidR="00AC790A" w:rsidRPr="007B0C3E" w:rsidRDefault="00AC790A" w:rsidP="00AC790A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 xml:space="preserve">3.1. </w:t>
      </w:r>
      <w:r w:rsidR="004B334A" w:rsidRPr="007B0C3E">
        <w:rPr>
          <w:rFonts w:ascii="Arial" w:hAnsi="Arial"/>
          <w:b/>
        </w:rPr>
        <w:t xml:space="preserve">Wolne miejsca pracy i </w:t>
      </w:r>
      <w:r w:rsidR="00A928BF" w:rsidRPr="007B0C3E">
        <w:rPr>
          <w:rFonts w:ascii="Arial" w:hAnsi="Arial"/>
          <w:b/>
        </w:rPr>
        <w:t xml:space="preserve">miejsca </w:t>
      </w:r>
      <w:r w:rsidR="004B334A" w:rsidRPr="007B0C3E">
        <w:rPr>
          <w:rFonts w:ascii="Arial" w:hAnsi="Arial"/>
          <w:b/>
        </w:rPr>
        <w:t>aktywizacji</w:t>
      </w:r>
      <w:r w:rsidRPr="007B0C3E">
        <w:rPr>
          <w:rFonts w:ascii="Arial" w:hAnsi="Arial"/>
          <w:b/>
        </w:rPr>
        <w:t xml:space="preserve"> </w:t>
      </w:r>
      <w:r w:rsidR="006A111E" w:rsidRPr="007B0C3E">
        <w:rPr>
          <w:rFonts w:ascii="Arial" w:hAnsi="Arial"/>
          <w:b/>
        </w:rPr>
        <w:t>zawodowej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26"/>
        <w:gridCol w:w="1886"/>
        <w:gridCol w:w="567"/>
        <w:gridCol w:w="1134"/>
        <w:gridCol w:w="1276"/>
        <w:gridCol w:w="1134"/>
        <w:gridCol w:w="992"/>
        <w:gridCol w:w="1134"/>
        <w:gridCol w:w="1559"/>
      </w:tblGrid>
      <w:tr w:rsidR="00AC790A" w:rsidRPr="007B0C3E">
        <w:trPr>
          <w:cantSplit/>
          <w:trHeight w:hRule="exact" w:val="419"/>
        </w:trPr>
        <w:tc>
          <w:tcPr>
            <w:tcW w:w="3119" w:type="dxa"/>
            <w:gridSpan w:val="4"/>
            <w:vMerge w:val="restart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4536" w:type="dxa"/>
            <w:gridSpan w:val="4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Zgłoszone w miesiącu sprawozdawczym</w:t>
            </w:r>
          </w:p>
        </w:tc>
        <w:tc>
          <w:tcPr>
            <w:tcW w:w="2693" w:type="dxa"/>
            <w:gridSpan w:val="2"/>
            <w:tcBorders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końcu 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miesiąca sprawozdawczego</w:t>
            </w:r>
          </w:p>
        </w:tc>
      </w:tr>
      <w:tr w:rsidR="00AC790A" w:rsidRPr="007B0C3E">
        <w:trPr>
          <w:cantSplit/>
          <w:trHeight w:hRule="exact" w:val="280"/>
        </w:trPr>
        <w:tc>
          <w:tcPr>
            <w:tcW w:w="3119" w:type="dxa"/>
            <w:gridSpan w:val="4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3402" w:type="dxa"/>
            <w:gridSpan w:val="3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rubr. 1 dotyczące pracy</w:t>
            </w:r>
          </w:p>
        </w:tc>
        <w:tc>
          <w:tcPr>
            <w:tcW w:w="1134" w:type="dxa"/>
            <w:vMerge w:val="restart"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tym 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niewykorzystane dłużej niż 30 dni</w:t>
            </w:r>
          </w:p>
        </w:tc>
      </w:tr>
      <w:tr w:rsidR="00AC790A" w:rsidRPr="007B0C3E">
        <w:trPr>
          <w:cantSplit/>
          <w:trHeight w:hRule="exact" w:val="454"/>
        </w:trPr>
        <w:tc>
          <w:tcPr>
            <w:tcW w:w="3119" w:type="dxa"/>
            <w:gridSpan w:val="4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subsydiowanej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sektora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publicznego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sezonowej</w:t>
            </w:r>
          </w:p>
        </w:tc>
        <w:tc>
          <w:tcPr>
            <w:tcW w:w="1134" w:type="dxa"/>
            <w:vMerge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AC790A" w:rsidRPr="007B0C3E">
        <w:trPr>
          <w:cantSplit/>
          <w:trHeight w:hRule="exact" w:val="240"/>
        </w:trPr>
        <w:tc>
          <w:tcPr>
            <w:tcW w:w="3119" w:type="dxa"/>
            <w:gridSpan w:val="4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2" w:type="dxa"/>
            <w:tcBorders>
              <w:left w:val="nil"/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559" w:type="dxa"/>
            <w:tcBorders>
              <w:left w:val="nil"/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6 </w:t>
            </w:r>
          </w:p>
        </w:tc>
      </w:tr>
      <w:tr w:rsidR="00AC790A" w:rsidRPr="007B0C3E" w:rsidTr="00DC44C6">
        <w:trPr>
          <w:cantSplit/>
          <w:trHeight w:val="340"/>
        </w:trPr>
        <w:tc>
          <w:tcPr>
            <w:tcW w:w="2552" w:type="dxa"/>
            <w:gridSpan w:val="3"/>
            <w:vAlign w:val="center"/>
          </w:tcPr>
          <w:p w:rsidR="004B334A" w:rsidRPr="007B0C3E" w:rsidRDefault="00AC790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Ogółem </w:t>
            </w:r>
            <w:r w:rsidR="004B334A" w:rsidRPr="007B0C3E">
              <w:rPr>
                <w:rFonts w:ascii="Arial" w:hAnsi="Arial"/>
                <w:sz w:val="18"/>
              </w:rPr>
              <w:t xml:space="preserve">wolne miejsca pracy </w:t>
            </w:r>
          </w:p>
          <w:p w:rsidR="00AC790A" w:rsidRPr="007B0C3E" w:rsidRDefault="004B334A" w:rsidP="00C620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i </w:t>
            </w:r>
            <w:r w:rsidR="00A928BF" w:rsidRPr="007B0C3E">
              <w:rPr>
                <w:rFonts w:ascii="Arial" w:hAnsi="Arial"/>
                <w:sz w:val="18"/>
              </w:rPr>
              <w:t xml:space="preserve">miejsca </w:t>
            </w:r>
            <w:r w:rsidRPr="007B0C3E">
              <w:rPr>
                <w:rFonts w:ascii="Arial" w:hAnsi="Arial"/>
                <w:sz w:val="18"/>
              </w:rPr>
              <w:t xml:space="preserve">aktywizacji </w:t>
            </w:r>
            <w:r w:rsidR="006A111E" w:rsidRPr="007B0C3E">
              <w:rPr>
                <w:rFonts w:ascii="Arial" w:hAnsi="Arial"/>
                <w:sz w:val="18"/>
              </w:rPr>
              <w:t>zawod</w:t>
            </w:r>
            <w:r w:rsidR="006A111E" w:rsidRPr="007B0C3E">
              <w:rPr>
                <w:rFonts w:ascii="Arial" w:hAnsi="Arial"/>
                <w:sz w:val="18"/>
              </w:rPr>
              <w:t>o</w:t>
            </w:r>
            <w:r w:rsidR="006A111E" w:rsidRPr="007B0C3E">
              <w:rPr>
                <w:rFonts w:ascii="Arial" w:hAnsi="Arial"/>
                <w:sz w:val="18"/>
              </w:rPr>
              <w:t xml:space="preserve">wej </w:t>
            </w:r>
            <w:r w:rsidR="00313A47" w:rsidRPr="007B0C3E">
              <w:rPr>
                <w:rFonts w:ascii="Arial" w:hAnsi="Arial"/>
                <w:sz w:val="18"/>
              </w:rPr>
              <w:t>(w.02+03)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</w:tcBorders>
            <w:vAlign w:val="center"/>
          </w:tcPr>
          <w:p w:rsidR="00AC790A" w:rsidRPr="007B0C3E" w:rsidRDefault="00E75910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406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AC790A" w:rsidRPr="007B0C3E" w:rsidRDefault="00E75910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E75910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vAlign w:val="center"/>
          </w:tcPr>
          <w:p w:rsidR="00AC790A" w:rsidRPr="007B0C3E" w:rsidRDefault="00E75910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320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E75910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375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right w:val="single" w:sz="12" w:space="0" w:color="000000"/>
            </w:tcBorders>
            <w:vAlign w:val="center"/>
          </w:tcPr>
          <w:p w:rsidR="00AC790A" w:rsidRPr="007B0C3E" w:rsidRDefault="00E75910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 w:val="restart"/>
            <w:textDirection w:val="btLr"/>
            <w:vAlign w:val="center"/>
          </w:tcPr>
          <w:p w:rsidR="004B334A" w:rsidRPr="007B0C3E" w:rsidRDefault="004B334A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ogółem</w:t>
            </w: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zatrudnieni</w:t>
            </w:r>
            <w:r w:rsidR="005174D7"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 xml:space="preserve"> lub inn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 prac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 zarobkow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B334A" w:rsidRPr="007B0C3E" w:rsidRDefault="00E75910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359</w:t>
            </w:r>
          </w:p>
        </w:tc>
        <w:tc>
          <w:tcPr>
            <w:tcW w:w="1276" w:type="dxa"/>
            <w:vAlign w:val="center"/>
          </w:tcPr>
          <w:p w:rsidR="004B334A" w:rsidRPr="007B0C3E" w:rsidRDefault="00E75910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B334A" w:rsidRPr="007B0C3E" w:rsidRDefault="00E75910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B334A" w:rsidRPr="007B0C3E" w:rsidRDefault="00E75910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320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B334A" w:rsidRPr="007B0C3E" w:rsidRDefault="00E75910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359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B334A" w:rsidRPr="007B0C3E" w:rsidRDefault="00E75910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</w:tr>
      <w:tr w:rsidR="00586A02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586A02" w:rsidRPr="007B0C3E" w:rsidRDefault="00586A02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5174D7" w:rsidRPr="007B0C3E" w:rsidRDefault="005174D7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miejsca </w:t>
            </w:r>
            <w:r w:rsidR="00586A02" w:rsidRPr="007B0C3E">
              <w:rPr>
                <w:rFonts w:ascii="Arial" w:hAnsi="Arial"/>
                <w:sz w:val="18"/>
              </w:rPr>
              <w:t xml:space="preserve">aktywizacji </w:t>
            </w:r>
          </w:p>
          <w:p w:rsidR="00586A02" w:rsidRPr="007B0C3E" w:rsidRDefault="00586A02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zawodowej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586A02" w:rsidRPr="007B0C3E" w:rsidRDefault="00A467E0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86A02" w:rsidRPr="007B0C3E" w:rsidRDefault="00E75910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1276" w:type="dxa"/>
            <w:vAlign w:val="center"/>
          </w:tcPr>
          <w:p w:rsidR="00586A02" w:rsidRPr="007B0C3E" w:rsidRDefault="00E75910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586A02" w:rsidRPr="007B0C3E" w:rsidRDefault="00E75910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586A02" w:rsidRPr="007B0C3E" w:rsidRDefault="00E75910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586A02" w:rsidRPr="007B0C3E" w:rsidRDefault="00E75910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586A02" w:rsidRPr="007B0C3E" w:rsidRDefault="00E75910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471DA6" w:rsidRPr="007B0C3E" w:rsidRDefault="00CD0526" w:rsidP="00471DA6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staże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E75910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1276" w:type="dxa"/>
            <w:vAlign w:val="center"/>
          </w:tcPr>
          <w:p w:rsidR="00471DA6" w:rsidRPr="007B0C3E" w:rsidRDefault="00E75910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E75910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E75910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E75910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E75910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/>
            <w:tcBorders>
              <w:righ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przygotowanie zaw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>dowe dorosłych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E75910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471DA6" w:rsidRPr="007B0C3E" w:rsidRDefault="00E75910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E75910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E75910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E75910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E75910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/>
            <w:tcBorders>
              <w:righ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prace społecznie użyteczne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E75910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471DA6" w:rsidRPr="007B0C3E" w:rsidRDefault="00E75910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E75910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E75910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E75910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E75910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dla niepełnosprawnych 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A467E0" w:rsidRPr="007B0C3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134" w:type="dxa"/>
            <w:tcBorders>
              <w:left w:val="nil"/>
              <w:bottom w:val="single" w:sz="2" w:space="0" w:color="auto"/>
            </w:tcBorders>
            <w:vAlign w:val="center"/>
          </w:tcPr>
          <w:p w:rsidR="004B334A" w:rsidRPr="007B0C3E" w:rsidRDefault="00E75910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276" w:type="dxa"/>
            <w:tcBorders>
              <w:bottom w:val="single" w:sz="2" w:space="0" w:color="auto"/>
            </w:tcBorders>
            <w:vAlign w:val="center"/>
          </w:tcPr>
          <w:p w:rsidR="004B334A" w:rsidRPr="007B0C3E" w:rsidRDefault="00E75910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B334A" w:rsidRPr="007B0C3E" w:rsidRDefault="00E75910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  <w:bottom w:val="single" w:sz="2" w:space="0" w:color="auto"/>
            </w:tcBorders>
            <w:vAlign w:val="center"/>
          </w:tcPr>
          <w:p w:rsidR="004B334A" w:rsidRPr="007B0C3E" w:rsidRDefault="00E75910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134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B334A" w:rsidRPr="007B0C3E" w:rsidRDefault="00E75910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1559" w:type="dxa"/>
            <w:tcBorders>
              <w:left w:val="nil"/>
              <w:bottom w:val="single" w:sz="2" w:space="0" w:color="auto"/>
              <w:right w:val="single" w:sz="12" w:space="0" w:color="000000"/>
            </w:tcBorders>
            <w:vAlign w:val="center"/>
          </w:tcPr>
          <w:p w:rsidR="004B334A" w:rsidRPr="007B0C3E" w:rsidRDefault="00E75910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dla osób w okresie do 12 miesięcy od dnia uko</w:t>
            </w:r>
            <w:r w:rsidRPr="007B0C3E">
              <w:rPr>
                <w:rFonts w:ascii="Arial" w:hAnsi="Arial"/>
                <w:sz w:val="18"/>
              </w:rPr>
              <w:t>ń</w:t>
            </w:r>
            <w:r w:rsidRPr="007B0C3E">
              <w:rPr>
                <w:rFonts w:ascii="Arial" w:hAnsi="Arial"/>
                <w:sz w:val="18"/>
              </w:rPr>
              <w:t>czenia nauki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A467E0" w:rsidRPr="007B0C3E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4B334A" w:rsidRPr="007B0C3E" w:rsidRDefault="00E75910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4B334A" w:rsidRPr="007B0C3E" w:rsidRDefault="00E75910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B334A" w:rsidRPr="007B0C3E" w:rsidRDefault="00E75910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4B334A" w:rsidRPr="007B0C3E" w:rsidRDefault="00E75910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B334A" w:rsidRPr="007B0C3E" w:rsidRDefault="00E75910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4B334A" w:rsidRPr="007B0C3E" w:rsidRDefault="00E75910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AC790A" w:rsidRPr="007B0C3E" w:rsidRDefault="00AC790A" w:rsidP="00AC790A">
      <w:pPr>
        <w:rPr>
          <w:rFonts w:ascii="Arial" w:hAnsi="Arial"/>
          <w:b/>
        </w:rPr>
      </w:pPr>
    </w:p>
    <w:p w:rsidR="002A040B" w:rsidRPr="007B0C3E" w:rsidRDefault="00AC790A" w:rsidP="00AC790A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>3.2. Osoby objęte</w:t>
      </w:r>
      <w:r w:rsidR="00CE1C35">
        <w:rPr>
          <w:rFonts w:ascii="Arial" w:hAnsi="Arial"/>
          <w:b/>
        </w:rPr>
        <w:t xml:space="preserve"> indywidualnym planem działania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701"/>
        <w:gridCol w:w="567"/>
        <w:gridCol w:w="992"/>
        <w:gridCol w:w="992"/>
        <w:gridCol w:w="992"/>
        <w:gridCol w:w="993"/>
      </w:tblGrid>
      <w:tr w:rsidR="00DE3B5B" w:rsidRPr="007B0C3E" w:rsidTr="003806CF">
        <w:trPr>
          <w:cantSplit/>
          <w:trHeight w:hRule="exact" w:val="529"/>
        </w:trPr>
        <w:tc>
          <w:tcPr>
            <w:tcW w:w="6379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objęte indywidualnym planem działania</w:t>
            </w:r>
          </w:p>
        </w:tc>
      </w:tr>
      <w:tr w:rsidR="00DE3B5B" w:rsidRPr="007B0C3E" w:rsidTr="00DE3B5B">
        <w:trPr>
          <w:cantSplit/>
          <w:trHeight w:hRule="exact" w:val="529"/>
        </w:trPr>
        <w:tc>
          <w:tcPr>
            <w:tcW w:w="637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A47A2E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</w:t>
            </w:r>
            <w:r w:rsidR="00DE3B5B" w:rsidRPr="007B0C3E">
              <w:rPr>
                <w:rFonts w:ascii="Arial" w:hAnsi="Arial"/>
                <w:sz w:val="18"/>
              </w:rPr>
              <w:t>ezrobotni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A47A2E" w:rsidP="00DE3B5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</w:t>
            </w:r>
            <w:r w:rsidR="00DE3B5B" w:rsidRPr="007B0C3E">
              <w:rPr>
                <w:rFonts w:ascii="Arial" w:hAnsi="Arial"/>
                <w:sz w:val="18"/>
              </w:rPr>
              <w:t>oszukujący pracy</w:t>
            </w:r>
          </w:p>
        </w:tc>
      </w:tr>
      <w:tr w:rsidR="00DE3B5B" w:rsidRPr="007B0C3E" w:rsidTr="003806CF">
        <w:trPr>
          <w:cantSplit/>
          <w:trHeight w:hRule="exact" w:val="436"/>
        </w:trPr>
        <w:tc>
          <w:tcPr>
            <w:tcW w:w="637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razem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AC790A" w:rsidRPr="007B0C3E">
        <w:trPr>
          <w:cantSplit/>
          <w:trHeight w:hRule="exact" w:val="375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Przygotowano IPD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miesiącu</w:t>
            </w:r>
          </w:p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sprawozdaw</w:t>
            </w:r>
            <w:r w:rsidR="003806CF" w:rsidRPr="007B0C3E">
              <w:rPr>
                <w:rFonts w:ascii="Arial" w:hAnsi="Arial"/>
                <w:sz w:val="18"/>
              </w:rPr>
              <w:t>c</w:t>
            </w:r>
            <w:r w:rsidRPr="007B0C3E">
              <w:rPr>
                <w:rFonts w:ascii="Arial" w:hAnsi="Arial"/>
                <w:sz w:val="18"/>
              </w:rPr>
              <w:t>zym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313A4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E75910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173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E75910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E75910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E75910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Przerwali realizację IPD </w:t>
            </w:r>
          </w:p>
        </w:tc>
        <w:tc>
          <w:tcPr>
            <w:tcW w:w="1701" w:type="dxa"/>
            <w:vMerge/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E75910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E75910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E75910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E75910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917DCC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 powodu podjęcia pracy</w:t>
            </w:r>
          </w:p>
        </w:tc>
        <w:tc>
          <w:tcPr>
            <w:tcW w:w="1701" w:type="dxa"/>
            <w:vMerge/>
            <w:vAlign w:val="center"/>
          </w:tcPr>
          <w:p w:rsidR="002A040B" w:rsidRPr="007B0C3E" w:rsidRDefault="002A040B" w:rsidP="00917DCC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313A4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E75910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E75910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E75910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E75910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D16478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Zakończyli realizację IPD </w:t>
            </w:r>
          </w:p>
        </w:tc>
        <w:tc>
          <w:tcPr>
            <w:tcW w:w="1701" w:type="dxa"/>
            <w:vMerge/>
            <w:tcBorders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89488F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E75910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E75910" w:rsidP="004232C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E75910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E75910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C04D55" w:rsidRPr="007B0C3E" w:rsidTr="00D16478">
        <w:trPr>
          <w:cantSplit/>
          <w:trHeight w:val="340"/>
        </w:trPr>
        <w:tc>
          <w:tcPr>
            <w:tcW w:w="581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4D55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</w:t>
            </w:r>
            <w:r w:rsidR="00C04D55" w:rsidRPr="007B0C3E">
              <w:rPr>
                <w:rFonts w:ascii="Arial" w:hAnsi="Arial"/>
                <w:sz w:val="18"/>
              </w:rPr>
              <w:t>ealizujący IPD</w:t>
            </w:r>
            <w:r w:rsidRPr="007B0C3E">
              <w:rPr>
                <w:rFonts w:ascii="Arial" w:hAnsi="Arial"/>
                <w:sz w:val="18"/>
              </w:rPr>
              <w:t xml:space="preserve"> w końcu miesiąca sprawozdawczego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04D55" w:rsidRPr="007B0C3E" w:rsidRDefault="00C04D55" w:rsidP="0089488F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C04D55" w:rsidRPr="007B0C3E" w:rsidRDefault="00E75910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1527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D55" w:rsidRPr="007B0C3E" w:rsidRDefault="00E75910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D55" w:rsidRPr="007B0C3E" w:rsidRDefault="00E75910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4D55" w:rsidRPr="007B0C3E" w:rsidRDefault="00E75910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6B2F42" w:rsidRPr="007B0C3E" w:rsidRDefault="006B2F42">
      <w:pPr>
        <w:rPr>
          <w:rFonts w:ascii="Arial" w:hAnsi="Arial"/>
          <w:sz w:val="16"/>
        </w:rPr>
      </w:pPr>
    </w:p>
    <w:p w:rsidR="00CE1C35" w:rsidRDefault="00CE1C35">
      <w:pPr>
        <w:rPr>
          <w:rFonts w:ascii="Arial" w:hAnsi="Arial"/>
          <w:b/>
        </w:rPr>
      </w:pPr>
    </w:p>
    <w:p w:rsidR="00CE1C35" w:rsidRDefault="00CE1C35">
      <w:pPr>
        <w:rPr>
          <w:rFonts w:ascii="Arial" w:hAnsi="Arial"/>
          <w:b/>
        </w:rPr>
      </w:pPr>
    </w:p>
    <w:p w:rsidR="00CE1C35" w:rsidRDefault="00CE1C35">
      <w:pPr>
        <w:rPr>
          <w:rFonts w:ascii="Arial" w:hAnsi="Arial"/>
          <w:b/>
        </w:rPr>
      </w:pPr>
    </w:p>
    <w:p w:rsidR="006B2F42" w:rsidRDefault="00CE1C35">
      <w:pPr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3.3. Profile pomocy</w:t>
      </w:r>
    </w:p>
    <w:p w:rsidR="00CE1C35" w:rsidRDefault="00CE1C35">
      <w:pPr>
        <w:rPr>
          <w:rFonts w:ascii="Arial" w:hAnsi="Arial"/>
          <w:b/>
        </w:rPr>
      </w:pP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268"/>
        <w:gridCol w:w="567"/>
        <w:gridCol w:w="1276"/>
        <w:gridCol w:w="1134"/>
        <w:gridCol w:w="1134"/>
        <w:gridCol w:w="1134"/>
        <w:gridCol w:w="992"/>
        <w:gridCol w:w="992"/>
      </w:tblGrid>
      <w:tr w:rsidR="00CE1C35" w:rsidRPr="007B0C3E" w:rsidTr="00CE1C35">
        <w:trPr>
          <w:cantSplit/>
          <w:trHeight w:hRule="exact" w:val="676"/>
        </w:trPr>
        <w:tc>
          <w:tcPr>
            <w:tcW w:w="3686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Liczba bezrobotnych dla </w:t>
            </w:r>
            <w:r>
              <w:rPr>
                <w:rFonts w:ascii="Arial" w:hAnsi="Arial"/>
                <w:sz w:val="18"/>
              </w:rPr>
              <w:br/>
              <w:t xml:space="preserve">których ustalono profil </w:t>
            </w:r>
          </w:p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pomocy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Liczba wywiadów zako</w:t>
            </w:r>
            <w:r>
              <w:rPr>
                <w:rFonts w:ascii="Arial" w:hAnsi="Arial"/>
                <w:sz w:val="18"/>
              </w:rPr>
              <w:t>ń</w:t>
            </w:r>
            <w:r>
              <w:rPr>
                <w:rFonts w:ascii="Arial" w:hAnsi="Arial"/>
                <w:sz w:val="18"/>
              </w:rPr>
              <w:t>czonych ustaleniem profilu pomocy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Liczba bezrobotnych </w:t>
            </w:r>
            <w:r>
              <w:rPr>
                <w:rFonts w:ascii="Arial" w:hAnsi="Arial"/>
                <w:sz w:val="18"/>
              </w:rPr>
              <w:br/>
              <w:t>z ustalonym profilem pomocy</w:t>
            </w:r>
          </w:p>
        </w:tc>
      </w:tr>
      <w:tr w:rsidR="00CE1C35" w:rsidRPr="007B0C3E" w:rsidTr="00CE1C35">
        <w:trPr>
          <w:cantSplit/>
          <w:trHeight w:hRule="exact" w:val="288"/>
        </w:trPr>
        <w:tc>
          <w:tcPr>
            <w:tcW w:w="3686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</w:tr>
      <w:tr w:rsidR="00C136BB" w:rsidRPr="007B0C3E" w:rsidTr="00307AA6">
        <w:trPr>
          <w:cantSplit/>
          <w:trHeight w:hRule="exact" w:val="436"/>
        </w:trPr>
        <w:tc>
          <w:tcPr>
            <w:tcW w:w="3686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miesiącu sprawozdawczym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CE1C35" w:rsidRPr="007B0C3E" w:rsidTr="00CE1C35">
        <w:trPr>
          <w:cantSplit/>
          <w:trHeight w:hRule="exact" w:val="299"/>
        </w:trPr>
        <w:tc>
          <w:tcPr>
            <w:tcW w:w="3686" w:type="dxa"/>
            <w:gridSpan w:val="3"/>
            <w:tcBorders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</w:tr>
      <w:tr w:rsidR="00CE1C35" w:rsidRPr="007B0C3E" w:rsidTr="00CE1C35">
        <w:trPr>
          <w:cantSplit/>
          <w:trHeight w:val="340"/>
        </w:trPr>
        <w:tc>
          <w:tcPr>
            <w:tcW w:w="311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E1C35" w:rsidRPr="007B0C3E" w:rsidRDefault="00CE1C35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Ogółem (w. 15+16+17)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E1C35" w:rsidRPr="007B0C3E" w:rsidRDefault="00E75910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175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E1C35" w:rsidRPr="007B0C3E" w:rsidRDefault="00E75910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E1C35" w:rsidRPr="007B0C3E" w:rsidRDefault="00E75910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1C35" w:rsidRPr="007B0C3E" w:rsidRDefault="00E75910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1C35" w:rsidRDefault="00E75910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1319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E1C35" w:rsidRDefault="00E75910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739</w:t>
            </w:r>
          </w:p>
        </w:tc>
      </w:tr>
      <w:tr w:rsidR="00C136BB" w:rsidRPr="007B0C3E" w:rsidTr="00C136BB">
        <w:trPr>
          <w:cantSplit/>
          <w:trHeight w:val="340"/>
        </w:trPr>
        <w:tc>
          <w:tcPr>
            <w:tcW w:w="851" w:type="dxa"/>
            <w:vMerge w:val="restart"/>
            <w:tcBorders>
              <w:top w:val="single" w:sz="2" w:space="0" w:color="auto"/>
            </w:tcBorders>
            <w:vAlign w:val="center"/>
          </w:tcPr>
          <w:p w:rsidR="00C136BB" w:rsidRPr="007B0C3E" w:rsidRDefault="00C136BB" w:rsidP="00C136B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profil I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136BB" w:rsidRPr="007B0C3E" w:rsidRDefault="00E75910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E75910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E75910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Pr="007B0C3E" w:rsidRDefault="00E75910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Default="00E75910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Default="00E75910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</w:tr>
      <w:tr w:rsidR="00C136BB" w:rsidRPr="007B0C3E" w:rsidTr="00C136BB">
        <w:trPr>
          <w:cantSplit/>
          <w:trHeight w:val="340"/>
        </w:trPr>
        <w:tc>
          <w:tcPr>
            <w:tcW w:w="851" w:type="dxa"/>
            <w:vMerge/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profil II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136BB" w:rsidRPr="007B0C3E" w:rsidRDefault="00E75910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E75910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E75910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Pr="007B0C3E" w:rsidRDefault="00E75910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Default="00E75910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Default="00E75910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529</w:t>
            </w:r>
          </w:p>
        </w:tc>
      </w:tr>
      <w:tr w:rsidR="00C136BB" w:rsidRPr="007B0C3E" w:rsidTr="00C136BB">
        <w:trPr>
          <w:cantSplit/>
          <w:trHeight w:val="340"/>
        </w:trPr>
        <w:tc>
          <w:tcPr>
            <w:tcW w:w="851" w:type="dxa"/>
            <w:vMerge/>
            <w:tcBorders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profil III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136BB" w:rsidRPr="007B0C3E" w:rsidRDefault="00E75910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36BB" w:rsidRPr="007B0C3E" w:rsidRDefault="00E75910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36BB" w:rsidRPr="007B0C3E" w:rsidRDefault="00E75910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136BB" w:rsidRPr="007B0C3E" w:rsidRDefault="00E75910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136BB" w:rsidRDefault="00E75910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36BB" w:rsidRDefault="00E75910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</w:t>
            </w:r>
            <w:bookmarkStart w:id="0" w:name="_GoBack"/>
            <w:bookmarkEnd w:id="0"/>
          </w:p>
        </w:tc>
      </w:tr>
    </w:tbl>
    <w:p w:rsidR="00CE1C35" w:rsidRPr="007B0C3E" w:rsidRDefault="00CE1C35"/>
    <w:sectPr w:rsidR="00CE1C35" w:rsidRPr="007B0C3E" w:rsidSect="003D4CC8">
      <w:pgSz w:w="11906" w:h="16838"/>
      <w:pgMar w:top="567" w:right="851" w:bottom="426" w:left="85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witzerland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F3C33"/>
    <w:multiLevelType w:val="multilevel"/>
    <w:tmpl w:val="4E0237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75BA3B4A"/>
    <w:multiLevelType w:val="multilevel"/>
    <w:tmpl w:val="AC802132"/>
    <w:lvl w:ilvl="0">
      <w:start w:val="1"/>
      <w:numFmt w:val="decimal"/>
      <w:lvlText w:val="%1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7FBA5738"/>
    <w:multiLevelType w:val="multilevel"/>
    <w:tmpl w:val="B5B8D980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821856"/>
    <w:rsid w:val="00006BD2"/>
    <w:rsid w:val="00012938"/>
    <w:rsid w:val="0002493E"/>
    <w:rsid w:val="00041A97"/>
    <w:rsid w:val="00051382"/>
    <w:rsid w:val="0006480D"/>
    <w:rsid w:val="0007491B"/>
    <w:rsid w:val="00076585"/>
    <w:rsid w:val="00092A40"/>
    <w:rsid w:val="000B7A77"/>
    <w:rsid w:val="001004B6"/>
    <w:rsid w:val="001076EA"/>
    <w:rsid w:val="00142424"/>
    <w:rsid w:val="0016469F"/>
    <w:rsid w:val="00167A24"/>
    <w:rsid w:val="00182E89"/>
    <w:rsid w:val="0019214C"/>
    <w:rsid w:val="001A58F1"/>
    <w:rsid w:val="001A7A3C"/>
    <w:rsid w:val="001C1739"/>
    <w:rsid w:val="001C22DD"/>
    <w:rsid w:val="001C5FAC"/>
    <w:rsid w:val="001C7BB7"/>
    <w:rsid w:val="001E5DA8"/>
    <w:rsid w:val="001F77C9"/>
    <w:rsid w:val="0020131B"/>
    <w:rsid w:val="00205C0D"/>
    <w:rsid w:val="00220268"/>
    <w:rsid w:val="002272B6"/>
    <w:rsid w:val="002333E7"/>
    <w:rsid w:val="002340EC"/>
    <w:rsid w:val="002406CA"/>
    <w:rsid w:val="00243D42"/>
    <w:rsid w:val="002530F5"/>
    <w:rsid w:val="002616B7"/>
    <w:rsid w:val="002A040B"/>
    <w:rsid w:val="002C1AEC"/>
    <w:rsid w:val="002C3F70"/>
    <w:rsid w:val="002E18CE"/>
    <w:rsid w:val="002F533D"/>
    <w:rsid w:val="002F67B1"/>
    <w:rsid w:val="002F7F34"/>
    <w:rsid w:val="00307AA6"/>
    <w:rsid w:val="00313A47"/>
    <w:rsid w:val="00342F9A"/>
    <w:rsid w:val="00346EF3"/>
    <w:rsid w:val="003520E1"/>
    <w:rsid w:val="003623CE"/>
    <w:rsid w:val="0037224E"/>
    <w:rsid w:val="003806CF"/>
    <w:rsid w:val="00383611"/>
    <w:rsid w:val="00390138"/>
    <w:rsid w:val="00391733"/>
    <w:rsid w:val="00393868"/>
    <w:rsid w:val="003A34BA"/>
    <w:rsid w:val="003A6F51"/>
    <w:rsid w:val="003C3495"/>
    <w:rsid w:val="003D3D28"/>
    <w:rsid w:val="003D4246"/>
    <w:rsid w:val="003D4CC8"/>
    <w:rsid w:val="003E4501"/>
    <w:rsid w:val="003E6E4B"/>
    <w:rsid w:val="003F31DF"/>
    <w:rsid w:val="00400463"/>
    <w:rsid w:val="004232C1"/>
    <w:rsid w:val="0043308E"/>
    <w:rsid w:val="0044054C"/>
    <w:rsid w:val="004548FE"/>
    <w:rsid w:val="00454CFF"/>
    <w:rsid w:val="00460BF2"/>
    <w:rsid w:val="00460FFD"/>
    <w:rsid w:val="00471DA6"/>
    <w:rsid w:val="00490F63"/>
    <w:rsid w:val="00493384"/>
    <w:rsid w:val="004A57D3"/>
    <w:rsid w:val="004B1D52"/>
    <w:rsid w:val="004B334A"/>
    <w:rsid w:val="004B5D14"/>
    <w:rsid w:val="004E033A"/>
    <w:rsid w:val="004E425D"/>
    <w:rsid w:val="004F6355"/>
    <w:rsid w:val="005111AB"/>
    <w:rsid w:val="00511A0B"/>
    <w:rsid w:val="00516FC1"/>
    <w:rsid w:val="005174D7"/>
    <w:rsid w:val="0054070E"/>
    <w:rsid w:val="0054629E"/>
    <w:rsid w:val="005525BC"/>
    <w:rsid w:val="00561E2F"/>
    <w:rsid w:val="00567B55"/>
    <w:rsid w:val="00570EF7"/>
    <w:rsid w:val="005760AA"/>
    <w:rsid w:val="00581BFE"/>
    <w:rsid w:val="00586A02"/>
    <w:rsid w:val="00594A79"/>
    <w:rsid w:val="005B077E"/>
    <w:rsid w:val="005B7C8E"/>
    <w:rsid w:val="005D6C8E"/>
    <w:rsid w:val="00603367"/>
    <w:rsid w:val="006063E9"/>
    <w:rsid w:val="00623A1A"/>
    <w:rsid w:val="00627D40"/>
    <w:rsid w:val="00634B62"/>
    <w:rsid w:val="006415A1"/>
    <w:rsid w:val="0065025F"/>
    <w:rsid w:val="00674A20"/>
    <w:rsid w:val="006A111E"/>
    <w:rsid w:val="006B27EA"/>
    <w:rsid w:val="006B2F42"/>
    <w:rsid w:val="006B30C2"/>
    <w:rsid w:val="006B6ED0"/>
    <w:rsid w:val="006C4A16"/>
    <w:rsid w:val="006C6E5C"/>
    <w:rsid w:val="006E07F6"/>
    <w:rsid w:val="006F071E"/>
    <w:rsid w:val="00722A1A"/>
    <w:rsid w:val="007544E8"/>
    <w:rsid w:val="007545F5"/>
    <w:rsid w:val="00765C3B"/>
    <w:rsid w:val="00772A94"/>
    <w:rsid w:val="00790B7A"/>
    <w:rsid w:val="00797954"/>
    <w:rsid w:val="007A61C5"/>
    <w:rsid w:val="007B0C3E"/>
    <w:rsid w:val="007B60B4"/>
    <w:rsid w:val="007C6275"/>
    <w:rsid w:val="007C636D"/>
    <w:rsid w:val="007D6A0B"/>
    <w:rsid w:val="007E706F"/>
    <w:rsid w:val="007E7B51"/>
    <w:rsid w:val="007F6AC0"/>
    <w:rsid w:val="00801EF2"/>
    <w:rsid w:val="00810E54"/>
    <w:rsid w:val="00821856"/>
    <w:rsid w:val="00827751"/>
    <w:rsid w:val="00834D5A"/>
    <w:rsid w:val="0084730B"/>
    <w:rsid w:val="00851E63"/>
    <w:rsid w:val="00853A3B"/>
    <w:rsid w:val="00862333"/>
    <w:rsid w:val="00864ABC"/>
    <w:rsid w:val="00866E31"/>
    <w:rsid w:val="008940FF"/>
    <w:rsid w:val="0089488F"/>
    <w:rsid w:val="008B21F3"/>
    <w:rsid w:val="008B51B6"/>
    <w:rsid w:val="008E1071"/>
    <w:rsid w:val="008E2E58"/>
    <w:rsid w:val="008F0F1A"/>
    <w:rsid w:val="00917DCC"/>
    <w:rsid w:val="00922E91"/>
    <w:rsid w:val="00925B6D"/>
    <w:rsid w:val="00943961"/>
    <w:rsid w:val="00957826"/>
    <w:rsid w:val="009660EA"/>
    <w:rsid w:val="0097227F"/>
    <w:rsid w:val="00973E2F"/>
    <w:rsid w:val="009A0C9E"/>
    <w:rsid w:val="009A2526"/>
    <w:rsid w:val="009B423F"/>
    <w:rsid w:val="009C63F3"/>
    <w:rsid w:val="009D03A2"/>
    <w:rsid w:val="009D3E88"/>
    <w:rsid w:val="009E06CF"/>
    <w:rsid w:val="009E11AC"/>
    <w:rsid w:val="009F04E5"/>
    <w:rsid w:val="009F3E30"/>
    <w:rsid w:val="00A02EBE"/>
    <w:rsid w:val="00A30F0C"/>
    <w:rsid w:val="00A43751"/>
    <w:rsid w:val="00A467E0"/>
    <w:rsid w:val="00A46F36"/>
    <w:rsid w:val="00A47A2E"/>
    <w:rsid w:val="00A60A04"/>
    <w:rsid w:val="00A661CB"/>
    <w:rsid w:val="00A74165"/>
    <w:rsid w:val="00A74CBB"/>
    <w:rsid w:val="00A84DAD"/>
    <w:rsid w:val="00A9006B"/>
    <w:rsid w:val="00A928BF"/>
    <w:rsid w:val="00A96DCD"/>
    <w:rsid w:val="00AA6054"/>
    <w:rsid w:val="00AC1AC5"/>
    <w:rsid w:val="00AC790A"/>
    <w:rsid w:val="00AD4926"/>
    <w:rsid w:val="00AE3266"/>
    <w:rsid w:val="00AF6B16"/>
    <w:rsid w:val="00B00549"/>
    <w:rsid w:val="00B1716F"/>
    <w:rsid w:val="00B20EE7"/>
    <w:rsid w:val="00B25AD2"/>
    <w:rsid w:val="00B3241F"/>
    <w:rsid w:val="00B40AA6"/>
    <w:rsid w:val="00B432B2"/>
    <w:rsid w:val="00B43CBA"/>
    <w:rsid w:val="00B53FCA"/>
    <w:rsid w:val="00B56604"/>
    <w:rsid w:val="00B75723"/>
    <w:rsid w:val="00B769A9"/>
    <w:rsid w:val="00B86F59"/>
    <w:rsid w:val="00B9715B"/>
    <w:rsid w:val="00BC7F06"/>
    <w:rsid w:val="00BF2952"/>
    <w:rsid w:val="00BF50FA"/>
    <w:rsid w:val="00BF65E5"/>
    <w:rsid w:val="00C0489E"/>
    <w:rsid w:val="00C04D55"/>
    <w:rsid w:val="00C136BB"/>
    <w:rsid w:val="00C22FA5"/>
    <w:rsid w:val="00C30840"/>
    <w:rsid w:val="00C32CCE"/>
    <w:rsid w:val="00C354B1"/>
    <w:rsid w:val="00C41915"/>
    <w:rsid w:val="00C56EC0"/>
    <w:rsid w:val="00C62033"/>
    <w:rsid w:val="00C76FA7"/>
    <w:rsid w:val="00C77EEC"/>
    <w:rsid w:val="00C91244"/>
    <w:rsid w:val="00CA4A3B"/>
    <w:rsid w:val="00CA5607"/>
    <w:rsid w:val="00CA6326"/>
    <w:rsid w:val="00CD0526"/>
    <w:rsid w:val="00CE1C35"/>
    <w:rsid w:val="00D0570D"/>
    <w:rsid w:val="00D1087F"/>
    <w:rsid w:val="00D16478"/>
    <w:rsid w:val="00D2086E"/>
    <w:rsid w:val="00D54D8F"/>
    <w:rsid w:val="00D56EA0"/>
    <w:rsid w:val="00D710AF"/>
    <w:rsid w:val="00D90C3B"/>
    <w:rsid w:val="00DC2CC2"/>
    <w:rsid w:val="00DC44C6"/>
    <w:rsid w:val="00DC63D5"/>
    <w:rsid w:val="00DD0D9E"/>
    <w:rsid w:val="00DE3B5B"/>
    <w:rsid w:val="00DE7DF7"/>
    <w:rsid w:val="00E01A09"/>
    <w:rsid w:val="00E113A1"/>
    <w:rsid w:val="00E12A8A"/>
    <w:rsid w:val="00E22D4B"/>
    <w:rsid w:val="00E27B07"/>
    <w:rsid w:val="00E33B2A"/>
    <w:rsid w:val="00E37486"/>
    <w:rsid w:val="00E409E7"/>
    <w:rsid w:val="00E40B25"/>
    <w:rsid w:val="00E44279"/>
    <w:rsid w:val="00E51AA5"/>
    <w:rsid w:val="00E6745B"/>
    <w:rsid w:val="00E70925"/>
    <w:rsid w:val="00E75910"/>
    <w:rsid w:val="00E7648D"/>
    <w:rsid w:val="00E879F4"/>
    <w:rsid w:val="00E95C9A"/>
    <w:rsid w:val="00EB04CB"/>
    <w:rsid w:val="00EB587E"/>
    <w:rsid w:val="00EC1D66"/>
    <w:rsid w:val="00ED6157"/>
    <w:rsid w:val="00EE2193"/>
    <w:rsid w:val="00F03932"/>
    <w:rsid w:val="00F1490D"/>
    <w:rsid w:val="00F26923"/>
    <w:rsid w:val="00F34820"/>
    <w:rsid w:val="00F362F7"/>
    <w:rsid w:val="00F44163"/>
    <w:rsid w:val="00F53A87"/>
    <w:rsid w:val="00F56FEA"/>
    <w:rsid w:val="00F812E6"/>
    <w:rsid w:val="00F822CA"/>
    <w:rsid w:val="00F838BE"/>
    <w:rsid w:val="00F862FC"/>
    <w:rsid w:val="00F938F4"/>
    <w:rsid w:val="00F93D59"/>
    <w:rsid w:val="00F946A5"/>
    <w:rsid w:val="00FC1970"/>
    <w:rsid w:val="00FC5C3A"/>
    <w:rsid w:val="00FD30B5"/>
    <w:rsid w:val="00FD4A13"/>
    <w:rsid w:val="00FD66C3"/>
    <w:rsid w:val="00FE4124"/>
    <w:rsid w:val="00FF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4CC8"/>
  </w:style>
  <w:style w:type="paragraph" w:styleId="Nagwek1">
    <w:name w:val="heading 1"/>
    <w:basedOn w:val="Normalny"/>
    <w:next w:val="Normalny"/>
    <w:qFormat/>
    <w:rsid w:val="003D4CC8"/>
    <w:pPr>
      <w:keepNext/>
      <w:spacing w:line="220" w:lineRule="exact"/>
      <w:jc w:val="center"/>
      <w:outlineLvl w:val="0"/>
    </w:pPr>
    <w:rPr>
      <w:rFonts w:ascii="SwitzerlandLight" w:hAnsi="SwitzerlandLight"/>
      <w:b/>
      <w:sz w:val="18"/>
    </w:rPr>
  </w:style>
  <w:style w:type="paragraph" w:styleId="Nagwek2">
    <w:name w:val="heading 2"/>
    <w:basedOn w:val="Normalny"/>
    <w:next w:val="Normalny"/>
    <w:qFormat/>
    <w:rsid w:val="003D4CC8"/>
    <w:pPr>
      <w:keepNext/>
      <w:spacing w:line="240" w:lineRule="exact"/>
      <w:jc w:val="both"/>
      <w:outlineLvl w:val="1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3D4CC8"/>
    <w:pPr>
      <w:spacing w:line="220" w:lineRule="exact"/>
    </w:pPr>
    <w:rPr>
      <w:rFonts w:ascii="SwitzerlandLight" w:hAnsi="SwitzerlandLight"/>
      <w:sz w:val="18"/>
    </w:rPr>
  </w:style>
  <w:style w:type="paragraph" w:styleId="Tekstpodstawowy2">
    <w:name w:val="Body Text 2"/>
    <w:basedOn w:val="Normalny"/>
    <w:semiHidden/>
    <w:rsid w:val="003D4CC8"/>
    <w:pPr>
      <w:spacing w:line="240" w:lineRule="exact"/>
      <w:jc w:val="center"/>
    </w:pPr>
    <w:rPr>
      <w:rFonts w:ascii="Arial" w:hAnsi="Arial"/>
      <w:b/>
    </w:rPr>
  </w:style>
  <w:style w:type="paragraph" w:styleId="Tekstpodstawowywcity">
    <w:name w:val="Body Text Indent"/>
    <w:basedOn w:val="Normalny"/>
    <w:semiHidden/>
    <w:rsid w:val="003D4CC8"/>
    <w:pPr>
      <w:spacing w:line="240" w:lineRule="exact"/>
      <w:ind w:left="851" w:hanging="851"/>
      <w:jc w:val="both"/>
    </w:pPr>
    <w:rPr>
      <w:rFonts w:ascii="Arial" w:hAnsi="Arial"/>
    </w:rPr>
  </w:style>
  <w:style w:type="table" w:styleId="Tabela-Siatka">
    <w:name w:val="Table Grid"/>
    <w:basedOn w:val="Standardowy"/>
    <w:rsid w:val="00516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46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004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0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9C8FF-B1CD-4E23-8CE9-FF9005607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6</Pages>
  <Words>2505</Words>
  <Characters>11218</Characters>
  <Application>Microsoft Office Word</Application>
  <DocSecurity>0</DocSecurity>
  <Lines>93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MINISTERSTWO PRACY I POLITYKI SOCJALNEJ</vt:lpstr>
    </vt:vector>
  </TitlesOfParts>
  <Company>ZWP MPiPS</Company>
  <LinksUpToDate>false</LinksUpToDate>
  <CharactersWithSpaces>13696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MINISTERSTWO PRACY I POLITYKI SOCJALNEJ</dc:title>
  <dc:creator>Ewa</dc:creator>
  <cp:lastModifiedBy>Małgorzata.Kubiak.CP</cp:lastModifiedBy>
  <cp:revision>27</cp:revision>
  <cp:lastPrinted>2014-10-06T06:44:00Z</cp:lastPrinted>
  <dcterms:created xsi:type="dcterms:W3CDTF">2015-04-09T19:10:00Z</dcterms:created>
  <dcterms:modified xsi:type="dcterms:W3CDTF">2015-07-09T06:16:00Z</dcterms:modified>
</cp:coreProperties>
</file>