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051382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051382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FD4A13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</w:t>
            </w:r>
            <w:r w:rsidR="00821856" w:rsidRPr="007B0C3E">
              <w:rPr>
                <w:rFonts w:ascii="Arial" w:hAnsi="Arial"/>
                <w:sz w:val="18"/>
              </w:rPr>
              <w:t>ysłać do 5. dnia robo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czego każd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e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go miesiąca z danymi za poprzedni miesiąc do</w:t>
            </w:r>
            <w:r w:rsidR="001C5FAC" w:rsidRPr="007B0C3E">
              <w:rPr>
                <w:rFonts w:ascii="Arial" w:hAnsi="Arial"/>
                <w:spacing w:val="-2"/>
                <w:sz w:val="18"/>
              </w:rPr>
              <w:t xml:space="preserve"> woje</w:t>
            </w:r>
            <w:r w:rsidRPr="007B0C3E">
              <w:rPr>
                <w:rFonts w:ascii="Arial" w:hAnsi="Arial"/>
                <w:spacing w:val="-2"/>
                <w:sz w:val="18"/>
              </w:rPr>
              <w:t>wódzkiego urzędu pracy</w:t>
            </w:r>
            <w:r w:rsidR="002F533D" w:rsidRPr="007B0C3E">
              <w:rPr>
                <w:rFonts w:ascii="Arial" w:hAnsi="Arial"/>
                <w:spacing w:val="-2"/>
                <w:sz w:val="18"/>
              </w:rPr>
              <w:t xml:space="preserve">               </w:t>
            </w: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C1AEC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 xml:space="preserve">za miesiąc </w:t>
            </w:r>
            <w:r w:rsidR="008940FF">
              <w:rPr>
                <w:rFonts w:ascii="Arial" w:hAnsi="Arial"/>
                <w:b w:val="0"/>
                <w:sz w:val="20"/>
              </w:rPr>
              <w:t>październik</w:t>
            </w:r>
            <w:r w:rsidR="006C4A16">
              <w:rPr>
                <w:rFonts w:ascii="Arial" w:hAnsi="Arial"/>
                <w:b w:val="0"/>
                <w:sz w:val="20"/>
              </w:rPr>
              <w:t xml:space="preserve"> </w:t>
            </w:r>
            <w:r w:rsidR="009B423F">
              <w:rPr>
                <w:rFonts w:ascii="Arial" w:hAnsi="Arial"/>
                <w:b w:val="0"/>
                <w:sz w:val="20"/>
              </w:rPr>
              <w:t>2014</w:t>
            </w:r>
            <w:r w:rsidR="00400463">
              <w:rPr>
                <w:rFonts w:ascii="Arial" w:hAnsi="Arial"/>
                <w:b w:val="0"/>
                <w:sz w:val="20"/>
              </w:rPr>
              <w:t>r.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</w:p>
        </w:tc>
        <w:tc>
          <w:tcPr>
            <w:tcW w:w="737" w:type="dxa"/>
            <w:vAlign w:val="center"/>
          </w:tcPr>
          <w:p w:rsidR="006B2F42" w:rsidRPr="007B0C3E" w:rsidRDefault="008940FF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37" w:type="dxa"/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1457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816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6B2F42" w:rsidRPr="007B0C3E" w:rsidRDefault="008940FF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F862FC" w:rsidRPr="007B0C3E" w:rsidTr="00F862FC">
        <w:trPr>
          <w:cantSplit/>
          <w:trHeight w:hRule="exact" w:val="501"/>
        </w:trPr>
        <w:tc>
          <w:tcPr>
            <w:tcW w:w="3856" w:type="dxa"/>
            <w:gridSpan w:val="3"/>
            <w:vAlign w:val="center"/>
          </w:tcPr>
          <w:p w:rsidR="00E6745B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</w:t>
            </w:r>
            <w:r w:rsidR="00E6745B" w:rsidRPr="007B0C3E">
              <w:rPr>
                <w:rFonts w:ascii="Arial" w:hAnsi="Arial"/>
                <w:sz w:val="18"/>
              </w:rPr>
              <w:t>,</w:t>
            </w:r>
            <w:r w:rsidRPr="007B0C3E">
              <w:rPr>
                <w:rFonts w:ascii="Arial" w:hAnsi="Arial"/>
                <w:sz w:val="18"/>
              </w:rPr>
              <w:t xml:space="preserve"> które ukończyły szkołę wyższą, </w:t>
            </w:r>
          </w:p>
          <w:p w:rsidR="00F862FC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 27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862FC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862FC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2FC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862FC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>w szczególnej sytuacji na ry</w:t>
            </w:r>
            <w:r w:rsidRPr="007B0C3E">
              <w:rPr>
                <w:rFonts w:ascii="Arial" w:hAnsi="Arial"/>
                <w:sz w:val="18"/>
              </w:rPr>
              <w:t>n</w:t>
            </w:r>
            <w:r w:rsidRPr="007B0C3E">
              <w:rPr>
                <w:rFonts w:ascii="Arial" w:hAnsi="Arial"/>
                <w:sz w:val="18"/>
              </w:rPr>
              <w:t xml:space="preserve">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>o 25</w:t>
            </w:r>
            <w:r w:rsidR="00973E2F">
              <w:rPr>
                <w:rFonts w:ascii="Arial" w:hAnsi="Arial"/>
                <w:sz w:val="18"/>
              </w:rPr>
              <w:t>.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862FC"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 xml:space="preserve">ługotrwale bezrobotne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AE3266" w:rsidRPr="007B0C3E" w:rsidTr="00F862FC">
        <w:trPr>
          <w:cantSplit/>
          <w:trHeight w:hRule="exact" w:val="53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</w:t>
            </w:r>
            <w:r w:rsidR="00AE3266" w:rsidRPr="007B0C3E">
              <w:rPr>
                <w:rFonts w:ascii="Arial" w:hAnsi="Arial"/>
                <w:sz w:val="18"/>
              </w:rPr>
              <w:t xml:space="preserve">obiety, które nie podjęły zatrudnienia 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powyżej 50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940F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</w:tr>
      <w:tr w:rsidR="00AE3266" w:rsidRPr="007B0C3E" w:rsidTr="00F862FC">
        <w:trPr>
          <w:cantSplit/>
          <w:trHeight w:hRule="exact" w:val="297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 kwalifikacji zawodowych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AE3266" w:rsidRPr="007B0C3E" w:rsidTr="00F862FC">
        <w:trPr>
          <w:cantSplit/>
          <w:trHeight w:hRule="exact" w:val="274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29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 wykształcenia średniego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940FF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</w:tr>
      <w:tr w:rsidR="00AE3266" w:rsidRPr="007B0C3E" w:rsidTr="00F862FC">
        <w:trPr>
          <w:cantSplit/>
          <w:trHeight w:hRule="exact" w:val="572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samotnie wychowujące co najmniej jedno dziecko do 18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w="737" w:type="dxa"/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37" w:type="dxa"/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862FC">
        <w:trPr>
          <w:cantSplit/>
          <w:trHeight w:hRule="exact" w:val="520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które po odbyciu kary pozbawienia woln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 xml:space="preserve">ści nie podjęły zatrudnienia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8940FF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737" w:type="dxa"/>
            <w:vAlign w:val="center"/>
          </w:tcPr>
          <w:p w:rsidR="00AE3266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AE3266" w:rsidRPr="007B0C3E" w:rsidTr="00F862FC">
        <w:trPr>
          <w:cantSplit/>
          <w:trHeight w:hRule="exact" w:val="56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 realizacji kontraktu socja</w:t>
            </w:r>
            <w:r w:rsidRPr="007B0C3E">
              <w:rPr>
                <w:rFonts w:ascii="Arial" w:hAnsi="Arial"/>
                <w:sz w:val="18"/>
              </w:rPr>
              <w:t>l</w:t>
            </w:r>
            <w:r w:rsidRPr="007B0C3E">
              <w:rPr>
                <w:rFonts w:ascii="Arial" w:hAnsi="Arial"/>
                <w:sz w:val="18"/>
              </w:rPr>
              <w:t>nego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3266" w:rsidRPr="007B0C3E" w:rsidRDefault="008940FF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8940FF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3266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4079"/>
        <w:gridCol w:w="426"/>
        <w:gridCol w:w="850"/>
        <w:gridCol w:w="851"/>
        <w:gridCol w:w="708"/>
        <w:gridCol w:w="851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1014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8940F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306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(w.24+25)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940F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08" w:type="dxa"/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13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8940FF" w:rsidP="006C4A1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57" w:right="113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8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13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13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23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8940F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940FF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zakończeniu </w:t>
            </w:r>
            <w:r w:rsidRPr="007B0C3E">
              <w:rPr>
                <w:rFonts w:ascii="Arial" w:hAnsi="Arial" w:cs="Arial"/>
                <w:sz w:val="18"/>
                <w:szCs w:val="18"/>
              </w:rPr>
              <w:t>indywidualnego programu zatrudnienia socjalnego</w:t>
            </w:r>
            <w:r w:rsidRPr="007B0C3E">
              <w:rPr>
                <w:rFonts w:ascii="Arial" w:hAnsi="Arial"/>
                <w:sz w:val="18"/>
              </w:rPr>
              <w:t xml:space="preserve"> lub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940F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wozdawczym (w. 34+43 do 55)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miesiącu  sprawozdawczym (w. 35+37)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236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ind w:left="10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38+39 do 42)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stażu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rozpoczęcia realizacji indywidualnego programu zatru</w:t>
            </w:r>
            <w:r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Pr="007B0C3E">
              <w:rPr>
                <w:rFonts w:ascii="Arial" w:hAnsi="Arial" w:cs="Arial"/>
                <w:sz w:val="18"/>
                <w:szCs w:val="18"/>
              </w:rPr>
              <w:t>nienia socjalnego lub podpisania kontraktu socjalnego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podjęcia nauki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864ABC" w:rsidRDefault="00765C3B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>go (w. 22+23-33)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937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8940FF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8940FF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8940F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8940FF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65C3B" w:rsidRPr="007B0C3E" w:rsidRDefault="008940F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2C3F70" w:rsidRPr="007B0C3E" w:rsidRDefault="002C3F70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3545"/>
        <w:gridCol w:w="426"/>
        <w:gridCol w:w="888"/>
        <w:gridCol w:w="888"/>
        <w:gridCol w:w="888"/>
        <w:gridCol w:w="888"/>
        <w:gridCol w:w="888"/>
        <w:gridCol w:w="889"/>
      </w:tblGrid>
      <w:tr w:rsidR="006B2F42" w:rsidRPr="007B0C3E">
        <w:trPr>
          <w:cantSplit/>
          <w:trHeight w:val="280"/>
        </w:trPr>
        <w:tc>
          <w:tcPr>
            <w:tcW w:w="4990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 roku życia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77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990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  <w:bottom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4990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6B2F42" w:rsidRPr="007B0C3E">
        <w:trPr>
          <w:cantSplit/>
          <w:trHeight w:val="40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9D3E88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6B2F42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815</w:t>
            </w:r>
          </w:p>
        </w:tc>
        <w:tc>
          <w:tcPr>
            <w:tcW w:w="889" w:type="dxa"/>
            <w:tcBorders>
              <w:top w:val="nil"/>
              <w:right w:val="single" w:sz="12" w:space="0" w:color="auto"/>
            </w:tcBorders>
            <w:vAlign w:val="center"/>
          </w:tcPr>
          <w:p w:rsidR="006B2F42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503</w:t>
            </w:r>
          </w:p>
        </w:tc>
      </w:tr>
      <w:tr w:rsidR="006B2F42" w:rsidRPr="007B0C3E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  <w:proofErr w:type="spellStart"/>
            <w:r w:rsidRPr="007B0C3E">
              <w:rPr>
                <w:rFonts w:ascii="Arial" w:hAnsi="Arial"/>
                <w:sz w:val="18"/>
              </w:rPr>
              <w:t>sprawoz</w:t>
            </w:r>
            <w:proofErr w:type="spellEnd"/>
            <w:r w:rsidRPr="007B0C3E">
              <w:rPr>
                <w:rFonts w:ascii="Arial" w:hAnsi="Arial"/>
                <w:sz w:val="18"/>
              </w:rPr>
              <w:t xml:space="preserve">-dawczym (w. </w:t>
            </w:r>
            <w:r w:rsidR="001A58F1" w:rsidRPr="007B0C3E">
              <w:rPr>
                <w:rFonts w:ascii="Arial" w:hAnsi="Arial"/>
                <w:sz w:val="18"/>
              </w:rPr>
              <w:t>60</w:t>
            </w:r>
            <w:r w:rsidRPr="007B0C3E">
              <w:rPr>
                <w:rFonts w:ascii="Arial" w:hAnsi="Arial"/>
                <w:sz w:val="18"/>
              </w:rPr>
              <w:t>+</w:t>
            </w:r>
            <w:r w:rsidR="001A58F1" w:rsidRPr="007B0C3E">
              <w:rPr>
                <w:rFonts w:ascii="Arial" w:hAnsi="Arial"/>
                <w:sz w:val="18"/>
              </w:rPr>
              <w:t>61)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  <w:r w:rsidR="001A58F1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888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88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88" w:type="dxa"/>
            <w:vAlign w:val="center"/>
          </w:tcPr>
          <w:p w:rsidR="006B2F42" w:rsidRPr="007B0C3E" w:rsidRDefault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8" w:type="dxa"/>
            <w:vAlign w:val="center"/>
          </w:tcPr>
          <w:p w:rsidR="006B2F42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051382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6B2F42" w:rsidRPr="007B0C3E">
        <w:trPr>
          <w:cantSplit/>
          <w:trHeight w:val="239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88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vAlign w:val="center"/>
          </w:tcPr>
          <w:p w:rsidR="006B2F42" w:rsidRPr="007B0C3E" w:rsidRDefault="009D3E88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vAlign w:val="center"/>
          </w:tcPr>
          <w:p w:rsidR="006B2F42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>
        <w:trPr>
          <w:cantSplit/>
          <w:trHeight w:val="286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88" w:type="dxa"/>
            <w:vAlign w:val="center"/>
          </w:tcPr>
          <w:p w:rsidR="006B2F42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8" w:type="dxa"/>
            <w:vAlign w:val="center"/>
          </w:tcPr>
          <w:p w:rsidR="006B2F42" w:rsidRPr="007B0C3E" w:rsidRDefault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vAlign w:val="center"/>
          </w:tcPr>
          <w:p w:rsidR="006B2F42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516FC1" w:rsidRPr="007B0C3E">
        <w:trPr>
          <w:cantSplit/>
          <w:trHeight w:val="261"/>
        </w:trPr>
        <w:tc>
          <w:tcPr>
            <w:tcW w:w="340" w:type="dxa"/>
            <w:vMerge w:val="restart"/>
            <w:textDirection w:val="btLr"/>
            <w:vAlign w:val="center"/>
          </w:tcPr>
          <w:p w:rsidR="00516FC1" w:rsidRPr="007B0C3E" w:rsidRDefault="00D90C3B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59</w:t>
            </w: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516FC1" w:rsidRPr="007B0C3E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7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16FC1" w:rsidRPr="007B0C3E">
        <w:trPr>
          <w:cantSplit/>
          <w:trHeight w:val="284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516FC1" w:rsidRPr="007B0C3E">
        <w:trPr>
          <w:cantSplit/>
          <w:trHeight w:val="2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</w:t>
            </w:r>
            <w:r w:rsidR="00866E31"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indywidualnego programu zatru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nienia socjalnego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/>
                <w:sz w:val="18"/>
              </w:rPr>
              <w:t>lub</w:t>
            </w:r>
            <w:r w:rsidRPr="007B0C3E">
              <w:rPr>
                <w:rFonts w:ascii="Arial" w:hAnsi="Arial"/>
                <w:sz w:val="18"/>
              </w:rPr>
              <w:t xml:space="preserve">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05138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 w:rsidR="00B86F59" w:rsidRPr="007B0C3E">
              <w:rPr>
                <w:rFonts w:ascii="Arial" w:hAnsi="Arial"/>
                <w:sz w:val="18"/>
              </w:rPr>
              <w:t>70</w:t>
            </w:r>
            <w:r w:rsidRPr="007B0C3E">
              <w:rPr>
                <w:rFonts w:ascii="Arial" w:hAnsi="Arial"/>
                <w:sz w:val="18"/>
              </w:rPr>
              <w:t>+7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 w:rsidR="00B86F59" w:rsidRPr="007B0C3E">
              <w:rPr>
                <w:rFonts w:ascii="Arial" w:hAnsi="Arial"/>
                <w:sz w:val="18"/>
              </w:rPr>
              <w:t>91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243D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54CFF">
              <w:rPr>
                <w:rFonts w:ascii="Arial" w:hAnsi="Arial"/>
                <w:sz w:val="18"/>
              </w:rPr>
              <w:t>0</w:t>
            </w:r>
            <w:r w:rsidR="006B2F42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B86F59" w:rsidRPr="007B0C3E">
              <w:rPr>
                <w:rFonts w:ascii="Arial" w:hAnsi="Arial"/>
                <w:sz w:val="18"/>
              </w:rPr>
              <w:t>71</w:t>
            </w:r>
            <w:r w:rsidRPr="007B0C3E">
              <w:rPr>
                <w:rFonts w:ascii="Arial" w:hAnsi="Arial"/>
                <w:sz w:val="18"/>
              </w:rPr>
              <w:t>+</w:t>
            </w:r>
            <w:r w:rsidR="00B86F59" w:rsidRPr="007B0C3E">
              <w:rPr>
                <w:rFonts w:ascii="Arial" w:hAnsi="Arial"/>
                <w:sz w:val="18"/>
              </w:rPr>
              <w:t>73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888" w:type="dxa"/>
            <w:tcBorders>
              <w:bottom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8" w:type="dxa"/>
            <w:tcBorders>
              <w:left w:val="nil"/>
              <w:bottom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2"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8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tcBorders>
              <w:top w:val="nil"/>
              <w:bottom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 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7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  <w:r w:rsidR="00F822CA" w:rsidRPr="007B0C3E">
              <w:rPr>
                <w:rFonts w:ascii="Arial" w:hAnsi="Arial"/>
                <w:sz w:val="18"/>
              </w:rPr>
              <w:t xml:space="preserve">+75 </w:t>
            </w:r>
            <w:r w:rsidRPr="007B0C3E">
              <w:rPr>
                <w:rFonts w:ascii="Arial" w:hAnsi="Arial"/>
                <w:sz w:val="18"/>
              </w:rPr>
              <w:t>do 7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05138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05138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przygotowania zawodowego </w:t>
            </w:r>
          </w:p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realizacji indywidualnego programu zatrudnienia socjalnego lub podpisania kontraktu socjalnego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4E033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odmowy bez uzasadnionej przyczyny przyjęcia propozycji odpowiedniej pracy lub innej formy p</w:t>
            </w:r>
            <w:r w:rsidRPr="007B0C3E">
              <w:rPr>
                <w:rFonts w:ascii="Arial" w:hAnsi="Arial" w:cs="Arial"/>
                <w:sz w:val="18"/>
                <w:szCs w:val="18"/>
              </w:rPr>
              <w:t>o</w:t>
            </w:r>
            <w:r w:rsidRPr="007B0C3E">
              <w:rPr>
                <w:rFonts w:ascii="Arial" w:hAnsi="Arial" w:cs="Arial"/>
                <w:sz w:val="18"/>
                <w:szCs w:val="18"/>
              </w:rPr>
              <w:t>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05138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FC1970" w:rsidRDefault="006B2F42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</w:t>
            </w:r>
            <w:r w:rsidR="00FC1970" w:rsidRPr="00390138">
              <w:rPr>
                <w:rFonts w:ascii="Arial" w:hAnsi="Arial"/>
                <w:sz w:val="18"/>
              </w:rPr>
              <w:t xml:space="preserve">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5138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 w:rsidTr="00243D42">
        <w:trPr>
          <w:cantSplit/>
          <w:trHeight w:val="55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dawczego (w. 5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+5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</w:t>
            </w:r>
            <w:r w:rsidR="00B86F59" w:rsidRPr="007B0C3E">
              <w:rPr>
                <w:rFonts w:ascii="Arial" w:hAnsi="Arial"/>
                <w:sz w:val="18"/>
              </w:rPr>
              <w:t>92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319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439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481</w:t>
            </w:r>
          </w:p>
        </w:tc>
      </w:tr>
      <w:tr w:rsidR="006B2F42" w:rsidRPr="007B0C3E" w:rsidTr="00243D42">
        <w:trPr>
          <w:cantSplit/>
          <w:trHeight w:val="294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8940FF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B2F42" w:rsidRPr="007B0C3E" w:rsidRDefault="009D3E8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243D42" w:rsidRPr="007B0C3E" w:rsidRDefault="009D3E88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</w:tr>
    </w:tbl>
    <w:p w:rsidR="006B2F42" w:rsidRPr="007B0C3E" w:rsidRDefault="006B2F42">
      <w:pPr>
        <w:rPr>
          <w:rFonts w:ascii="Arial" w:hAnsi="Arial"/>
          <w:b/>
          <w:sz w:val="22"/>
        </w:rPr>
      </w:pPr>
    </w:p>
    <w:p w:rsidR="0089488F" w:rsidRPr="007B0C3E" w:rsidRDefault="0089488F" w:rsidP="000B7A77">
      <w:pPr>
        <w:jc w:val="both"/>
        <w:rPr>
          <w:rFonts w:ascii="Arial" w:hAnsi="Arial"/>
          <w:b/>
          <w:sz w:val="22"/>
        </w:rPr>
      </w:pPr>
    </w:p>
    <w:p w:rsidR="00922E91" w:rsidRPr="007B0C3E" w:rsidRDefault="00922E91" w:rsidP="00922E91">
      <w:pPr>
        <w:spacing w:after="120"/>
        <w:rPr>
          <w:rFonts w:ascii="Arial" w:hAnsi="Arial"/>
          <w:b/>
        </w:rPr>
      </w:pPr>
      <w:r w:rsidRPr="007B0C3E">
        <w:rPr>
          <w:rFonts w:ascii="Arial" w:hAnsi="Arial"/>
          <w:b/>
        </w:rPr>
        <w:t>1.4.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922E91" w:rsidRPr="007B0C3E" w:rsidRDefault="00922E91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B9715B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051382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E91" w:rsidRPr="007B0C3E" w:rsidRDefault="0005138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  <w:r w:rsidR="000B7A77" w:rsidRPr="007B0C3E">
        <w:rPr>
          <w:rFonts w:ascii="Arial" w:hAnsi="Arial"/>
          <w:sz w:val="22"/>
          <w:szCs w:val="22"/>
        </w:rPr>
        <w:t>Z PRAWEM DO ZASIŁKU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051382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Default="00922E91" w:rsidP="00F03932">
      <w:pPr>
        <w:spacing w:before="40" w:after="20"/>
        <w:rPr>
          <w:rFonts w:ascii="Arial" w:hAnsi="Arial"/>
          <w:b/>
        </w:rPr>
      </w:pPr>
    </w:p>
    <w:p w:rsidR="00142424" w:rsidRPr="007B0C3E" w:rsidRDefault="00142424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w  tym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systemowych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51382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05138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287</w:t>
            </w:r>
          </w:p>
        </w:tc>
        <w:tc>
          <w:tcPr>
            <w:tcW w:w="1276" w:type="dxa"/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586A02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51382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5138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05138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 indywidualnym planem działania</w:t>
      </w:r>
    </w:p>
    <w:p w:rsidR="002A040B" w:rsidRPr="007B0C3E" w:rsidRDefault="002A040B" w:rsidP="00AC790A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5138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05138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bookmarkStart w:id="0" w:name="_GoBack"/>
            <w:bookmarkEnd w:id="0"/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6B2F42" w:rsidRPr="007B0C3E" w:rsidRDefault="00051382">
      <w:r>
        <w:rPr>
          <w:rFonts w:ascii="Arial" w:hAnsi="Arial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9.3pt;margin-top:5.65pt;width:150.25pt;height:27.8pt;z-index:251656704" o:allowincell="f" stroked="f">
            <v:textbox inset="0,0,0,0">
              <w:txbxContent>
                <w:p w:rsidR="003A34BA" w:rsidRDefault="003A34BA">
                  <w:pPr>
                    <w:jc w:val="center"/>
                    <w:rPr>
                      <w:rFonts w:ascii="Arial" w:hAnsi="Arial"/>
                      <w:sz w:val="14"/>
                    </w:rPr>
                  </w:pPr>
                </w:p>
              </w:txbxContent>
            </v:textbox>
          </v:shape>
        </w:pict>
      </w:r>
    </w:p>
    <w:sectPr w:rsidR="006B2F42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9214C"/>
    <w:rsid w:val="001A58F1"/>
    <w:rsid w:val="001A7A3C"/>
    <w:rsid w:val="001C1739"/>
    <w:rsid w:val="001C22DD"/>
    <w:rsid w:val="001C5FAC"/>
    <w:rsid w:val="001E5DA8"/>
    <w:rsid w:val="001F77C9"/>
    <w:rsid w:val="00205C0D"/>
    <w:rsid w:val="00220268"/>
    <w:rsid w:val="002272B6"/>
    <w:rsid w:val="002333E7"/>
    <w:rsid w:val="002340EC"/>
    <w:rsid w:val="002406CA"/>
    <w:rsid w:val="00243D42"/>
    <w:rsid w:val="002A040B"/>
    <w:rsid w:val="002C1AEC"/>
    <w:rsid w:val="002C3F70"/>
    <w:rsid w:val="002F533D"/>
    <w:rsid w:val="002F67B1"/>
    <w:rsid w:val="00313A47"/>
    <w:rsid w:val="00342F9A"/>
    <w:rsid w:val="00346EF3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CC8"/>
    <w:rsid w:val="003E4501"/>
    <w:rsid w:val="003E6E4B"/>
    <w:rsid w:val="003F31DF"/>
    <w:rsid w:val="00400463"/>
    <w:rsid w:val="004232C1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5111AB"/>
    <w:rsid w:val="00511A0B"/>
    <w:rsid w:val="00516FC1"/>
    <w:rsid w:val="005174D7"/>
    <w:rsid w:val="0054070E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A111E"/>
    <w:rsid w:val="006B2F42"/>
    <w:rsid w:val="006B6ED0"/>
    <w:rsid w:val="006C4A16"/>
    <w:rsid w:val="006C6E5C"/>
    <w:rsid w:val="006E07F6"/>
    <w:rsid w:val="006F071E"/>
    <w:rsid w:val="00722A1A"/>
    <w:rsid w:val="007545F5"/>
    <w:rsid w:val="00765C3B"/>
    <w:rsid w:val="00790B7A"/>
    <w:rsid w:val="007A61C5"/>
    <w:rsid w:val="007B0C3E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D3E88"/>
    <w:rsid w:val="009E06CF"/>
    <w:rsid w:val="009E11AC"/>
    <w:rsid w:val="009F04E5"/>
    <w:rsid w:val="00A02EBE"/>
    <w:rsid w:val="00A43751"/>
    <w:rsid w:val="00A467E0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E3266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F2952"/>
    <w:rsid w:val="00BF65E5"/>
    <w:rsid w:val="00C04D55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22D4B"/>
    <w:rsid w:val="00E27B07"/>
    <w:rsid w:val="00E409E7"/>
    <w:rsid w:val="00E44279"/>
    <w:rsid w:val="00E51AA5"/>
    <w:rsid w:val="00E6745B"/>
    <w:rsid w:val="00E7648D"/>
    <w:rsid w:val="00E95C9A"/>
    <w:rsid w:val="00EB04CB"/>
    <w:rsid w:val="00EB587E"/>
    <w:rsid w:val="00EC1D66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50E7-4CCF-4053-87C7-9DEA113B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1992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subject/>
  <dc:creator>Ewa</dc:creator>
  <cp:keywords/>
  <cp:lastModifiedBy>Małgorzata.Kubiak.CP</cp:lastModifiedBy>
  <cp:revision>9</cp:revision>
  <cp:lastPrinted>2014-10-06T06:44:00Z</cp:lastPrinted>
  <dcterms:created xsi:type="dcterms:W3CDTF">2014-10-03T09:44:00Z</dcterms:created>
  <dcterms:modified xsi:type="dcterms:W3CDTF">2014-11-13T07:17:00Z</dcterms:modified>
</cp:coreProperties>
</file>