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1BAF" w14:textId="77777777" w:rsidR="00FE2010" w:rsidRPr="00F62582" w:rsidRDefault="00FE2010" w:rsidP="00FE2010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6453CEEE" w14:textId="69A1A4C2" w:rsidR="00971B71" w:rsidRPr="00971B71" w:rsidRDefault="00FE2010" w:rsidP="00971B71">
      <w:pPr>
        <w:ind w:right="-4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Załącznik</w:t>
      </w:r>
      <w:proofErr w:type="spellEnd"/>
      <w:r w:rsidR="00971B71" w:rsidRPr="00971B71">
        <w:rPr>
          <w:rFonts w:ascii="Times New Roman" w:hAnsi="Times New Roman" w:cs="Times New Roman"/>
          <w:sz w:val="20"/>
          <w:szCs w:val="20"/>
        </w:rPr>
        <w:t xml:space="preserve"> nr </w:t>
      </w:r>
      <w:r w:rsidR="00D25BB1">
        <w:rPr>
          <w:rFonts w:ascii="Times New Roman" w:hAnsi="Times New Roman" w:cs="Times New Roman"/>
          <w:sz w:val="20"/>
          <w:szCs w:val="20"/>
        </w:rPr>
        <w:t>1</w:t>
      </w:r>
      <w:r w:rsidR="00DB5E58">
        <w:rPr>
          <w:rFonts w:ascii="Times New Roman" w:hAnsi="Times New Roman" w:cs="Times New Roman"/>
          <w:sz w:val="20"/>
          <w:szCs w:val="20"/>
        </w:rPr>
        <w:t>3</w:t>
      </w:r>
      <w:r w:rsidR="00971B71" w:rsidRPr="00971B71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wniosku</w:t>
      </w:r>
      <w:proofErr w:type="spellEnd"/>
    </w:p>
    <w:p w14:paraId="7E366FCD" w14:textId="77777777" w:rsidR="00FE2010" w:rsidRPr="00FE2010" w:rsidRDefault="00FE2010" w:rsidP="00FE2010">
      <w:pPr>
        <w:tabs>
          <w:tab w:val="left" w:pos="5387"/>
        </w:tabs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096C0888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10900308" w14:textId="692F9971" w:rsidR="00476487" w:rsidRPr="000371FF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63706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- Priorytet </w:t>
      </w:r>
      <w:r w:rsidR="00DB5E5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E</w:t>
      </w:r>
    </w:p>
    <w:p w14:paraId="7FD0F12A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0DC0DF5B" w14:textId="77777777" w:rsidR="0063706A" w:rsidRPr="0063706A" w:rsidRDefault="00EC13EA" w:rsidP="006370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C13EA">
        <w:rPr>
          <w:rFonts w:ascii="Times New Roman" w:hAnsi="Times New Roman" w:cs="Times New Roman"/>
          <w:lang w:val="pl-PL"/>
        </w:rPr>
        <w:t xml:space="preserve"> </w:t>
      </w:r>
      <w:r w:rsidR="0063706A" w:rsidRPr="0063706A">
        <w:rPr>
          <w:rFonts w:ascii="Times New Roman" w:hAnsi="Times New Roman" w:cs="Times New Roman"/>
          <w:b/>
          <w:sz w:val="24"/>
          <w:szCs w:val="24"/>
          <w:lang w:val="pl-PL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3B456CB7" w14:textId="77777777" w:rsidR="00476487" w:rsidRPr="00EC13EA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1688D55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5302E273" w14:textId="77777777" w:rsidR="00E37EFD" w:rsidRPr="00EC13EA" w:rsidRDefault="00E37EFD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0DC2642F" w14:textId="77777777" w:rsidR="00477848" w:rsidRDefault="00477848" w:rsidP="00477848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395E367D" w14:textId="2681D0E3" w:rsidR="00477848" w:rsidRDefault="00477848" w:rsidP="00477848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pracodawca/pracownicy</w:t>
      </w:r>
      <w:r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0881100E" w14:textId="77777777" w:rsidR="00477848" w:rsidRDefault="00477848" w:rsidP="0047784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DE587F" w14:textId="77777777" w:rsidR="00477848" w:rsidRDefault="00477848" w:rsidP="0047784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51A04F" w14:textId="76A102B1" w:rsidR="00477848" w:rsidRPr="00E54170" w:rsidRDefault="00477848" w:rsidP="0047784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087FCB86" w14:textId="77777777" w:rsidR="00477848" w:rsidRPr="00E54170" w:rsidRDefault="00477848" w:rsidP="00477848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1C34D24E" w14:textId="77777777" w:rsidR="00477848" w:rsidRDefault="00477848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059627" w14:textId="77777777" w:rsidR="00477848" w:rsidRDefault="00477848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72C4E1" w14:textId="354F36CE" w:rsidR="0063706A" w:rsidRDefault="00971B71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</w:t>
      </w:r>
      <w:r w:rsidR="00477848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 </w:t>
      </w:r>
      <w:r w:rsidR="00DB5E58">
        <w:rPr>
          <w:rFonts w:ascii="Times New Roman" w:hAnsi="Times New Roman" w:cs="Times New Roman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3706A" w:rsidRPr="0063706A">
        <w:rPr>
          <w:rFonts w:ascii="Times New Roman" w:hAnsi="Times New Roman" w:cs="Times New Roman"/>
          <w:sz w:val="24"/>
          <w:szCs w:val="24"/>
          <w:lang w:val="pl-PL"/>
        </w:rPr>
        <w:t xml:space="preserve">mogą udokumentować wykonywanie przez co najmniej 15 lat prac w szczególnych warunkach lub o szczególnym charakterze, </w:t>
      </w:r>
      <w:r w:rsidR="0047784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3706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3706A" w:rsidRPr="0063706A">
        <w:rPr>
          <w:rFonts w:ascii="Times New Roman" w:hAnsi="Times New Roman" w:cs="Times New Roman"/>
          <w:sz w:val="24"/>
          <w:szCs w:val="24"/>
          <w:lang w:val="pl-PL"/>
        </w:rPr>
        <w:t xml:space="preserve"> nie przysługuje </w:t>
      </w:r>
      <w:r w:rsidR="0063706A">
        <w:rPr>
          <w:rFonts w:ascii="Times New Roman" w:hAnsi="Times New Roman" w:cs="Times New Roman"/>
          <w:sz w:val="24"/>
          <w:szCs w:val="24"/>
          <w:lang w:val="pl-PL"/>
        </w:rPr>
        <w:t xml:space="preserve">im </w:t>
      </w:r>
      <w:r w:rsidR="0063706A" w:rsidRPr="0063706A">
        <w:rPr>
          <w:rFonts w:ascii="Times New Roman" w:hAnsi="Times New Roman" w:cs="Times New Roman"/>
          <w:sz w:val="24"/>
          <w:szCs w:val="24"/>
          <w:lang w:val="pl-PL"/>
        </w:rPr>
        <w:t>prawo do emerytury pomostowej</w:t>
      </w:r>
      <w:r w:rsidR="0063706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688183F" w14:textId="77777777" w:rsidR="00477848" w:rsidRDefault="00477848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3C4EBC2" w14:textId="77777777" w:rsidR="00477848" w:rsidRDefault="00477848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BD89DA" w14:textId="77777777" w:rsidR="00477848" w:rsidRPr="00A740B6" w:rsidRDefault="00477848" w:rsidP="00477848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22F7C6C7" w14:textId="77777777" w:rsidR="0063706A" w:rsidRDefault="0063706A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918E5F" w14:textId="77777777" w:rsidR="00476487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690F9053" w14:textId="77777777" w:rsidR="0063706A" w:rsidRPr="00EC13EA" w:rsidRDefault="0063706A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1520BABD" w14:textId="77777777" w:rsidR="00476487" w:rsidRDefault="00476487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23A89E6F" w14:textId="77777777" w:rsidR="00E37EFD" w:rsidRPr="00EC13EA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16D2BD87" w14:textId="77777777" w:rsidR="00971B71" w:rsidRPr="00971B71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BD962C" w14:textId="77777777" w:rsidR="00D14951" w:rsidRPr="00971B71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D3C14E6" w14:textId="44B80A57" w:rsidR="00477848" w:rsidRDefault="00D14951" w:rsidP="00477848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971B71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46D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77848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proofErr w:type="spellStart"/>
      <w:r w:rsidR="00477848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="004778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47784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477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7848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="004778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477848">
        <w:rPr>
          <w:rFonts w:ascii="Times New Roman" w:hAnsi="Times New Roman" w:cs="Times New Roman"/>
          <w:spacing w:val="-1"/>
          <w:sz w:val="20"/>
          <w:szCs w:val="20"/>
        </w:rPr>
        <w:t>Pracodawcy</w:t>
      </w:r>
      <w:proofErr w:type="spellEnd"/>
      <w:r w:rsidR="004778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477848"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 w:rsidR="0047784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477848"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="00477848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5D36DD51" w14:textId="04FABDB6" w:rsidR="00D14951" w:rsidRPr="00971B71" w:rsidRDefault="00D14951" w:rsidP="00D1495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</w:rPr>
      </w:pPr>
    </w:p>
    <w:p w14:paraId="1CD54345" w14:textId="77777777" w:rsidR="00476487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3B9200AB" w14:textId="77777777" w:rsidR="00DB5E58" w:rsidRDefault="00DB5E58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5707F8E6" w14:textId="77777777" w:rsidR="00E46D0E" w:rsidRDefault="00E46D0E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4363BA11" w14:textId="77777777" w:rsidR="00E46D0E" w:rsidRDefault="00E46D0E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73427D43" w14:textId="77777777" w:rsidR="00DB5E58" w:rsidRDefault="00DB5E58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3C82758C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73E460A3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1B5C32D2" w14:textId="450FCDEB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63706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DB5E58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6607DF">
      <w:headerReference w:type="default" r:id="rId8"/>
      <w:type w:val="continuous"/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D46" w14:textId="77777777" w:rsidR="00377254" w:rsidRDefault="00377254" w:rsidP="00653902">
      <w:r>
        <w:separator/>
      </w:r>
    </w:p>
  </w:endnote>
  <w:endnote w:type="continuationSeparator" w:id="0">
    <w:p w14:paraId="5629C07B" w14:textId="77777777" w:rsidR="00377254" w:rsidRDefault="0037725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6174" w14:textId="77777777" w:rsidR="00377254" w:rsidRDefault="00377254" w:rsidP="00653902">
      <w:r>
        <w:separator/>
      </w:r>
    </w:p>
  </w:footnote>
  <w:footnote w:type="continuationSeparator" w:id="0">
    <w:p w14:paraId="3BD41EB5" w14:textId="77777777" w:rsidR="00377254" w:rsidRDefault="00377254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1D26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89907435">
    <w:abstractNumId w:val="14"/>
  </w:num>
  <w:num w:numId="2" w16cid:durableId="203955618">
    <w:abstractNumId w:val="1"/>
  </w:num>
  <w:num w:numId="3" w16cid:durableId="1488009754">
    <w:abstractNumId w:val="10"/>
  </w:num>
  <w:num w:numId="4" w16cid:durableId="1708138323">
    <w:abstractNumId w:val="12"/>
  </w:num>
  <w:num w:numId="5" w16cid:durableId="1718814417">
    <w:abstractNumId w:val="11"/>
  </w:num>
  <w:num w:numId="6" w16cid:durableId="1916356798">
    <w:abstractNumId w:val="9"/>
  </w:num>
  <w:num w:numId="7" w16cid:durableId="1255240043">
    <w:abstractNumId w:val="8"/>
  </w:num>
  <w:num w:numId="8" w16cid:durableId="1378704045">
    <w:abstractNumId w:val="3"/>
  </w:num>
  <w:num w:numId="9" w16cid:durableId="1476218313">
    <w:abstractNumId w:val="7"/>
  </w:num>
  <w:num w:numId="10" w16cid:durableId="1881236339">
    <w:abstractNumId w:val="13"/>
  </w:num>
  <w:num w:numId="11" w16cid:durableId="708652898">
    <w:abstractNumId w:val="0"/>
  </w:num>
  <w:num w:numId="12" w16cid:durableId="764765915">
    <w:abstractNumId w:val="6"/>
  </w:num>
  <w:num w:numId="13" w16cid:durableId="747072618">
    <w:abstractNumId w:val="4"/>
  </w:num>
  <w:num w:numId="14" w16cid:durableId="1218738402">
    <w:abstractNumId w:val="15"/>
  </w:num>
  <w:num w:numId="15" w16cid:durableId="421993687">
    <w:abstractNumId w:val="2"/>
  </w:num>
  <w:num w:numId="16" w16cid:durableId="5859685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77848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06A"/>
    <w:rsid w:val="00643CE8"/>
    <w:rsid w:val="00647327"/>
    <w:rsid w:val="00653902"/>
    <w:rsid w:val="00655287"/>
    <w:rsid w:val="006607DF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963"/>
    <w:rsid w:val="00830697"/>
    <w:rsid w:val="008339DA"/>
    <w:rsid w:val="00842E9F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5BA6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14951"/>
    <w:rsid w:val="00D25BB1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5E58"/>
    <w:rsid w:val="00DC4861"/>
    <w:rsid w:val="00DC646D"/>
    <w:rsid w:val="00DD3B3C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46D0E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86313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039D"/>
  <w15:docId w15:val="{2EC4EB28-A452-4CE4-BE94-CB723F0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485AA-A657-46BF-88FC-23374278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12</cp:revision>
  <cp:lastPrinted>2023-05-29T08:13:00Z</cp:lastPrinted>
  <dcterms:created xsi:type="dcterms:W3CDTF">2020-01-17T08:14:00Z</dcterms:created>
  <dcterms:modified xsi:type="dcterms:W3CDTF">2023-05-29T08:14:00Z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