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033A" w14:textId="77777777" w:rsidR="007B5769" w:rsidRDefault="00E51F95" w:rsidP="004F14A1">
      <w:r>
        <w:tab/>
      </w:r>
      <w:r w:rsidR="00990A35">
        <w:tab/>
      </w:r>
      <w:r w:rsidR="00990A35">
        <w:tab/>
      </w:r>
      <w:r w:rsidR="00990A35">
        <w:tab/>
      </w:r>
      <w:r w:rsidR="00990A35">
        <w:tab/>
      </w:r>
      <w:r w:rsidR="00990A35">
        <w:tab/>
      </w:r>
      <w:r w:rsidR="00990A35">
        <w:tab/>
      </w:r>
      <w:r w:rsidR="00990A35">
        <w:tab/>
      </w:r>
    </w:p>
    <w:p w14:paraId="7469A7FA" w14:textId="77777777" w:rsidR="004F14A1" w:rsidRDefault="00527501" w:rsidP="004F14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5E0ED8" w14:textId="77777777" w:rsidR="00CF2A1F" w:rsidRDefault="00CF2A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6C3308" w14:textId="77777777" w:rsidR="00CF2A1F" w:rsidRDefault="004F14A1">
      <w:r>
        <w:tab/>
      </w:r>
      <w:r>
        <w:tab/>
      </w:r>
      <w:r>
        <w:tab/>
      </w:r>
      <w:r>
        <w:tab/>
      </w:r>
      <w:r>
        <w:tab/>
      </w:r>
      <w:r>
        <w:tab/>
        <w:t>OŚWIADCZENIE</w:t>
      </w:r>
    </w:p>
    <w:p w14:paraId="0CEEAD73" w14:textId="77777777" w:rsidR="00CF2A1F" w:rsidRDefault="00CF2A1F"/>
    <w:p w14:paraId="3B80CBDA" w14:textId="63E38C9F" w:rsidR="00CF2A1F" w:rsidRPr="00CF2A1F" w:rsidRDefault="00CF2A1F" w:rsidP="00CF2A1F">
      <w:pPr>
        <w:jc w:val="both"/>
        <w:rPr>
          <w:sz w:val="24"/>
          <w:szCs w:val="24"/>
        </w:rPr>
      </w:pPr>
      <w:r>
        <w:tab/>
      </w:r>
      <w:r w:rsidRPr="00CF2A1F">
        <w:rPr>
          <w:sz w:val="24"/>
          <w:szCs w:val="24"/>
        </w:rPr>
        <w:t>W imieniu swoim lub podmiotu, który reprezentuję, oświadczam, że</w:t>
      </w:r>
      <w:r w:rsidR="005178A9">
        <w:rPr>
          <w:sz w:val="24"/>
          <w:szCs w:val="24"/>
        </w:rPr>
        <w:t xml:space="preserve"> w ciągu</w:t>
      </w:r>
      <w:r w:rsidRPr="00CF2A1F">
        <w:rPr>
          <w:sz w:val="24"/>
          <w:szCs w:val="24"/>
        </w:rPr>
        <w:t xml:space="preserve"> </w:t>
      </w:r>
      <w:r w:rsidR="005C43CB">
        <w:rPr>
          <w:sz w:val="24"/>
          <w:szCs w:val="24"/>
        </w:rPr>
        <w:t>trzech lat</w:t>
      </w:r>
      <w:r w:rsidRPr="00CF2A1F">
        <w:rPr>
          <w:sz w:val="24"/>
          <w:szCs w:val="24"/>
        </w:rPr>
        <w:t xml:space="preserve"> przed dniem wystąpienia z wnioskiem o org</w:t>
      </w:r>
      <w:r>
        <w:rPr>
          <w:sz w:val="24"/>
          <w:szCs w:val="24"/>
        </w:rPr>
        <w:t xml:space="preserve">anizację prac interwencyjnych, </w:t>
      </w:r>
      <w:r w:rsidRPr="00CF2A1F">
        <w:rPr>
          <w:sz w:val="24"/>
          <w:szCs w:val="24"/>
        </w:rPr>
        <w:t>otrzymałem pomoc de minimis w wysokości</w:t>
      </w:r>
      <w:r w:rsidR="00860E72">
        <w:rPr>
          <w:sz w:val="24"/>
          <w:szCs w:val="24"/>
        </w:rPr>
        <w:t xml:space="preserve"> </w:t>
      </w:r>
      <w:r w:rsidR="00863870">
        <w:rPr>
          <w:sz w:val="24"/>
          <w:szCs w:val="24"/>
        </w:rPr>
        <w:t xml:space="preserve">              </w:t>
      </w:r>
      <w:r w:rsidR="004F14A1">
        <w:rPr>
          <w:sz w:val="24"/>
          <w:szCs w:val="24"/>
        </w:rPr>
        <w:t>euro</w:t>
      </w:r>
      <w:r w:rsidR="005178A9">
        <w:rPr>
          <w:sz w:val="24"/>
          <w:szCs w:val="24"/>
        </w:rPr>
        <w:t>.</w:t>
      </w:r>
    </w:p>
    <w:sectPr w:rsidR="00CF2A1F" w:rsidRPr="00CF2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DB4"/>
    <w:rsid w:val="001944C5"/>
    <w:rsid w:val="00197064"/>
    <w:rsid w:val="001E6069"/>
    <w:rsid w:val="002131D0"/>
    <w:rsid w:val="002E1E2C"/>
    <w:rsid w:val="0037661D"/>
    <w:rsid w:val="00391B3E"/>
    <w:rsid w:val="003D13AE"/>
    <w:rsid w:val="00403F05"/>
    <w:rsid w:val="0043712C"/>
    <w:rsid w:val="004F14A1"/>
    <w:rsid w:val="00513B16"/>
    <w:rsid w:val="005178A9"/>
    <w:rsid w:val="00527501"/>
    <w:rsid w:val="00551858"/>
    <w:rsid w:val="00560494"/>
    <w:rsid w:val="005C43CB"/>
    <w:rsid w:val="005D1B58"/>
    <w:rsid w:val="00721DB4"/>
    <w:rsid w:val="00743A57"/>
    <w:rsid w:val="0076745D"/>
    <w:rsid w:val="00796613"/>
    <w:rsid w:val="007B5769"/>
    <w:rsid w:val="008354DA"/>
    <w:rsid w:val="00860E72"/>
    <w:rsid w:val="00862546"/>
    <w:rsid w:val="00863870"/>
    <w:rsid w:val="00880579"/>
    <w:rsid w:val="0095785D"/>
    <w:rsid w:val="00990A35"/>
    <w:rsid w:val="009E5905"/>
    <w:rsid w:val="00A44E14"/>
    <w:rsid w:val="00AA70D3"/>
    <w:rsid w:val="00AB55FC"/>
    <w:rsid w:val="00AB766B"/>
    <w:rsid w:val="00AD0551"/>
    <w:rsid w:val="00CF2A1F"/>
    <w:rsid w:val="00D26D7A"/>
    <w:rsid w:val="00D64443"/>
    <w:rsid w:val="00E51F95"/>
    <w:rsid w:val="00E57435"/>
    <w:rsid w:val="00F7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F69A"/>
  <w15:chartTrackingRefBased/>
  <w15:docId w15:val="{3E6792B3-182C-4C02-AF6C-289596D5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Ponanta-Sęk</dc:creator>
  <cp:keywords/>
  <dc:description/>
  <cp:lastModifiedBy>Office PUP</cp:lastModifiedBy>
  <cp:revision>54</cp:revision>
  <cp:lastPrinted>2025-04-03T11:29:00Z</cp:lastPrinted>
  <dcterms:created xsi:type="dcterms:W3CDTF">2023-02-27T07:48:00Z</dcterms:created>
  <dcterms:modified xsi:type="dcterms:W3CDTF">2025-04-08T11:19:00Z</dcterms:modified>
</cp:coreProperties>
</file>