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0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564"/>
        <w:gridCol w:w="1843"/>
        <w:gridCol w:w="1276"/>
        <w:gridCol w:w="6237"/>
      </w:tblGrid>
      <w:tr w:rsidR="00BA74F5" w:rsidRPr="00BA74F5" w:rsidTr="00BA74F5"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56B89" w:rsidRPr="00BA74F5" w:rsidRDefault="00D14327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8BE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756B89" w:rsidRPr="00BA74F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6B89" w:rsidRPr="00BA74F5" w:rsidRDefault="00756B89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6B89" w:rsidRPr="00BA74F5" w:rsidRDefault="00756B89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Pr="00BA74F5">
              <w:rPr>
                <w:rFonts w:ascii="Arial" w:hAnsi="Arial" w:cs="Arial"/>
                <w:b/>
                <w:sz w:val="20"/>
                <w:szCs w:val="20"/>
              </w:rPr>
              <w:br/>
              <w:t>stanowisk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756B89" w:rsidRPr="00BA74F5" w:rsidRDefault="00756B89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Kwalifikacje / Doświadczenie / Umiejętności</w:t>
            </w:r>
          </w:p>
        </w:tc>
      </w:tr>
      <w:tr w:rsidR="00BA74F5" w:rsidRPr="00BA74F5" w:rsidTr="00BA74F5">
        <w:tc>
          <w:tcPr>
            <w:tcW w:w="564" w:type="dxa"/>
          </w:tcPr>
          <w:p w:rsidR="00756B89" w:rsidRPr="00BA74F5" w:rsidRDefault="00756B89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756B89" w:rsidRPr="00BA74F5" w:rsidRDefault="00756B89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Kierownik</w:t>
            </w:r>
          </w:p>
        </w:tc>
        <w:tc>
          <w:tcPr>
            <w:tcW w:w="1276" w:type="dxa"/>
          </w:tcPr>
          <w:p w:rsidR="00756B89" w:rsidRPr="00BA74F5" w:rsidRDefault="00756B89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1 etat</w:t>
            </w:r>
          </w:p>
        </w:tc>
        <w:tc>
          <w:tcPr>
            <w:tcW w:w="6237" w:type="dxa"/>
          </w:tcPr>
          <w:p w:rsidR="00756B89" w:rsidRPr="00BA74F5" w:rsidRDefault="00756B89" w:rsidP="00756B89">
            <w:pPr>
              <w:pStyle w:val="Akapitzlist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wykształcenie wyższe, preferowane kierunkowe (psychologia, pedagogika, praca socjalna, pomoc społeczna)</w:t>
            </w:r>
          </w:p>
          <w:p w:rsidR="00DE1CFB" w:rsidRPr="00BA74F5" w:rsidRDefault="00756B89" w:rsidP="00DE1CFB">
            <w:pPr>
              <w:pStyle w:val="Akapitzlist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udokumentowane 5-letnie doświadczenie w zakresie pracy </w:t>
            </w:r>
            <w:r w:rsidR="00BA74F5">
              <w:rPr>
                <w:rFonts w:ascii="Arial" w:hAnsi="Arial" w:cs="Arial"/>
                <w:sz w:val="20"/>
                <w:szCs w:val="20"/>
              </w:rPr>
              <w:br/>
            </w:r>
            <w:r w:rsidRPr="00BA74F5">
              <w:rPr>
                <w:rFonts w:ascii="Arial" w:hAnsi="Arial" w:cs="Arial"/>
                <w:sz w:val="20"/>
                <w:szCs w:val="20"/>
              </w:rPr>
              <w:t xml:space="preserve">z osobami z </w:t>
            </w:r>
            <w:r w:rsidR="00DE1CFB" w:rsidRPr="00BA74F5">
              <w:rPr>
                <w:rFonts w:ascii="Arial" w:hAnsi="Arial" w:cs="Arial"/>
                <w:sz w:val="20"/>
                <w:szCs w:val="20"/>
              </w:rPr>
              <w:t>niepełnosprawnością</w:t>
            </w:r>
          </w:p>
          <w:p w:rsidR="00DE1CFB" w:rsidRPr="00BA74F5" w:rsidRDefault="00DE1CFB" w:rsidP="00DE1CFB">
            <w:pPr>
              <w:pStyle w:val="Akapitzlist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umiejętność sprawnego kierowania zespołem ludzi</w:t>
            </w:r>
          </w:p>
          <w:p w:rsidR="00DE1CFB" w:rsidRPr="00BA74F5" w:rsidRDefault="00DE1CFB" w:rsidP="00DE1CFB">
            <w:pPr>
              <w:pStyle w:val="Akapitzlist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komunikatywność i kreatywność</w:t>
            </w:r>
          </w:p>
          <w:p w:rsidR="00756B89" w:rsidRPr="00BA74F5" w:rsidRDefault="00DE1CFB" w:rsidP="00DE1CFB">
            <w:pPr>
              <w:pStyle w:val="Akapitzlist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mile widziane doświadczenie na stanowisku kierowniczym </w:t>
            </w:r>
            <w:r w:rsidR="00BA74F5">
              <w:rPr>
                <w:rFonts w:ascii="Arial" w:hAnsi="Arial" w:cs="Arial"/>
                <w:sz w:val="20"/>
                <w:szCs w:val="20"/>
              </w:rPr>
              <w:br/>
            </w:r>
            <w:r w:rsidRPr="00BA74F5">
              <w:rPr>
                <w:rFonts w:ascii="Arial" w:hAnsi="Arial" w:cs="Arial"/>
                <w:sz w:val="20"/>
                <w:szCs w:val="20"/>
              </w:rPr>
              <w:t>lub doświadczenie w zakresie zarządzania projektami</w:t>
            </w:r>
            <w:r w:rsidR="00756B89" w:rsidRPr="00BA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74F5" w:rsidRPr="00BA74F5" w:rsidTr="00BA74F5">
        <w:tc>
          <w:tcPr>
            <w:tcW w:w="564" w:type="dxa"/>
          </w:tcPr>
          <w:p w:rsidR="00756B89" w:rsidRPr="00BA74F5" w:rsidRDefault="00DE1CFB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756B89" w:rsidRPr="00BA74F5" w:rsidRDefault="00DE1CFB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Pracownik administracyjno-księgowy</w:t>
            </w:r>
          </w:p>
        </w:tc>
        <w:tc>
          <w:tcPr>
            <w:tcW w:w="1276" w:type="dxa"/>
          </w:tcPr>
          <w:p w:rsidR="00756B89" w:rsidRPr="00BA74F5" w:rsidRDefault="00DE1CFB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0,5 etatu</w:t>
            </w:r>
          </w:p>
        </w:tc>
        <w:tc>
          <w:tcPr>
            <w:tcW w:w="6237" w:type="dxa"/>
          </w:tcPr>
          <w:p w:rsidR="00DE1CFB" w:rsidRPr="00BA74F5" w:rsidRDefault="00DE1CFB" w:rsidP="00DE1CFB">
            <w:pPr>
              <w:pStyle w:val="Akapitzlist"/>
              <w:numPr>
                <w:ilvl w:val="0"/>
                <w:numId w:val="2"/>
              </w:numPr>
              <w:spacing w:before="60" w:after="6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wykształcenie średnie lub wyższe kierunkowe z zakresu administracji, rachunkowości, księgowości lub pokrewne</w:t>
            </w:r>
          </w:p>
          <w:p w:rsidR="00DE1CFB" w:rsidRPr="00BA74F5" w:rsidRDefault="00DE1CFB" w:rsidP="00DE1CFB">
            <w:pPr>
              <w:pStyle w:val="Akapitzlist"/>
              <w:numPr>
                <w:ilvl w:val="0"/>
                <w:numId w:val="2"/>
              </w:numPr>
              <w:spacing w:before="60" w:after="6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udokumentowane doświadczenie zawodowe w pracy </w:t>
            </w:r>
            <w:r w:rsidR="0069383E" w:rsidRPr="00BA74F5">
              <w:rPr>
                <w:rFonts w:ascii="Arial" w:hAnsi="Arial" w:cs="Arial"/>
                <w:sz w:val="20"/>
                <w:szCs w:val="20"/>
              </w:rPr>
              <w:br/>
            </w:r>
            <w:r w:rsidRPr="00BA74F5">
              <w:rPr>
                <w:rFonts w:ascii="Arial" w:hAnsi="Arial" w:cs="Arial"/>
                <w:sz w:val="20"/>
                <w:szCs w:val="20"/>
              </w:rPr>
              <w:t>na podobnym stanowisku</w:t>
            </w:r>
          </w:p>
          <w:p w:rsidR="00DE1CFB" w:rsidRPr="00BA74F5" w:rsidRDefault="00DE1CFB" w:rsidP="00DE1CFB">
            <w:pPr>
              <w:pStyle w:val="Akapitzlist"/>
              <w:numPr>
                <w:ilvl w:val="0"/>
                <w:numId w:val="2"/>
              </w:numPr>
              <w:spacing w:before="60" w:after="6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komunikatywność i rzetelność</w:t>
            </w:r>
          </w:p>
          <w:p w:rsidR="00DE1CFB" w:rsidRPr="00BA74F5" w:rsidRDefault="00DE1CFB" w:rsidP="00DE1CFB">
            <w:pPr>
              <w:pStyle w:val="Akapitzlist"/>
              <w:numPr>
                <w:ilvl w:val="0"/>
                <w:numId w:val="2"/>
              </w:numPr>
              <w:spacing w:before="60" w:after="6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umiejętność sprawnej organizacji stanowiska pracy</w:t>
            </w:r>
          </w:p>
          <w:p w:rsidR="00756B89" w:rsidRPr="00BA74F5" w:rsidRDefault="00DE1CFB" w:rsidP="00DE1CFB">
            <w:pPr>
              <w:pStyle w:val="Akapitzlist"/>
              <w:numPr>
                <w:ilvl w:val="0"/>
                <w:numId w:val="2"/>
              </w:numPr>
              <w:spacing w:before="60" w:after="6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mile widziane doświadczenie w pracy z osobami </w:t>
            </w:r>
            <w:r w:rsidRPr="00BA74F5">
              <w:rPr>
                <w:rFonts w:ascii="Arial" w:hAnsi="Arial" w:cs="Arial"/>
                <w:sz w:val="20"/>
                <w:szCs w:val="20"/>
              </w:rPr>
              <w:br/>
              <w:t xml:space="preserve">z niepełnosprawnością </w:t>
            </w:r>
          </w:p>
        </w:tc>
      </w:tr>
      <w:tr w:rsidR="00BA74F5" w:rsidRPr="00BA74F5" w:rsidTr="00BA74F5">
        <w:tc>
          <w:tcPr>
            <w:tcW w:w="564" w:type="dxa"/>
          </w:tcPr>
          <w:p w:rsidR="00756B89" w:rsidRPr="00BA74F5" w:rsidRDefault="00DE1CFB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756B89" w:rsidRPr="00BA74F5" w:rsidRDefault="00DE1CFB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Terapeuci zajęciowi</w:t>
            </w:r>
          </w:p>
        </w:tc>
        <w:tc>
          <w:tcPr>
            <w:tcW w:w="1276" w:type="dxa"/>
          </w:tcPr>
          <w:p w:rsidR="00756B89" w:rsidRPr="00BA74F5" w:rsidRDefault="00DE1CFB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6 etatów</w:t>
            </w:r>
          </w:p>
        </w:tc>
        <w:tc>
          <w:tcPr>
            <w:tcW w:w="6237" w:type="dxa"/>
          </w:tcPr>
          <w:p w:rsidR="00756B89" w:rsidRPr="00BA74F5" w:rsidRDefault="00DE1CFB" w:rsidP="00DE1CFB">
            <w:pPr>
              <w:pStyle w:val="Akapitzlist"/>
              <w:numPr>
                <w:ilvl w:val="0"/>
                <w:numId w:val="3"/>
              </w:numPr>
              <w:spacing w:before="60" w:after="6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wykształcenie policealn</w:t>
            </w:r>
            <w:r w:rsidR="00BA74F5">
              <w:rPr>
                <w:rFonts w:ascii="Arial" w:hAnsi="Arial" w:cs="Arial"/>
                <w:sz w:val="20"/>
                <w:szCs w:val="20"/>
              </w:rPr>
              <w:t>e w kierunku terapii zajęciowej</w:t>
            </w:r>
            <w:r w:rsidR="00BA74F5">
              <w:rPr>
                <w:rFonts w:ascii="Arial" w:hAnsi="Arial" w:cs="Arial"/>
                <w:sz w:val="20"/>
                <w:szCs w:val="20"/>
              </w:rPr>
              <w:br/>
            </w:r>
            <w:r w:rsidRPr="00BA74F5">
              <w:rPr>
                <w:rFonts w:ascii="Arial" w:hAnsi="Arial" w:cs="Arial"/>
                <w:sz w:val="20"/>
                <w:szCs w:val="20"/>
              </w:rPr>
              <w:t>lub wyższe o kierunku psychologia lub pedagogika</w:t>
            </w:r>
          </w:p>
          <w:p w:rsidR="00DE1CFB" w:rsidRPr="00BA74F5" w:rsidRDefault="00DE1CFB" w:rsidP="00DE1CFB">
            <w:pPr>
              <w:pStyle w:val="Akapitzlist"/>
              <w:numPr>
                <w:ilvl w:val="0"/>
                <w:numId w:val="3"/>
              </w:numPr>
              <w:spacing w:before="60" w:after="6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umiejętności i zainteresowania w wybranej dziedzinie związanej tematycznie z daną pracownią (krawiectwo, stolarstwo, rękodzieło, ogrodnictwo, florystyka, kulinaria, arteterapia, informatyka i poligrafia)</w:t>
            </w:r>
          </w:p>
        </w:tc>
      </w:tr>
      <w:tr w:rsidR="00BA74F5" w:rsidRPr="00BA74F5" w:rsidTr="00BA74F5">
        <w:tc>
          <w:tcPr>
            <w:tcW w:w="564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756B89" w:rsidRPr="00BA74F5" w:rsidRDefault="00E64A88" w:rsidP="00E64A8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Psycholog</w:t>
            </w:r>
            <w:r w:rsidRPr="00BA74F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2 godz. tygodniowo (umowa zlecenia)</w:t>
            </w:r>
          </w:p>
        </w:tc>
        <w:tc>
          <w:tcPr>
            <w:tcW w:w="6237" w:type="dxa"/>
          </w:tcPr>
          <w:p w:rsidR="00756B89" w:rsidRPr="00BA74F5" w:rsidRDefault="00E64A88" w:rsidP="00E64A88">
            <w:pPr>
              <w:pStyle w:val="Akapitzlist"/>
              <w:numPr>
                <w:ilvl w:val="0"/>
                <w:numId w:val="4"/>
              </w:numPr>
              <w:spacing w:before="60" w:after="60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wykształcenie wyższe psychologiczne</w:t>
            </w:r>
          </w:p>
          <w:p w:rsidR="00E64A88" w:rsidRPr="00BA74F5" w:rsidRDefault="00E64A88" w:rsidP="00E64A88">
            <w:pPr>
              <w:pStyle w:val="Akapitzlist"/>
              <w:numPr>
                <w:ilvl w:val="0"/>
                <w:numId w:val="4"/>
              </w:numPr>
              <w:spacing w:before="60" w:after="60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doświadczenie w pracy z osobami z niepełnosprawnością</w:t>
            </w:r>
          </w:p>
          <w:p w:rsidR="00E64A88" w:rsidRPr="00BA74F5" w:rsidRDefault="00E64A88" w:rsidP="00E64A88">
            <w:pPr>
              <w:pStyle w:val="Akapitzlist"/>
              <w:numPr>
                <w:ilvl w:val="0"/>
                <w:numId w:val="4"/>
              </w:numPr>
              <w:spacing w:before="60" w:after="60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komunikatywność i wysoka empatia</w:t>
            </w:r>
          </w:p>
          <w:p w:rsidR="00E64A88" w:rsidRPr="00BA74F5" w:rsidRDefault="00E64A88" w:rsidP="00E64A88">
            <w:pPr>
              <w:pStyle w:val="Akapitzlist"/>
              <w:numPr>
                <w:ilvl w:val="0"/>
                <w:numId w:val="4"/>
              </w:numPr>
              <w:spacing w:before="60" w:after="60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aktualny wpis w Regionalnej Izbie Psychologów dający </w:t>
            </w:r>
            <w:r w:rsidR="0069383E" w:rsidRPr="00BA7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83E" w:rsidRPr="00BA74F5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A74F5">
              <w:rPr>
                <w:rFonts w:ascii="Arial" w:hAnsi="Arial" w:cs="Arial"/>
                <w:sz w:val="20"/>
                <w:szCs w:val="20"/>
              </w:rPr>
              <w:t xml:space="preserve">uprawnienia do wykonywania zawodu  </w:t>
            </w:r>
          </w:p>
        </w:tc>
      </w:tr>
      <w:tr w:rsidR="00BA74F5" w:rsidRPr="00BA74F5" w:rsidTr="00BA74F5">
        <w:tc>
          <w:tcPr>
            <w:tcW w:w="564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Doradca zawodowy – trener pracy</w:t>
            </w:r>
          </w:p>
        </w:tc>
        <w:tc>
          <w:tcPr>
            <w:tcW w:w="1276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0,5 etatu</w:t>
            </w:r>
          </w:p>
        </w:tc>
        <w:tc>
          <w:tcPr>
            <w:tcW w:w="6237" w:type="dxa"/>
          </w:tcPr>
          <w:p w:rsidR="00756B89" w:rsidRPr="00BA74F5" w:rsidRDefault="00E64A88" w:rsidP="00E64A88">
            <w:pPr>
              <w:pStyle w:val="Akapitzlist"/>
              <w:numPr>
                <w:ilvl w:val="0"/>
                <w:numId w:val="5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wykształcenie kierunkowe z zakresu doradztwa zawodowego </w:t>
            </w:r>
            <w:r w:rsidR="00BA74F5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A74F5">
              <w:rPr>
                <w:rFonts w:ascii="Arial" w:hAnsi="Arial" w:cs="Arial"/>
                <w:sz w:val="20"/>
                <w:szCs w:val="20"/>
              </w:rPr>
              <w:t>lub kurs trenera pracy</w:t>
            </w:r>
          </w:p>
          <w:p w:rsidR="00E64A88" w:rsidRPr="00BA74F5" w:rsidRDefault="00E64A88" w:rsidP="00E64A88">
            <w:pPr>
              <w:pStyle w:val="Akapitzlist"/>
              <w:numPr>
                <w:ilvl w:val="0"/>
                <w:numId w:val="5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komunikatywność i operatywność, empatia, chęć </w:t>
            </w:r>
            <w:r w:rsidRPr="00BA74F5">
              <w:rPr>
                <w:rFonts w:ascii="Arial" w:hAnsi="Arial" w:cs="Arial"/>
                <w:sz w:val="20"/>
                <w:szCs w:val="20"/>
              </w:rPr>
              <w:br/>
              <w:t xml:space="preserve"> podnoszenia kwalifikacji</w:t>
            </w:r>
          </w:p>
          <w:p w:rsidR="00E64A88" w:rsidRPr="00BA74F5" w:rsidRDefault="00E64A88" w:rsidP="00E64A88">
            <w:pPr>
              <w:pStyle w:val="Akapitzlist"/>
              <w:numPr>
                <w:ilvl w:val="0"/>
                <w:numId w:val="5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doświadczenie </w:t>
            </w:r>
            <w:r w:rsidR="00BA74F5">
              <w:rPr>
                <w:rFonts w:ascii="Arial" w:hAnsi="Arial" w:cs="Arial"/>
                <w:sz w:val="20"/>
                <w:szCs w:val="20"/>
              </w:rPr>
              <w:t>w pracy z osobami z</w:t>
            </w:r>
            <w:r w:rsidRPr="00BA74F5">
              <w:rPr>
                <w:rFonts w:ascii="Arial" w:hAnsi="Arial" w:cs="Arial"/>
                <w:sz w:val="20"/>
                <w:szCs w:val="20"/>
              </w:rPr>
              <w:t xml:space="preserve"> niepełnosprawnością</w:t>
            </w:r>
          </w:p>
        </w:tc>
      </w:tr>
      <w:tr w:rsidR="00BA74F5" w:rsidRPr="00BA74F5" w:rsidTr="00BA74F5">
        <w:tc>
          <w:tcPr>
            <w:tcW w:w="564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Rehabilitant</w:t>
            </w:r>
          </w:p>
        </w:tc>
        <w:tc>
          <w:tcPr>
            <w:tcW w:w="1276" w:type="dxa"/>
          </w:tcPr>
          <w:p w:rsidR="00756B89" w:rsidRPr="00BA74F5" w:rsidRDefault="00E64A88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0,5 etatu</w:t>
            </w:r>
          </w:p>
        </w:tc>
        <w:tc>
          <w:tcPr>
            <w:tcW w:w="6237" w:type="dxa"/>
          </w:tcPr>
          <w:p w:rsidR="00756B89" w:rsidRPr="00BA74F5" w:rsidRDefault="00EB1426" w:rsidP="00EB1426">
            <w:pPr>
              <w:pStyle w:val="Akapitzlist"/>
              <w:numPr>
                <w:ilvl w:val="0"/>
                <w:numId w:val="6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 xml:space="preserve"> wykształcenie kierunkowe z zakresu rehabilitacji </w:t>
            </w:r>
            <w:r w:rsidR="00BA74F5" w:rsidRPr="00BA74F5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A74F5">
              <w:rPr>
                <w:rFonts w:ascii="Arial" w:hAnsi="Arial" w:cs="Arial"/>
                <w:sz w:val="20"/>
                <w:szCs w:val="20"/>
              </w:rPr>
              <w:t>lub fizykoterapii</w:t>
            </w:r>
          </w:p>
          <w:p w:rsidR="00EB1426" w:rsidRPr="00BA74F5" w:rsidRDefault="00BA74F5" w:rsidP="00EB1426">
            <w:pPr>
              <w:pStyle w:val="Akapitzlist"/>
              <w:numPr>
                <w:ilvl w:val="0"/>
                <w:numId w:val="6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426" w:rsidRPr="00BA74F5">
              <w:rPr>
                <w:rFonts w:ascii="Arial" w:hAnsi="Arial" w:cs="Arial"/>
                <w:sz w:val="20"/>
                <w:szCs w:val="20"/>
              </w:rPr>
              <w:t>udokumentowane doświadczenie zawodowe</w:t>
            </w:r>
          </w:p>
          <w:p w:rsidR="00EB1426" w:rsidRPr="00BA74F5" w:rsidRDefault="00BA74F5" w:rsidP="00EB1426">
            <w:pPr>
              <w:pStyle w:val="Akapitzlist"/>
              <w:numPr>
                <w:ilvl w:val="0"/>
                <w:numId w:val="6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426" w:rsidRPr="00BA74F5">
              <w:rPr>
                <w:rFonts w:ascii="Arial" w:hAnsi="Arial" w:cs="Arial"/>
                <w:sz w:val="20"/>
                <w:szCs w:val="20"/>
              </w:rPr>
              <w:t>doświadczenie w pracy z osobami z niepełnosprawnością</w:t>
            </w:r>
          </w:p>
          <w:p w:rsidR="00EB1426" w:rsidRPr="00BA74F5" w:rsidRDefault="00BA74F5" w:rsidP="00EB1426">
            <w:pPr>
              <w:pStyle w:val="Akapitzlist"/>
              <w:numPr>
                <w:ilvl w:val="0"/>
                <w:numId w:val="6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426" w:rsidRPr="00BA74F5">
              <w:rPr>
                <w:rFonts w:ascii="Arial" w:hAnsi="Arial" w:cs="Arial"/>
                <w:sz w:val="20"/>
                <w:szCs w:val="20"/>
              </w:rPr>
              <w:t xml:space="preserve">komunikatywność, kreatywność, empatia, chęć podnoszenia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EB1426" w:rsidRPr="00BA74F5">
              <w:rPr>
                <w:rFonts w:ascii="Arial" w:hAnsi="Arial" w:cs="Arial"/>
                <w:sz w:val="20"/>
                <w:szCs w:val="20"/>
              </w:rPr>
              <w:t>kwalifikacji</w:t>
            </w:r>
          </w:p>
          <w:p w:rsidR="00EB1426" w:rsidRPr="00BA74F5" w:rsidRDefault="00BA74F5" w:rsidP="00EB1426">
            <w:pPr>
              <w:pStyle w:val="Akapitzlist"/>
              <w:numPr>
                <w:ilvl w:val="0"/>
                <w:numId w:val="6"/>
              </w:numPr>
              <w:spacing w:before="60" w:after="60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426" w:rsidRPr="00BA74F5">
              <w:rPr>
                <w:rFonts w:ascii="Arial" w:hAnsi="Arial" w:cs="Arial"/>
                <w:sz w:val="20"/>
                <w:szCs w:val="20"/>
              </w:rPr>
              <w:t xml:space="preserve">mile widziane uprawnienia trenerskie w zakresie zajęć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EB1426" w:rsidRPr="00BA74F5">
              <w:rPr>
                <w:rFonts w:ascii="Arial" w:hAnsi="Arial" w:cs="Arial"/>
                <w:sz w:val="20"/>
                <w:szCs w:val="20"/>
              </w:rPr>
              <w:t>sportowych lub rekreacyjnych</w:t>
            </w:r>
          </w:p>
        </w:tc>
      </w:tr>
      <w:tr w:rsidR="00BA74F5" w:rsidRPr="00BA74F5" w:rsidTr="00BA74F5">
        <w:tc>
          <w:tcPr>
            <w:tcW w:w="564" w:type="dxa"/>
          </w:tcPr>
          <w:p w:rsidR="00756B89" w:rsidRPr="00BA74F5" w:rsidRDefault="00EB1426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756B89" w:rsidRPr="00BA74F5" w:rsidRDefault="00EB1426" w:rsidP="00756B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4F5">
              <w:rPr>
                <w:rFonts w:ascii="Arial" w:hAnsi="Arial" w:cs="Arial"/>
                <w:b/>
                <w:sz w:val="20"/>
                <w:szCs w:val="20"/>
              </w:rPr>
              <w:t>Pielęgniarka</w:t>
            </w:r>
          </w:p>
        </w:tc>
        <w:tc>
          <w:tcPr>
            <w:tcW w:w="1276" w:type="dxa"/>
          </w:tcPr>
          <w:p w:rsidR="00756B89" w:rsidRPr="00BA74F5" w:rsidRDefault="00EB1426" w:rsidP="00756B8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2 godz. tygodniowo (umowa zlecenia)</w:t>
            </w:r>
          </w:p>
        </w:tc>
        <w:tc>
          <w:tcPr>
            <w:tcW w:w="6237" w:type="dxa"/>
          </w:tcPr>
          <w:p w:rsidR="00756B89" w:rsidRPr="00BA74F5" w:rsidRDefault="00EB1426" w:rsidP="00EB1426">
            <w:pPr>
              <w:pStyle w:val="Akapitzlist"/>
              <w:numPr>
                <w:ilvl w:val="0"/>
                <w:numId w:val="7"/>
              </w:numPr>
              <w:spacing w:before="60" w:after="60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wykształcenie średnie lub wyższe z zakresu pielęgniarstwa</w:t>
            </w:r>
          </w:p>
          <w:p w:rsidR="00EB1426" w:rsidRPr="00BA74F5" w:rsidRDefault="00EB1426" w:rsidP="00EB1426">
            <w:pPr>
              <w:pStyle w:val="Akapitzlist"/>
              <w:numPr>
                <w:ilvl w:val="0"/>
                <w:numId w:val="7"/>
              </w:numPr>
              <w:spacing w:before="60" w:after="60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udokumentowane doświadczenie zawodowe</w:t>
            </w:r>
          </w:p>
          <w:p w:rsidR="00EB1426" w:rsidRPr="00BA74F5" w:rsidRDefault="00EB1426" w:rsidP="00EB1426">
            <w:pPr>
              <w:pStyle w:val="Akapitzlist"/>
              <w:numPr>
                <w:ilvl w:val="0"/>
                <w:numId w:val="7"/>
              </w:numPr>
              <w:spacing w:before="60" w:after="60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A74F5">
              <w:rPr>
                <w:rFonts w:ascii="Arial" w:hAnsi="Arial" w:cs="Arial"/>
                <w:sz w:val="20"/>
                <w:szCs w:val="20"/>
              </w:rPr>
              <w:t>komunikatywność, umiejętność pracy w zespole</w:t>
            </w:r>
          </w:p>
        </w:tc>
      </w:tr>
    </w:tbl>
    <w:p w:rsidR="007D271D" w:rsidRDefault="00D14327" w:rsidP="00356CD9">
      <w:pPr>
        <w:rPr>
          <w:rFonts w:ascii="Roboto" w:hAnsi="Roboto" w:cs="Arial"/>
        </w:rPr>
      </w:pPr>
      <w:r w:rsidRPr="00D14327">
        <w:rPr>
          <w:rFonts w:ascii="Times New Roman" w:hAnsi="Times New Roman" w:cs="Times New Roman"/>
          <w:sz w:val="24"/>
          <w:szCs w:val="24"/>
        </w:rPr>
        <w:br/>
      </w:r>
    </w:p>
    <w:p w:rsidR="007D271D" w:rsidRPr="00D14327" w:rsidRDefault="007D271D">
      <w:pPr>
        <w:rPr>
          <w:rFonts w:ascii="Times New Roman" w:hAnsi="Times New Roman" w:cs="Times New Roman"/>
          <w:sz w:val="24"/>
          <w:szCs w:val="24"/>
        </w:rPr>
      </w:pPr>
    </w:p>
    <w:sectPr w:rsidR="007D271D" w:rsidRPr="00D14327" w:rsidSect="002231B4">
      <w:pgSz w:w="11906" w:h="16838"/>
      <w:pgMar w:top="1134" w:right="1417" w:bottom="1417" w:left="851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738"/>
    <w:multiLevelType w:val="hybridMultilevel"/>
    <w:tmpl w:val="E342F28C"/>
    <w:lvl w:ilvl="0" w:tplc="DFA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7618"/>
    <w:multiLevelType w:val="hybridMultilevel"/>
    <w:tmpl w:val="6ACC786A"/>
    <w:lvl w:ilvl="0" w:tplc="DFA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07FA"/>
    <w:multiLevelType w:val="hybridMultilevel"/>
    <w:tmpl w:val="70C21A7C"/>
    <w:lvl w:ilvl="0" w:tplc="DFA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2E6"/>
    <w:multiLevelType w:val="hybridMultilevel"/>
    <w:tmpl w:val="DF182B52"/>
    <w:lvl w:ilvl="0" w:tplc="DFA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43525"/>
    <w:multiLevelType w:val="hybridMultilevel"/>
    <w:tmpl w:val="20C8F132"/>
    <w:lvl w:ilvl="0" w:tplc="DFA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91DC1"/>
    <w:multiLevelType w:val="hybridMultilevel"/>
    <w:tmpl w:val="4DFC3130"/>
    <w:lvl w:ilvl="0" w:tplc="DFA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A267A"/>
    <w:multiLevelType w:val="hybridMultilevel"/>
    <w:tmpl w:val="A598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07190"/>
    <w:multiLevelType w:val="hybridMultilevel"/>
    <w:tmpl w:val="C0C620A0"/>
    <w:lvl w:ilvl="0" w:tplc="DFA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327"/>
    <w:rsid w:val="000428BE"/>
    <w:rsid w:val="001509A4"/>
    <w:rsid w:val="002231B4"/>
    <w:rsid w:val="00356CD9"/>
    <w:rsid w:val="00363862"/>
    <w:rsid w:val="003B7597"/>
    <w:rsid w:val="004B5A99"/>
    <w:rsid w:val="004F0949"/>
    <w:rsid w:val="0069383E"/>
    <w:rsid w:val="00756B89"/>
    <w:rsid w:val="00793864"/>
    <w:rsid w:val="007D271D"/>
    <w:rsid w:val="00B77459"/>
    <w:rsid w:val="00BA74F5"/>
    <w:rsid w:val="00BB69BA"/>
    <w:rsid w:val="00CF7CEB"/>
    <w:rsid w:val="00D14327"/>
    <w:rsid w:val="00D25305"/>
    <w:rsid w:val="00D60841"/>
    <w:rsid w:val="00DE1CFB"/>
    <w:rsid w:val="00E64A88"/>
    <w:rsid w:val="00E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271D"/>
    <w:rPr>
      <w:strike w:val="0"/>
      <w:dstrike w:val="0"/>
      <w:color w:val="74B5F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7D27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271D"/>
    <w:pPr>
      <w:spacing w:after="15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2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4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Agnieszka.Twardowska.RP</cp:lastModifiedBy>
  <cp:revision>5</cp:revision>
  <cp:lastPrinted>2016-05-02T10:33:00Z</cp:lastPrinted>
  <dcterms:created xsi:type="dcterms:W3CDTF">2016-04-29T09:17:00Z</dcterms:created>
  <dcterms:modified xsi:type="dcterms:W3CDTF">2017-01-12T08:20:00Z</dcterms:modified>
</cp:coreProperties>
</file>