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0447B" w14:textId="6EC830F0" w:rsidR="00BE0C5F" w:rsidRDefault="00BE0C5F" w:rsidP="00BE0C5F">
      <w:pPr>
        <w:jc w:val="right"/>
        <w:rPr>
          <w:rFonts w:ascii="Times New Roman" w:hAnsi="Times New Roman" w:cs="Times New Roman"/>
          <w:sz w:val="20"/>
          <w:szCs w:val="20"/>
        </w:rPr>
      </w:pPr>
      <w:r w:rsidRPr="00BE0C5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0410A">
        <w:rPr>
          <w:rFonts w:ascii="Times New Roman" w:hAnsi="Times New Roman" w:cs="Times New Roman"/>
          <w:sz w:val="20"/>
          <w:szCs w:val="20"/>
        </w:rPr>
        <w:t>11</w:t>
      </w:r>
      <w:r w:rsidRPr="00BE0C5F">
        <w:rPr>
          <w:rFonts w:ascii="Times New Roman" w:hAnsi="Times New Roman" w:cs="Times New Roman"/>
          <w:sz w:val="20"/>
          <w:szCs w:val="20"/>
        </w:rPr>
        <w:t xml:space="preserve"> do wniosku</w:t>
      </w:r>
    </w:p>
    <w:p w14:paraId="421FE7E8" w14:textId="77777777" w:rsidR="00923F9F" w:rsidRPr="00BE0C5F" w:rsidRDefault="00923F9F" w:rsidP="00BE0C5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D1099F1" w14:textId="77777777"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14:paraId="60EE8EDC" w14:textId="77777777"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14:paraId="3AEB85BC" w14:textId="77777777"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87641C7" w14:textId="77777777"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14:paraId="6BC6703E" w14:textId="77777777"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14:paraId="36CCEB97" w14:textId="77777777"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E76DD70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czas określony do dnia ……………………*/ nieokreślony*, a powyższa osoba nie znajduje*/ znajduje* się w okresie wypowiedzenia umowy o pracę.</w:t>
      </w:r>
    </w:p>
    <w:p w14:paraId="611A0CDE" w14:textId="77777777"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F6C922A" w14:textId="68D54E17" w:rsidR="00B46A44" w:rsidRDefault="00D365A2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</w:t>
      </w:r>
      <w:r w:rsidR="00692CFE">
        <w:rPr>
          <w:rFonts w:ascii="Times New Roman" w:hAnsi="Times New Roman" w:cs="Times New Roman"/>
          <w:sz w:val="24"/>
          <w:szCs w:val="24"/>
        </w:rPr>
        <w:t>y</w:t>
      </w:r>
      <w:r w:rsidR="00923F9F">
        <w:rPr>
          <w:rFonts w:ascii="Times New Roman" w:hAnsi="Times New Roman" w:cs="Times New Roman"/>
          <w:sz w:val="24"/>
          <w:szCs w:val="24"/>
        </w:rPr>
        <w:t xml:space="preserve"> miesięczn</w:t>
      </w:r>
      <w:r>
        <w:rPr>
          <w:rFonts w:ascii="Times New Roman" w:hAnsi="Times New Roman" w:cs="Times New Roman"/>
          <w:sz w:val="24"/>
          <w:szCs w:val="24"/>
        </w:rPr>
        <w:t>y</w:t>
      </w:r>
      <w:r w:rsidR="0092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dochód</w:t>
      </w:r>
      <w:r w:rsidR="00B46A44">
        <w:rPr>
          <w:rFonts w:ascii="Times New Roman" w:hAnsi="Times New Roman" w:cs="Times New Roman"/>
          <w:sz w:val="24"/>
          <w:szCs w:val="24"/>
        </w:rPr>
        <w:t xml:space="preserve"> brutto wynosi:</w:t>
      </w:r>
      <w:r w:rsidR="00560419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923F9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923F9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3303637" w14:textId="77777777"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14:paraId="2B9CB778" w14:textId="77777777"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637481E" w14:textId="77777777"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1D6725B" w14:textId="77777777"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14:paraId="1AEDBD2A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14:paraId="2D7EBF44" w14:textId="77777777"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727C575C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14:paraId="27306573" w14:textId="77777777"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06B0BE87" w14:textId="77777777"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14:paraId="4589FB0A" w14:textId="77777777"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14:paraId="597078BC" w14:textId="77777777"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4AD4B6C9" w14:textId="77777777"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DA9"/>
    <w:rsid w:val="000A259C"/>
    <w:rsid w:val="001F1C03"/>
    <w:rsid w:val="00232EBD"/>
    <w:rsid w:val="003957F0"/>
    <w:rsid w:val="00452B9D"/>
    <w:rsid w:val="004C4124"/>
    <w:rsid w:val="005426FE"/>
    <w:rsid w:val="00556701"/>
    <w:rsid w:val="00560419"/>
    <w:rsid w:val="00612E84"/>
    <w:rsid w:val="00692CFE"/>
    <w:rsid w:val="007540DE"/>
    <w:rsid w:val="0080410A"/>
    <w:rsid w:val="008F6DD9"/>
    <w:rsid w:val="00916A1F"/>
    <w:rsid w:val="00923F9F"/>
    <w:rsid w:val="00B46A44"/>
    <w:rsid w:val="00BE0C5F"/>
    <w:rsid w:val="00C715F9"/>
    <w:rsid w:val="00CD1DA9"/>
    <w:rsid w:val="00CF45AA"/>
    <w:rsid w:val="00D365A2"/>
    <w:rsid w:val="00E14D49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BCFF"/>
  <w15:docId w15:val="{576CDD42-0D9F-40F3-B9EA-2DB9C89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User</cp:lastModifiedBy>
  <cp:revision>12</cp:revision>
  <cp:lastPrinted>2024-02-07T13:50:00Z</cp:lastPrinted>
  <dcterms:created xsi:type="dcterms:W3CDTF">2017-01-26T13:39:00Z</dcterms:created>
  <dcterms:modified xsi:type="dcterms:W3CDTF">2024-03-17T10:26:00Z</dcterms:modified>
</cp:coreProperties>
</file>